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5614505</wp:posOffset>
                </wp:positionH>
                <wp:positionV relativeFrom="page">
                  <wp:posOffset>10794</wp:posOffset>
                </wp:positionV>
                <wp:extent cx="1935480" cy="85979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35480" cy="859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5480" h="859790">
                              <a:moveTo>
                                <a:pt x="770597" y="3848"/>
                              </a:moveTo>
                              <a:lnTo>
                                <a:pt x="735787" y="4000"/>
                              </a:lnTo>
                              <a:lnTo>
                                <a:pt x="578040" y="140970"/>
                              </a:lnTo>
                              <a:lnTo>
                                <a:pt x="538276" y="174853"/>
                              </a:lnTo>
                              <a:lnTo>
                                <a:pt x="498144" y="208229"/>
                              </a:lnTo>
                              <a:lnTo>
                                <a:pt x="457517" y="240893"/>
                              </a:lnTo>
                              <a:lnTo>
                                <a:pt x="416267" y="272669"/>
                              </a:lnTo>
                              <a:lnTo>
                                <a:pt x="374281" y="303352"/>
                              </a:lnTo>
                              <a:lnTo>
                                <a:pt x="331444" y="332778"/>
                              </a:lnTo>
                              <a:lnTo>
                                <a:pt x="287629" y="360756"/>
                              </a:lnTo>
                              <a:lnTo>
                                <a:pt x="242709" y="387070"/>
                              </a:lnTo>
                              <a:lnTo>
                                <a:pt x="196583" y="411568"/>
                              </a:lnTo>
                              <a:lnTo>
                                <a:pt x="160439" y="428713"/>
                              </a:lnTo>
                              <a:lnTo>
                                <a:pt x="114782" y="446176"/>
                              </a:lnTo>
                              <a:lnTo>
                                <a:pt x="68834" y="455676"/>
                              </a:lnTo>
                              <a:lnTo>
                                <a:pt x="31800" y="448995"/>
                              </a:lnTo>
                              <a:lnTo>
                                <a:pt x="21031" y="437464"/>
                              </a:lnTo>
                              <a:lnTo>
                                <a:pt x="18135" y="422783"/>
                              </a:lnTo>
                              <a:lnTo>
                                <a:pt x="20243" y="406895"/>
                              </a:lnTo>
                              <a:lnTo>
                                <a:pt x="39433" y="353085"/>
                              </a:lnTo>
                              <a:lnTo>
                                <a:pt x="59880" y="313524"/>
                              </a:lnTo>
                              <a:lnTo>
                                <a:pt x="85166" y="273418"/>
                              </a:lnTo>
                              <a:lnTo>
                                <a:pt x="114604" y="233108"/>
                              </a:lnTo>
                              <a:lnTo>
                                <a:pt x="147510" y="192925"/>
                              </a:lnTo>
                              <a:lnTo>
                                <a:pt x="183210" y="153200"/>
                              </a:lnTo>
                              <a:lnTo>
                                <a:pt x="221018" y="114261"/>
                              </a:lnTo>
                              <a:lnTo>
                                <a:pt x="260248" y="76466"/>
                              </a:lnTo>
                              <a:lnTo>
                                <a:pt x="300215" y="40132"/>
                              </a:lnTo>
                              <a:lnTo>
                                <a:pt x="340245" y="5588"/>
                              </a:lnTo>
                              <a:lnTo>
                                <a:pt x="303276" y="5715"/>
                              </a:lnTo>
                              <a:lnTo>
                                <a:pt x="262039" y="43027"/>
                              </a:lnTo>
                              <a:lnTo>
                                <a:pt x="221881" y="81445"/>
                              </a:lnTo>
                              <a:lnTo>
                                <a:pt x="183476" y="120472"/>
                              </a:lnTo>
                              <a:lnTo>
                                <a:pt x="147434" y="159651"/>
                              </a:lnTo>
                              <a:lnTo>
                                <a:pt x="114414" y="198501"/>
                              </a:lnTo>
                              <a:lnTo>
                                <a:pt x="85051" y="236550"/>
                              </a:lnTo>
                              <a:lnTo>
                                <a:pt x="59994" y="273329"/>
                              </a:lnTo>
                              <a:lnTo>
                                <a:pt x="25768" y="333260"/>
                              </a:lnTo>
                              <a:lnTo>
                                <a:pt x="9677" y="370319"/>
                              </a:lnTo>
                              <a:lnTo>
                                <a:pt x="0" y="406996"/>
                              </a:lnTo>
                              <a:lnTo>
                                <a:pt x="1041" y="439407"/>
                              </a:lnTo>
                              <a:lnTo>
                                <a:pt x="17094" y="463727"/>
                              </a:lnTo>
                              <a:lnTo>
                                <a:pt x="52451" y="476072"/>
                              </a:lnTo>
                              <a:lnTo>
                                <a:pt x="90068" y="473951"/>
                              </a:lnTo>
                              <a:lnTo>
                                <a:pt x="133565" y="461937"/>
                              </a:lnTo>
                              <a:lnTo>
                                <a:pt x="180289" y="442671"/>
                              </a:lnTo>
                              <a:lnTo>
                                <a:pt x="227571" y="418833"/>
                              </a:lnTo>
                              <a:lnTo>
                                <a:pt x="272757" y="393077"/>
                              </a:lnTo>
                              <a:lnTo>
                                <a:pt x="313194" y="368071"/>
                              </a:lnTo>
                              <a:lnTo>
                                <a:pt x="346227" y="346456"/>
                              </a:lnTo>
                              <a:lnTo>
                                <a:pt x="387007" y="318414"/>
                              </a:lnTo>
                              <a:lnTo>
                                <a:pt x="427126" y="289394"/>
                              </a:lnTo>
                              <a:lnTo>
                                <a:pt x="466648" y="259511"/>
                              </a:lnTo>
                              <a:lnTo>
                                <a:pt x="505650" y="228892"/>
                              </a:lnTo>
                              <a:lnTo>
                                <a:pt x="544220" y="197637"/>
                              </a:lnTo>
                              <a:lnTo>
                                <a:pt x="582434" y="165887"/>
                              </a:lnTo>
                              <a:lnTo>
                                <a:pt x="620344" y="133769"/>
                              </a:lnTo>
                              <a:lnTo>
                                <a:pt x="770597" y="3848"/>
                              </a:lnTo>
                              <a:close/>
                            </a:path>
                            <a:path w="1935480" h="859790">
                              <a:moveTo>
                                <a:pt x="1934997" y="499503"/>
                              </a:moveTo>
                              <a:lnTo>
                                <a:pt x="1934679" y="414705"/>
                              </a:lnTo>
                              <a:lnTo>
                                <a:pt x="1924418" y="366115"/>
                              </a:lnTo>
                              <a:lnTo>
                                <a:pt x="1908225" y="318439"/>
                              </a:lnTo>
                              <a:lnTo>
                                <a:pt x="1887308" y="271894"/>
                              </a:lnTo>
                              <a:lnTo>
                                <a:pt x="1862848" y="226720"/>
                              </a:lnTo>
                              <a:lnTo>
                                <a:pt x="1836039" y="183159"/>
                              </a:lnTo>
                              <a:lnTo>
                                <a:pt x="1808086" y="141439"/>
                              </a:lnTo>
                              <a:lnTo>
                                <a:pt x="1780184" y="101803"/>
                              </a:lnTo>
                              <a:lnTo>
                                <a:pt x="1726793" y="32067"/>
                              </a:lnTo>
                              <a:lnTo>
                                <a:pt x="1766163" y="69418"/>
                              </a:lnTo>
                              <a:lnTo>
                                <a:pt x="1806333" y="105549"/>
                              </a:lnTo>
                              <a:lnTo>
                                <a:pt x="1847519" y="140322"/>
                              </a:lnTo>
                              <a:lnTo>
                                <a:pt x="1889950" y="173558"/>
                              </a:lnTo>
                              <a:lnTo>
                                <a:pt x="1933829" y="205079"/>
                              </a:lnTo>
                              <a:lnTo>
                                <a:pt x="1933727" y="176390"/>
                              </a:lnTo>
                              <a:lnTo>
                                <a:pt x="1890496" y="143967"/>
                              </a:lnTo>
                              <a:lnTo>
                                <a:pt x="1848967" y="110121"/>
                              </a:lnTo>
                              <a:lnTo>
                                <a:pt x="1808670" y="74841"/>
                              </a:lnTo>
                              <a:lnTo>
                                <a:pt x="1769110" y="38138"/>
                              </a:lnTo>
                              <a:lnTo>
                                <a:pt x="1729816" y="0"/>
                              </a:lnTo>
                              <a:lnTo>
                                <a:pt x="1671154" y="241"/>
                              </a:lnTo>
                              <a:lnTo>
                                <a:pt x="1733042" y="77470"/>
                              </a:lnTo>
                              <a:lnTo>
                                <a:pt x="1764842" y="118668"/>
                              </a:lnTo>
                              <a:lnTo>
                                <a:pt x="1795970" y="161315"/>
                              </a:lnTo>
                              <a:lnTo>
                                <a:pt x="1825498" y="205206"/>
                              </a:lnTo>
                              <a:lnTo>
                                <a:pt x="1852485" y="250139"/>
                              </a:lnTo>
                              <a:lnTo>
                                <a:pt x="1875993" y="295922"/>
                              </a:lnTo>
                              <a:lnTo>
                                <a:pt x="1895106" y="342341"/>
                              </a:lnTo>
                              <a:lnTo>
                                <a:pt x="1908886" y="389204"/>
                              </a:lnTo>
                              <a:lnTo>
                                <a:pt x="1916391" y="436308"/>
                              </a:lnTo>
                              <a:lnTo>
                                <a:pt x="1916696" y="483438"/>
                              </a:lnTo>
                              <a:lnTo>
                                <a:pt x="1908581" y="531837"/>
                              </a:lnTo>
                              <a:lnTo>
                                <a:pt x="1889645" y="576211"/>
                              </a:lnTo>
                              <a:lnTo>
                                <a:pt x="1857273" y="606094"/>
                              </a:lnTo>
                              <a:lnTo>
                                <a:pt x="1808810" y="610997"/>
                              </a:lnTo>
                              <a:lnTo>
                                <a:pt x="1767116" y="597242"/>
                              </a:lnTo>
                              <a:lnTo>
                                <a:pt x="1726501" y="573697"/>
                              </a:lnTo>
                              <a:lnTo>
                                <a:pt x="1687436" y="542518"/>
                              </a:lnTo>
                              <a:lnTo>
                                <a:pt x="1650428" y="505879"/>
                              </a:lnTo>
                              <a:lnTo>
                                <a:pt x="1615960" y="465963"/>
                              </a:lnTo>
                              <a:lnTo>
                                <a:pt x="1584515" y="424954"/>
                              </a:lnTo>
                              <a:lnTo>
                                <a:pt x="1556588" y="385025"/>
                              </a:lnTo>
                              <a:lnTo>
                                <a:pt x="1532661" y="348335"/>
                              </a:lnTo>
                              <a:lnTo>
                                <a:pt x="1507032" y="306984"/>
                              </a:lnTo>
                              <a:lnTo>
                                <a:pt x="1481759" y="264172"/>
                              </a:lnTo>
                              <a:lnTo>
                                <a:pt x="1457223" y="220230"/>
                              </a:lnTo>
                              <a:lnTo>
                                <a:pt x="1433830" y="175450"/>
                              </a:lnTo>
                              <a:lnTo>
                                <a:pt x="1411986" y="130175"/>
                              </a:lnTo>
                              <a:lnTo>
                                <a:pt x="1392072" y="84683"/>
                              </a:lnTo>
                              <a:lnTo>
                                <a:pt x="1374495" y="39319"/>
                              </a:lnTo>
                              <a:lnTo>
                                <a:pt x="1363103" y="1485"/>
                              </a:lnTo>
                              <a:lnTo>
                                <a:pt x="1335633" y="1587"/>
                              </a:lnTo>
                              <a:lnTo>
                                <a:pt x="1343558" y="30657"/>
                              </a:lnTo>
                              <a:lnTo>
                                <a:pt x="1361643" y="89776"/>
                              </a:lnTo>
                              <a:lnTo>
                                <a:pt x="1368704" y="117208"/>
                              </a:lnTo>
                              <a:lnTo>
                                <a:pt x="1377530" y="166979"/>
                              </a:lnTo>
                              <a:lnTo>
                                <a:pt x="1383499" y="219367"/>
                              </a:lnTo>
                              <a:lnTo>
                                <a:pt x="1387055" y="273380"/>
                              </a:lnTo>
                              <a:lnTo>
                                <a:pt x="1388605" y="328041"/>
                              </a:lnTo>
                              <a:lnTo>
                                <a:pt x="1388592" y="382371"/>
                              </a:lnTo>
                              <a:lnTo>
                                <a:pt x="1387449" y="435394"/>
                              </a:lnTo>
                              <a:lnTo>
                                <a:pt x="1385608" y="486117"/>
                              </a:lnTo>
                              <a:lnTo>
                                <a:pt x="1383614" y="527240"/>
                              </a:lnTo>
                              <a:lnTo>
                                <a:pt x="1380020" y="578916"/>
                              </a:lnTo>
                              <a:lnTo>
                                <a:pt x="1374051" y="636295"/>
                              </a:lnTo>
                              <a:lnTo>
                                <a:pt x="1364983" y="694575"/>
                              </a:lnTo>
                              <a:lnTo>
                                <a:pt x="1352080" y="748919"/>
                              </a:lnTo>
                              <a:lnTo>
                                <a:pt x="1334579" y="794486"/>
                              </a:lnTo>
                              <a:lnTo>
                                <a:pt x="1311770" y="826465"/>
                              </a:lnTo>
                              <a:lnTo>
                                <a:pt x="1275765" y="838288"/>
                              </a:lnTo>
                              <a:lnTo>
                                <a:pt x="1241234" y="819289"/>
                              </a:lnTo>
                              <a:lnTo>
                                <a:pt x="1211961" y="785190"/>
                              </a:lnTo>
                              <a:lnTo>
                                <a:pt x="1191755" y="751738"/>
                              </a:lnTo>
                              <a:lnTo>
                                <a:pt x="1174927" y="712266"/>
                              </a:lnTo>
                              <a:lnTo>
                                <a:pt x="1162164" y="668197"/>
                              </a:lnTo>
                              <a:lnTo>
                                <a:pt x="1152969" y="620572"/>
                              </a:lnTo>
                              <a:lnTo>
                                <a:pt x="1146860" y="570433"/>
                              </a:lnTo>
                              <a:lnTo>
                                <a:pt x="1143355" y="518807"/>
                              </a:lnTo>
                              <a:lnTo>
                                <a:pt x="1141958" y="466750"/>
                              </a:lnTo>
                              <a:lnTo>
                                <a:pt x="1142187" y="415290"/>
                              </a:lnTo>
                              <a:lnTo>
                                <a:pt x="1143546" y="365467"/>
                              </a:lnTo>
                              <a:lnTo>
                                <a:pt x="1145552" y="318312"/>
                              </a:lnTo>
                              <a:lnTo>
                                <a:pt x="1147724" y="274878"/>
                              </a:lnTo>
                              <a:lnTo>
                                <a:pt x="1151623" y="227850"/>
                              </a:lnTo>
                              <a:lnTo>
                                <a:pt x="1158455" y="181267"/>
                              </a:lnTo>
                              <a:lnTo>
                                <a:pt x="1168133" y="135267"/>
                              </a:lnTo>
                              <a:lnTo>
                                <a:pt x="1180579" y="89992"/>
                              </a:lnTo>
                              <a:lnTo>
                                <a:pt x="1195692" y="45542"/>
                              </a:lnTo>
                              <a:lnTo>
                                <a:pt x="1213396" y="2070"/>
                              </a:lnTo>
                              <a:lnTo>
                                <a:pt x="1183525" y="2197"/>
                              </a:lnTo>
                              <a:lnTo>
                                <a:pt x="1158303" y="45008"/>
                              </a:lnTo>
                              <a:lnTo>
                                <a:pt x="1132725" y="87579"/>
                              </a:lnTo>
                              <a:lnTo>
                                <a:pt x="1106741" y="129870"/>
                              </a:lnTo>
                              <a:lnTo>
                                <a:pt x="1080300" y="171856"/>
                              </a:lnTo>
                              <a:lnTo>
                                <a:pt x="1053363" y="213499"/>
                              </a:lnTo>
                              <a:lnTo>
                                <a:pt x="1025880" y="254762"/>
                              </a:lnTo>
                              <a:lnTo>
                                <a:pt x="997788" y="295605"/>
                              </a:lnTo>
                              <a:lnTo>
                                <a:pt x="969060" y="336003"/>
                              </a:lnTo>
                              <a:lnTo>
                                <a:pt x="939647" y="375920"/>
                              </a:lnTo>
                              <a:lnTo>
                                <a:pt x="909485" y="415328"/>
                              </a:lnTo>
                              <a:lnTo>
                                <a:pt x="878547" y="454164"/>
                              </a:lnTo>
                              <a:lnTo>
                                <a:pt x="846772" y="492429"/>
                              </a:lnTo>
                              <a:lnTo>
                                <a:pt x="815619" y="528396"/>
                              </a:lnTo>
                              <a:lnTo>
                                <a:pt x="778205" y="569328"/>
                              </a:lnTo>
                              <a:lnTo>
                                <a:pt x="736676" y="611225"/>
                              </a:lnTo>
                              <a:lnTo>
                                <a:pt x="693166" y="650125"/>
                              </a:lnTo>
                              <a:lnTo>
                                <a:pt x="649820" y="682040"/>
                              </a:lnTo>
                              <a:lnTo>
                                <a:pt x="608774" y="702995"/>
                              </a:lnTo>
                              <a:lnTo>
                                <a:pt x="562140" y="707148"/>
                              </a:lnTo>
                              <a:lnTo>
                                <a:pt x="532117" y="685431"/>
                              </a:lnTo>
                              <a:lnTo>
                                <a:pt x="515886" y="647204"/>
                              </a:lnTo>
                              <a:lnTo>
                                <a:pt x="510590" y="601827"/>
                              </a:lnTo>
                              <a:lnTo>
                                <a:pt x="513384" y="558660"/>
                              </a:lnTo>
                              <a:lnTo>
                                <a:pt x="521614" y="516724"/>
                              </a:lnTo>
                              <a:lnTo>
                                <a:pt x="533641" y="473608"/>
                              </a:lnTo>
                              <a:lnTo>
                                <a:pt x="549097" y="429590"/>
                              </a:lnTo>
                              <a:lnTo>
                                <a:pt x="567651" y="384962"/>
                              </a:lnTo>
                              <a:lnTo>
                                <a:pt x="588937" y="340017"/>
                              </a:lnTo>
                              <a:lnTo>
                                <a:pt x="612609" y="295046"/>
                              </a:lnTo>
                              <a:lnTo>
                                <a:pt x="638327" y="250329"/>
                              </a:lnTo>
                              <a:lnTo>
                                <a:pt x="665746" y="206159"/>
                              </a:lnTo>
                              <a:lnTo>
                                <a:pt x="694499" y="162839"/>
                              </a:lnTo>
                              <a:lnTo>
                                <a:pt x="724242" y="120637"/>
                              </a:lnTo>
                              <a:lnTo>
                                <a:pt x="754634" y="79844"/>
                              </a:lnTo>
                              <a:lnTo>
                                <a:pt x="785329" y="40767"/>
                              </a:lnTo>
                              <a:lnTo>
                                <a:pt x="815962" y="3683"/>
                              </a:lnTo>
                              <a:lnTo>
                                <a:pt x="789978" y="3771"/>
                              </a:lnTo>
                              <a:lnTo>
                                <a:pt x="756386" y="45173"/>
                              </a:lnTo>
                              <a:lnTo>
                                <a:pt x="723722" y="87147"/>
                              </a:lnTo>
                              <a:lnTo>
                                <a:pt x="692175" y="129844"/>
                              </a:lnTo>
                              <a:lnTo>
                                <a:pt x="661885" y="173405"/>
                              </a:lnTo>
                              <a:lnTo>
                                <a:pt x="633018" y="217957"/>
                              </a:lnTo>
                              <a:lnTo>
                                <a:pt x="605713" y="263652"/>
                              </a:lnTo>
                              <a:lnTo>
                                <a:pt x="580148" y="310629"/>
                              </a:lnTo>
                              <a:lnTo>
                                <a:pt x="556463" y="359016"/>
                              </a:lnTo>
                              <a:lnTo>
                                <a:pt x="538721" y="399592"/>
                              </a:lnTo>
                              <a:lnTo>
                                <a:pt x="520928" y="446163"/>
                              </a:lnTo>
                              <a:lnTo>
                                <a:pt x="505333" y="496392"/>
                              </a:lnTo>
                              <a:lnTo>
                                <a:pt x="494157" y="547941"/>
                              </a:lnTo>
                              <a:lnTo>
                                <a:pt x="489648" y="598474"/>
                              </a:lnTo>
                              <a:lnTo>
                                <a:pt x="494042" y="645655"/>
                              </a:lnTo>
                              <a:lnTo>
                                <a:pt x="509574" y="687133"/>
                              </a:lnTo>
                              <a:lnTo>
                                <a:pt x="536308" y="717651"/>
                              </a:lnTo>
                              <a:lnTo>
                                <a:pt x="568032" y="729780"/>
                              </a:lnTo>
                              <a:lnTo>
                                <a:pt x="602996" y="727087"/>
                              </a:lnTo>
                              <a:lnTo>
                                <a:pt x="639394" y="713155"/>
                              </a:lnTo>
                              <a:lnTo>
                                <a:pt x="675462" y="691527"/>
                              </a:lnTo>
                              <a:lnTo>
                                <a:pt x="709396" y="665810"/>
                              </a:lnTo>
                              <a:lnTo>
                                <a:pt x="739432" y="639533"/>
                              </a:lnTo>
                              <a:lnTo>
                                <a:pt x="799642" y="579678"/>
                              </a:lnTo>
                              <a:lnTo>
                                <a:pt x="834377" y="541515"/>
                              </a:lnTo>
                              <a:lnTo>
                                <a:pt x="868095" y="502031"/>
                              </a:lnTo>
                              <a:lnTo>
                                <a:pt x="900861" y="461467"/>
                              </a:lnTo>
                              <a:lnTo>
                                <a:pt x="932776" y="420039"/>
                              </a:lnTo>
                              <a:lnTo>
                                <a:pt x="963917" y="377977"/>
                              </a:lnTo>
                              <a:lnTo>
                                <a:pt x="994371" y="335508"/>
                              </a:lnTo>
                              <a:lnTo>
                                <a:pt x="1024229" y="292862"/>
                              </a:lnTo>
                              <a:lnTo>
                                <a:pt x="1082509" y="207937"/>
                              </a:lnTo>
                              <a:lnTo>
                                <a:pt x="1158989" y="84188"/>
                              </a:lnTo>
                              <a:lnTo>
                                <a:pt x="1149235" y="118313"/>
                              </a:lnTo>
                              <a:lnTo>
                                <a:pt x="1134097" y="187718"/>
                              </a:lnTo>
                              <a:lnTo>
                                <a:pt x="1126744" y="252374"/>
                              </a:lnTo>
                              <a:lnTo>
                                <a:pt x="1124331" y="339902"/>
                              </a:lnTo>
                              <a:lnTo>
                                <a:pt x="1120965" y="434340"/>
                              </a:lnTo>
                              <a:lnTo>
                                <a:pt x="1120063" y="483476"/>
                              </a:lnTo>
                              <a:lnTo>
                                <a:pt x="1120711" y="533082"/>
                              </a:lnTo>
                              <a:lnTo>
                                <a:pt x="1123632" y="582574"/>
                              </a:lnTo>
                              <a:lnTo>
                                <a:pt x="1129614" y="631342"/>
                              </a:lnTo>
                              <a:lnTo>
                                <a:pt x="1139393" y="678789"/>
                              </a:lnTo>
                              <a:lnTo>
                                <a:pt x="1153718" y="724306"/>
                              </a:lnTo>
                              <a:lnTo>
                                <a:pt x="1173365" y="767308"/>
                              </a:lnTo>
                              <a:lnTo>
                                <a:pt x="1199083" y="807173"/>
                              </a:lnTo>
                              <a:lnTo>
                                <a:pt x="1233855" y="842886"/>
                              </a:lnTo>
                              <a:lnTo>
                                <a:pt x="1268717" y="859726"/>
                              </a:lnTo>
                              <a:lnTo>
                                <a:pt x="1302118" y="857084"/>
                              </a:lnTo>
                              <a:lnTo>
                                <a:pt x="1358328" y="791019"/>
                              </a:lnTo>
                              <a:lnTo>
                                <a:pt x="1373378" y="748931"/>
                              </a:lnTo>
                              <a:lnTo>
                                <a:pt x="1385189" y="702106"/>
                              </a:lnTo>
                              <a:lnTo>
                                <a:pt x="1394142" y="651776"/>
                              </a:lnTo>
                              <a:lnTo>
                                <a:pt x="1400581" y="599198"/>
                              </a:lnTo>
                              <a:lnTo>
                                <a:pt x="1404874" y="545630"/>
                              </a:lnTo>
                              <a:lnTo>
                                <a:pt x="1407388" y="492302"/>
                              </a:lnTo>
                              <a:lnTo>
                                <a:pt x="1408455" y="440499"/>
                              </a:lnTo>
                              <a:lnTo>
                                <a:pt x="1408468" y="391452"/>
                              </a:lnTo>
                              <a:lnTo>
                                <a:pt x="1407769" y="346417"/>
                              </a:lnTo>
                              <a:lnTo>
                                <a:pt x="1406601" y="300037"/>
                              </a:lnTo>
                              <a:lnTo>
                                <a:pt x="1404874" y="253707"/>
                              </a:lnTo>
                              <a:lnTo>
                                <a:pt x="1402194" y="207441"/>
                              </a:lnTo>
                              <a:lnTo>
                                <a:pt x="1398168" y="161251"/>
                              </a:lnTo>
                              <a:lnTo>
                                <a:pt x="1448358" y="253111"/>
                              </a:lnTo>
                              <a:lnTo>
                                <a:pt x="1470266" y="291084"/>
                              </a:lnTo>
                              <a:lnTo>
                                <a:pt x="1495120" y="332359"/>
                              </a:lnTo>
                              <a:lnTo>
                                <a:pt x="1522628" y="375602"/>
                              </a:lnTo>
                              <a:lnTo>
                                <a:pt x="1552562" y="419468"/>
                              </a:lnTo>
                              <a:lnTo>
                                <a:pt x="1584642" y="462610"/>
                              </a:lnTo>
                              <a:lnTo>
                                <a:pt x="1618627" y="503694"/>
                              </a:lnTo>
                              <a:lnTo>
                                <a:pt x="1654251" y="541375"/>
                              </a:lnTo>
                              <a:lnTo>
                                <a:pt x="1691259" y="574306"/>
                              </a:lnTo>
                              <a:lnTo>
                                <a:pt x="1729384" y="601154"/>
                              </a:lnTo>
                              <a:lnTo>
                                <a:pt x="1768386" y="620572"/>
                              </a:lnTo>
                              <a:lnTo>
                                <a:pt x="1814664" y="632460"/>
                              </a:lnTo>
                              <a:lnTo>
                                <a:pt x="1853272" y="629564"/>
                              </a:lnTo>
                              <a:lnTo>
                                <a:pt x="1908924" y="581825"/>
                              </a:lnTo>
                              <a:lnTo>
                                <a:pt x="1926678" y="538200"/>
                              </a:lnTo>
                              <a:lnTo>
                                <a:pt x="1933448" y="509181"/>
                              </a:lnTo>
                              <a:lnTo>
                                <a:pt x="1934997" y="4995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B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2.087036pt;margin-top:.849943pt;width:152.4pt;height:67.7pt;mso-position-horizontal-relative:page;mso-position-vertical-relative:page;z-index:15733248" id="docshape2" coordorigin="8842,17" coordsize="3048,1354" path="m10055,23l10000,23,9752,239,9689,292,9626,345,9562,396,9497,446,9431,495,9364,541,9295,585,9224,627,9151,665,9094,692,9023,720,8950,735,8892,724,8875,706,8870,683,8874,658,8880,634,8904,573,8936,511,8976,448,9022,384,9074,321,9130,258,9190,197,9252,137,9315,80,9378,26,9319,26,9254,85,9191,145,9131,207,9074,268,9022,330,8976,390,8936,447,8911,489,8882,542,8857,600,8842,658,8843,709,8869,747,8924,767,8984,763,9052,744,9126,714,9200,677,9271,636,9335,597,9387,563,9451,518,9514,473,9577,426,9638,377,9699,328,9759,278,9819,228,10055,23xm11889,804l11888,670,11872,594,11847,518,11814,445,11775,374,11733,305,11689,240,11645,177,11561,67,11623,126,11686,183,11751,238,11818,290,11887,340,11887,295,11819,244,11754,190,11690,135,11628,77,11566,17,11473,17,11571,139,11621,204,11670,271,11717,340,11759,411,11796,483,11826,556,11848,630,11860,704,11860,778,11847,855,11818,924,11767,971,11690,979,11625,958,11561,920,11499,871,11441,814,11387,751,11337,686,11293,623,11255,566,11215,500,11175,433,11137,364,11100,293,11065,222,11034,150,11006,79,11002,65,10988,19,10945,19,10958,65,10986,158,10997,202,11011,280,11020,362,11026,448,11029,534,11029,619,11027,703,11024,783,11021,847,11015,929,11006,1019,10991,1111,10971,1196,10943,1268,10908,1319,10851,1337,10796,1307,10750,1254,10719,1201,10692,1139,10672,1069,10657,994,10648,915,10642,834,10640,752,10640,671,10643,593,10646,518,10649,450,10655,376,10666,302,10681,230,10701,159,10725,89,10753,20,10706,20,10666,88,10626,155,10585,222,10543,288,10501,353,10457,418,10413,483,10368,546,10322,609,10274,671,10225,732,10175,792,10126,849,10067,914,10002,980,9933,1041,9865,1091,9800,1124,9727,1131,9680,1096,9654,1036,9646,965,9650,897,9663,831,9682,763,9706,694,9736,623,9769,552,9806,482,9847,411,9890,342,9935,273,9982,207,10030,143,10078,81,10127,23,10086,23,10033,88,9981,154,9932,221,9884,290,9839,360,9796,432,9755,506,9718,582,9690,646,9662,720,9638,799,9620,880,9613,959,9620,1034,9644,1099,9686,1147,9736,1166,9791,1162,9849,1140,9905,1106,9959,1066,10006,1024,10045,988,10101,930,10156,870,10209,808,10260,744,10311,678,10360,612,10408,545,10455,478,10546,344,10667,150,10652,203,10638,258,10628,313,10620,368,10616,414,10614,460,10612,552,10607,701,10606,778,10607,856,10611,934,10621,1011,10636,1086,10659,1158,10690,1225,10730,1288,10785,1344,10840,1371,10892,1367,10940,1331,10981,1263,11005,1196,11023,1123,11037,1043,11047,961,11054,876,11058,792,11060,711,11060,633,11059,563,11057,489,11054,417,11050,344,11044,271,11123,416,11157,475,11196,540,11240,608,11287,678,11337,746,11391,810,11447,870,11505,921,11565,964,11627,994,11699,1013,11760,1008,11810,982,11848,933,11876,865,11880,849,11884,834,11887,819,11889,804xe" filled="true" fillcolor="#46b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2"/>
        <w:ind w:left="0"/>
        <w:jc w:val="left"/>
        <w:rPr>
          <w:rFonts w:ascii="Times New Roman"/>
          <w:sz w:val="20"/>
        </w:rPr>
      </w:pPr>
    </w:p>
    <w:p>
      <w:pPr>
        <w:spacing w:line="240" w:lineRule="auto"/>
        <w:ind w:left="45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531110" cy="1981835"/>
                <wp:effectExtent l="0" t="0" r="0" b="8889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531110" cy="1981835"/>
                          <a:chExt cx="2531110" cy="198183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783155"/>
                            <a:ext cx="995680" cy="111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1116965">
                                <a:moveTo>
                                  <a:pt x="497700" y="0"/>
                                </a:moveTo>
                                <a:lnTo>
                                  <a:pt x="452399" y="2281"/>
                                </a:lnTo>
                                <a:lnTo>
                                  <a:pt x="408238" y="8995"/>
                                </a:lnTo>
                                <a:lnTo>
                                  <a:pt x="365392" y="19944"/>
                                </a:lnTo>
                                <a:lnTo>
                                  <a:pt x="324036" y="34931"/>
                                </a:lnTo>
                                <a:lnTo>
                                  <a:pt x="284348" y="53759"/>
                                </a:lnTo>
                                <a:lnTo>
                                  <a:pt x="246501" y="76230"/>
                                </a:lnTo>
                                <a:lnTo>
                                  <a:pt x="210673" y="102148"/>
                                </a:lnTo>
                                <a:lnTo>
                                  <a:pt x="177038" y="131316"/>
                                </a:lnTo>
                                <a:lnTo>
                                  <a:pt x="145773" y="163536"/>
                                </a:lnTo>
                                <a:lnTo>
                                  <a:pt x="117053" y="198611"/>
                                </a:lnTo>
                                <a:lnTo>
                                  <a:pt x="91053" y="236345"/>
                                </a:lnTo>
                                <a:lnTo>
                                  <a:pt x="67950" y="276539"/>
                                </a:lnTo>
                                <a:lnTo>
                                  <a:pt x="47920" y="318997"/>
                                </a:lnTo>
                                <a:lnTo>
                                  <a:pt x="31137" y="363523"/>
                                </a:lnTo>
                                <a:lnTo>
                                  <a:pt x="17778" y="409918"/>
                                </a:lnTo>
                                <a:lnTo>
                                  <a:pt x="8018" y="457985"/>
                                </a:lnTo>
                                <a:lnTo>
                                  <a:pt x="2033" y="507528"/>
                                </a:lnTo>
                                <a:lnTo>
                                  <a:pt x="0" y="558350"/>
                                </a:lnTo>
                                <a:lnTo>
                                  <a:pt x="0" y="1116699"/>
                                </a:lnTo>
                                <a:lnTo>
                                  <a:pt x="995401" y="1116699"/>
                                </a:lnTo>
                                <a:lnTo>
                                  <a:pt x="995401" y="558350"/>
                                </a:lnTo>
                                <a:lnTo>
                                  <a:pt x="993367" y="507528"/>
                                </a:lnTo>
                                <a:lnTo>
                                  <a:pt x="987383" y="457985"/>
                                </a:lnTo>
                                <a:lnTo>
                                  <a:pt x="977623" y="409918"/>
                                </a:lnTo>
                                <a:lnTo>
                                  <a:pt x="964264" y="363523"/>
                                </a:lnTo>
                                <a:lnTo>
                                  <a:pt x="947481" y="318997"/>
                                </a:lnTo>
                                <a:lnTo>
                                  <a:pt x="927450" y="276539"/>
                                </a:lnTo>
                                <a:lnTo>
                                  <a:pt x="904347" y="236345"/>
                                </a:lnTo>
                                <a:lnTo>
                                  <a:pt x="878348" y="198611"/>
                                </a:lnTo>
                                <a:lnTo>
                                  <a:pt x="849628" y="163536"/>
                                </a:lnTo>
                                <a:lnTo>
                                  <a:pt x="818362" y="131316"/>
                                </a:lnTo>
                                <a:lnTo>
                                  <a:pt x="784728" y="102148"/>
                                </a:lnTo>
                                <a:lnTo>
                                  <a:pt x="748899" y="76230"/>
                                </a:lnTo>
                                <a:lnTo>
                                  <a:pt x="711053" y="53759"/>
                                </a:lnTo>
                                <a:lnTo>
                                  <a:pt x="671364" y="34931"/>
                                </a:lnTo>
                                <a:lnTo>
                                  <a:pt x="630008" y="19944"/>
                                </a:lnTo>
                                <a:lnTo>
                                  <a:pt x="587162" y="8995"/>
                                </a:lnTo>
                                <a:lnTo>
                                  <a:pt x="543001" y="2281"/>
                                </a:lnTo>
                                <a:lnTo>
                                  <a:pt x="497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CC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51909" y="0"/>
                            <a:ext cx="1417955" cy="131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7955" h="1315085">
                                <a:moveTo>
                                  <a:pt x="861383" y="0"/>
                                </a:moveTo>
                                <a:lnTo>
                                  <a:pt x="802629" y="21052"/>
                                </a:lnTo>
                                <a:lnTo>
                                  <a:pt x="771841" y="53343"/>
                                </a:lnTo>
                                <a:lnTo>
                                  <a:pt x="747044" y="92721"/>
                                </a:lnTo>
                                <a:lnTo>
                                  <a:pt x="727190" y="133607"/>
                                </a:lnTo>
                                <a:lnTo>
                                  <a:pt x="711783" y="172035"/>
                                </a:lnTo>
                                <a:lnTo>
                                  <a:pt x="696891" y="220528"/>
                                </a:lnTo>
                                <a:lnTo>
                                  <a:pt x="684992" y="278795"/>
                                </a:lnTo>
                                <a:lnTo>
                                  <a:pt x="678562" y="346543"/>
                                </a:lnTo>
                                <a:lnTo>
                                  <a:pt x="658447" y="304460"/>
                                </a:lnTo>
                                <a:lnTo>
                                  <a:pt x="639070" y="266803"/>
                                </a:lnTo>
                                <a:lnTo>
                                  <a:pt x="604464" y="205357"/>
                                </a:lnTo>
                                <a:lnTo>
                                  <a:pt x="567087" y="146450"/>
                                </a:lnTo>
                                <a:lnTo>
                                  <a:pt x="533405" y="101285"/>
                                </a:lnTo>
                                <a:lnTo>
                                  <a:pt x="501676" y="66495"/>
                                </a:lnTo>
                                <a:lnTo>
                                  <a:pt x="470159" y="38714"/>
                                </a:lnTo>
                                <a:lnTo>
                                  <a:pt x="435402" y="16153"/>
                                </a:lnTo>
                                <a:lnTo>
                                  <a:pt x="387050" y="4520"/>
                                </a:lnTo>
                                <a:lnTo>
                                  <a:pt x="373004" y="6099"/>
                                </a:lnTo>
                                <a:lnTo>
                                  <a:pt x="322300" y="36110"/>
                                </a:lnTo>
                                <a:lnTo>
                                  <a:pt x="294843" y="86028"/>
                                </a:lnTo>
                                <a:lnTo>
                                  <a:pt x="284043" y="150221"/>
                                </a:lnTo>
                                <a:lnTo>
                                  <a:pt x="282237" y="211769"/>
                                </a:lnTo>
                                <a:lnTo>
                                  <a:pt x="287710" y="270008"/>
                                </a:lnTo>
                                <a:lnTo>
                                  <a:pt x="298746" y="324275"/>
                                </a:lnTo>
                                <a:lnTo>
                                  <a:pt x="313630" y="373907"/>
                                </a:lnTo>
                                <a:lnTo>
                                  <a:pt x="330646" y="418238"/>
                                </a:lnTo>
                                <a:lnTo>
                                  <a:pt x="348079" y="456605"/>
                                </a:lnTo>
                                <a:lnTo>
                                  <a:pt x="377333" y="512792"/>
                                </a:lnTo>
                                <a:lnTo>
                                  <a:pt x="385723" y="529284"/>
                                </a:lnTo>
                                <a:lnTo>
                                  <a:pt x="357488" y="520227"/>
                                </a:lnTo>
                                <a:lnTo>
                                  <a:pt x="319780" y="512072"/>
                                </a:lnTo>
                                <a:lnTo>
                                  <a:pt x="273936" y="507884"/>
                                </a:lnTo>
                                <a:lnTo>
                                  <a:pt x="221292" y="510729"/>
                                </a:lnTo>
                                <a:lnTo>
                                  <a:pt x="172359" y="519833"/>
                                </a:lnTo>
                                <a:lnTo>
                                  <a:pt x="131915" y="531942"/>
                                </a:lnTo>
                                <a:lnTo>
                                  <a:pt x="75528" y="558797"/>
                                </a:lnTo>
                                <a:lnTo>
                                  <a:pt x="34320" y="594329"/>
                                </a:lnTo>
                                <a:lnTo>
                                  <a:pt x="11513" y="631490"/>
                                </a:lnTo>
                                <a:lnTo>
                                  <a:pt x="292" y="685196"/>
                                </a:lnTo>
                                <a:lnTo>
                                  <a:pt x="0" y="692753"/>
                                </a:lnTo>
                                <a:lnTo>
                                  <a:pt x="1353" y="712898"/>
                                </a:lnTo>
                                <a:lnTo>
                                  <a:pt x="22387" y="775813"/>
                                </a:lnTo>
                                <a:lnTo>
                                  <a:pt x="74663" y="827853"/>
                                </a:lnTo>
                                <a:lnTo>
                                  <a:pt x="112774" y="846956"/>
                                </a:lnTo>
                                <a:lnTo>
                                  <a:pt x="157321" y="860558"/>
                                </a:lnTo>
                                <a:lnTo>
                                  <a:pt x="207141" y="867992"/>
                                </a:lnTo>
                                <a:lnTo>
                                  <a:pt x="261075" y="868589"/>
                                </a:lnTo>
                                <a:lnTo>
                                  <a:pt x="249163" y="875677"/>
                                </a:lnTo>
                                <a:lnTo>
                                  <a:pt x="205378" y="908353"/>
                                </a:lnTo>
                                <a:lnTo>
                                  <a:pt x="163747" y="949969"/>
                                </a:lnTo>
                                <a:lnTo>
                                  <a:pt x="128467" y="1014387"/>
                                </a:lnTo>
                                <a:lnTo>
                                  <a:pt x="118431" y="1062681"/>
                                </a:lnTo>
                                <a:lnTo>
                                  <a:pt x="120372" y="1094557"/>
                                </a:lnTo>
                                <a:lnTo>
                                  <a:pt x="140927" y="1134342"/>
                                </a:lnTo>
                                <a:lnTo>
                                  <a:pt x="184164" y="1160185"/>
                                </a:lnTo>
                                <a:lnTo>
                                  <a:pt x="245062" y="1173694"/>
                                </a:lnTo>
                                <a:lnTo>
                                  <a:pt x="301501" y="1172767"/>
                                </a:lnTo>
                                <a:lnTo>
                                  <a:pt x="348335" y="1164224"/>
                                </a:lnTo>
                                <a:lnTo>
                                  <a:pt x="442136" y="1129044"/>
                                </a:lnTo>
                                <a:lnTo>
                                  <a:pt x="493057" y="1097855"/>
                                </a:lnTo>
                                <a:lnTo>
                                  <a:pt x="533408" y="1065359"/>
                                </a:lnTo>
                                <a:lnTo>
                                  <a:pt x="563413" y="1035596"/>
                                </a:lnTo>
                                <a:lnTo>
                                  <a:pt x="561981" y="1094008"/>
                                </a:lnTo>
                                <a:lnTo>
                                  <a:pt x="561786" y="1132294"/>
                                </a:lnTo>
                                <a:lnTo>
                                  <a:pt x="568368" y="1210287"/>
                                </a:lnTo>
                                <a:lnTo>
                                  <a:pt x="592252" y="1264710"/>
                                </a:lnTo>
                                <a:lnTo>
                                  <a:pt x="639007" y="1295104"/>
                                </a:lnTo>
                                <a:lnTo>
                                  <a:pt x="661110" y="1298220"/>
                                </a:lnTo>
                                <a:lnTo>
                                  <a:pt x="679450" y="1297265"/>
                                </a:lnTo>
                                <a:lnTo>
                                  <a:pt x="725658" y="1282359"/>
                                </a:lnTo>
                                <a:lnTo>
                                  <a:pt x="757394" y="1258429"/>
                                </a:lnTo>
                                <a:lnTo>
                                  <a:pt x="785270" y="1224809"/>
                                </a:lnTo>
                                <a:lnTo>
                                  <a:pt x="808636" y="1182719"/>
                                </a:lnTo>
                                <a:lnTo>
                                  <a:pt x="826841" y="1133379"/>
                                </a:lnTo>
                                <a:lnTo>
                                  <a:pt x="839232" y="1078009"/>
                                </a:lnTo>
                                <a:lnTo>
                                  <a:pt x="872324" y="1128937"/>
                                </a:lnTo>
                                <a:lnTo>
                                  <a:pt x="905122" y="1171713"/>
                                </a:lnTo>
                                <a:lnTo>
                                  <a:pt x="936138" y="1206736"/>
                                </a:lnTo>
                                <a:lnTo>
                                  <a:pt x="963880" y="1234405"/>
                                </a:lnTo>
                                <a:lnTo>
                                  <a:pt x="1005789" y="1270238"/>
                                </a:lnTo>
                                <a:lnTo>
                                  <a:pt x="1038501" y="1291991"/>
                                </a:lnTo>
                                <a:lnTo>
                                  <a:pt x="1080573" y="1308632"/>
                                </a:lnTo>
                                <a:lnTo>
                                  <a:pt x="1130576" y="1314584"/>
                                </a:lnTo>
                                <a:lnTo>
                                  <a:pt x="1163991" y="1309586"/>
                                </a:lnTo>
                                <a:lnTo>
                                  <a:pt x="1222239" y="1264748"/>
                                </a:lnTo>
                                <a:lnTo>
                                  <a:pt x="1241097" y="1206949"/>
                                </a:lnTo>
                                <a:lnTo>
                                  <a:pt x="1242349" y="1189344"/>
                                </a:lnTo>
                                <a:lnTo>
                                  <a:pt x="1232703" y="1130264"/>
                                </a:lnTo>
                                <a:lnTo>
                                  <a:pt x="1206229" y="1081451"/>
                                </a:lnTo>
                                <a:lnTo>
                                  <a:pt x="1173175" y="1044153"/>
                                </a:lnTo>
                                <a:lnTo>
                                  <a:pt x="1143786" y="1019615"/>
                                </a:lnTo>
                                <a:lnTo>
                                  <a:pt x="1128311" y="1009085"/>
                                </a:lnTo>
                                <a:lnTo>
                                  <a:pt x="1141787" y="1014532"/>
                                </a:lnTo>
                                <a:lnTo>
                                  <a:pt x="1197477" y="1033227"/>
                                </a:lnTo>
                                <a:lnTo>
                                  <a:pt x="1236850" y="1043810"/>
                                </a:lnTo>
                                <a:lnTo>
                                  <a:pt x="1307921" y="1054647"/>
                                </a:lnTo>
                                <a:lnTo>
                                  <a:pt x="1339770" y="1051768"/>
                                </a:lnTo>
                                <a:lnTo>
                                  <a:pt x="1392621" y="1019647"/>
                                </a:lnTo>
                                <a:lnTo>
                                  <a:pt x="1417723" y="960047"/>
                                </a:lnTo>
                                <a:lnTo>
                                  <a:pt x="1414916" y="925009"/>
                                </a:lnTo>
                                <a:lnTo>
                                  <a:pt x="1387946" y="863170"/>
                                </a:lnTo>
                                <a:lnTo>
                                  <a:pt x="1351222" y="818623"/>
                                </a:lnTo>
                                <a:lnTo>
                                  <a:pt x="1309730" y="783542"/>
                                </a:lnTo>
                                <a:lnTo>
                                  <a:pt x="1267720" y="756759"/>
                                </a:lnTo>
                                <a:lnTo>
                                  <a:pt x="1229441" y="737108"/>
                                </a:lnTo>
                                <a:lnTo>
                                  <a:pt x="1164313" y="709409"/>
                                </a:lnTo>
                                <a:lnTo>
                                  <a:pt x="1103579" y="691681"/>
                                </a:lnTo>
                                <a:lnTo>
                                  <a:pt x="1079160" y="686776"/>
                                </a:lnTo>
                                <a:lnTo>
                                  <a:pt x="1102403" y="672860"/>
                                </a:lnTo>
                                <a:lnTo>
                                  <a:pt x="1160836" y="635781"/>
                                </a:lnTo>
                                <a:lnTo>
                                  <a:pt x="1194939" y="612710"/>
                                </a:lnTo>
                                <a:lnTo>
                                  <a:pt x="1264802" y="561401"/>
                                </a:lnTo>
                                <a:lnTo>
                                  <a:pt x="1312223" y="521156"/>
                                </a:lnTo>
                                <a:lnTo>
                                  <a:pt x="1341848" y="490827"/>
                                </a:lnTo>
                                <a:lnTo>
                                  <a:pt x="1366293" y="455324"/>
                                </a:lnTo>
                                <a:lnTo>
                                  <a:pt x="1389862" y="394380"/>
                                </a:lnTo>
                                <a:lnTo>
                                  <a:pt x="1393774" y="353577"/>
                                </a:lnTo>
                                <a:lnTo>
                                  <a:pt x="1382505" y="311825"/>
                                </a:lnTo>
                                <a:lnTo>
                                  <a:pt x="1330782" y="263521"/>
                                </a:lnTo>
                                <a:lnTo>
                                  <a:pt x="1289882" y="249332"/>
                                </a:lnTo>
                                <a:lnTo>
                                  <a:pt x="1247314" y="245938"/>
                                </a:lnTo>
                                <a:lnTo>
                                  <a:pt x="1204883" y="252859"/>
                                </a:lnTo>
                                <a:lnTo>
                                  <a:pt x="1162660" y="267946"/>
                                </a:lnTo>
                                <a:lnTo>
                                  <a:pt x="1120718" y="289053"/>
                                </a:lnTo>
                                <a:lnTo>
                                  <a:pt x="1079132" y="314030"/>
                                </a:lnTo>
                                <a:lnTo>
                                  <a:pt x="1047710" y="336063"/>
                                </a:lnTo>
                                <a:lnTo>
                                  <a:pt x="1013258" y="364786"/>
                                </a:lnTo>
                                <a:lnTo>
                                  <a:pt x="975680" y="400986"/>
                                </a:lnTo>
                                <a:lnTo>
                                  <a:pt x="934884" y="445451"/>
                                </a:lnTo>
                                <a:lnTo>
                                  <a:pt x="942923" y="417192"/>
                                </a:lnTo>
                                <a:lnTo>
                                  <a:pt x="951801" y="378944"/>
                                </a:lnTo>
                                <a:lnTo>
                                  <a:pt x="960617" y="321641"/>
                                </a:lnTo>
                                <a:lnTo>
                                  <a:pt x="964824" y="269043"/>
                                </a:lnTo>
                                <a:lnTo>
                                  <a:pt x="965119" y="221043"/>
                                </a:lnTo>
                                <a:lnTo>
                                  <a:pt x="962197" y="177528"/>
                                </a:lnTo>
                                <a:lnTo>
                                  <a:pt x="956755" y="138390"/>
                                </a:lnTo>
                                <a:lnTo>
                                  <a:pt x="938017" y="64585"/>
                                </a:lnTo>
                                <a:lnTo>
                                  <a:pt x="912736" y="21147"/>
                                </a:lnTo>
                                <a:lnTo>
                                  <a:pt x="878550" y="2989"/>
                                </a:lnTo>
                                <a:lnTo>
                                  <a:pt x="861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68303" y="577499"/>
                            <a:ext cx="19113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135" h="179070">
                                <a:moveTo>
                                  <a:pt x="52912" y="0"/>
                                </a:moveTo>
                                <a:lnTo>
                                  <a:pt x="31425" y="14485"/>
                                </a:lnTo>
                                <a:lnTo>
                                  <a:pt x="14705" y="34076"/>
                                </a:lnTo>
                                <a:lnTo>
                                  <a:pt x="3861" y="57702"/>
                                </a:lnTo>
                                <a:lnTo>
                                  <a:pt x="0" y="84293"/>
                                </a:lnTo>
                                <a:lnTo>
                                  <a:pt x="7490" y="120972"/>
                                </a:lnTo>
                                <a:lnTo>
                                  <a:pt x="27917" y="150923"/>
                                </a:lnTo>
                                <a:lnTo>
                                  <a:pt x="58215" y="171115"/>
                                </a:lnTo>
                                <a:lnTo>
                                  <a:pt x="95316" y="178520"/>
                                </a:lnTo>
                                <a:lnTo>
                                  <a:pt x="132417" y="171115"/>
                                </a:lnTo>
                                <a:lnTo>
                                  <a:pt x="162714" y="150923"/>
                                </a:lnTo>
                                <a:lnTo>
                                  <a:pt x="183141" y="120972"/>
                                </a:lnTo>
                                <a:lnTo>
                                  <a:pt x="190632" y="84293"/>
                                </a:lnTo>
                                <a:lnTo>
                                  <a:pt x="190632" y="77266"/>
                                </a:lnTo>
                                <a:lnTo>
                                  <a:pt x="189792" y="70439"/>
                                </a:lnTo>
                                <a:lnTo>
                                  <a:pt x="188318" y="63845"/>
                                </a:lnTo>
                                <a:lnTo>
                                  <a:pt x="177006" y="71483"/>
                                </a:lnTo>
                                <a:lnTo>
                                  <a:pt x="164547" y="77205"/>
                                </a:lnTo>
                                <a:lnTo>
                                  <a:pt x="151124" y="80797"/>
                                </a:lnTo>
                                <a:lnTo>
                                  <a:pt x="136923" y="82042"/>
                                </a:lnTo>
                                <a:lnTo>
                                  <a:pt x="105223" y="75654"/>
                                </a:lnTo>
                                <a:lnTo>
                                  <a:pt x="79047" y="58172"/>
                                </a:lnTo>
                                <a:lnTo>
                                  <a:pt x="60806" y="32114"/>
                                </a:lnTo>
                                <a:lnTo>
                                  <a:pt x="5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21214" y="567569"/>
                            <a:ext cx="13589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92075">
                                <a:moveTo>
                                  <a:pt x="42405" y="0"/>
                                </a:moveTo>
                                <a:lnTo>
                                  <a:pt x="31140" y="666"/>
                                </a:lnTo>
                                <a:lnTo>
                                  <a:pt x="20275" y="2603"/>
                                </a:lnTo>
                                <a:lnTo>
                                  <a:pt x="9873" y="5721"/>
                                </a:lnTo>
                                <a:lnTo>
                                  <a:pt x="0" y="9928"/>
                                </a:lnTo>
                                <a:lnTo>
                                  <a:pt x="7896" y="42043"/>
                                </a:lnTo>
                                <a:lnTo>
                                  <a:pt x="26137" y="68100"/>
                                </a:lnTo>
                                <a:lnTo>
                                  <a:pt x="52312" y="85582"/>
                                </a:lnTo>
                                <a:lnTo>
                                  <a:pt x="84011" y="91969"/>
                                </a:lnTo>
                                <a:lnTo>
                                  <a:pt x="98212" y="90724"/>
                                </a:lnTo>
                                <a:lnTo>
                                  <a:pt x="111636" y="87133"/>
                                </a:lnTo>
                                <a:lnTo>
                                  <a:pt x="124095" y="81413"/>
                                </a:lnTo>
                                <a:lnTo>
                                  <a:pt x="135407" y="73778"/>
                                </a:lnTo>
                                <a:lnTo>
                                  <a:pt x="123288" y="44447"/>
                                </a:lnTo>
                                <a:lnTo>
                                  <a:pt x="102433" y="21064"/>
                                </a:lnTo>
                                <a:lnTo>
                                  <a:pt x="74815" y="5593"/>
                                </a:lnTo>
                                <a:lnTo>
                                  <a:pt x="42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542" y="517948"/>
                            <a:ext cx="190632" cy="188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61932" y="756360"/>
                            <a:ext cx="16192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60325">
                                <a:moveTo>
                                  <a:pt x="149983" y="8"/>
                                </a:moveTo>
                                <a:lnTo>
                                  <a:pt x="141151" y="0"/>
                                </a:lnTo>
                                <a:lnTo>
                                  <a:pt x="135161" y="5124"/>
                                </a:lnTo>
                                <a:lnTo>
                                  <a:pt x="109476" y="20756"/>
                                </a:lnTo>
                                <a:lnTo>
                                  <a:pt x="80879" y="27416"/>
                                </a:lnTo>
                                <a:lnTo>
                                  <a:pt x="51720" y="24935"/>
                                </a:lnTo>
                                <a:lnTo>
                                  <a:pt x="24351" y="13145"/>
                                </a:lnTo>
                                <a:lnTo>
                                  <a:pt x="17730" y="8897"/>
                                </a:lnTo>
                                <a:lnTo>
                                  <a:pt x="9014" y="10077"/>
                                </a:lnTo>
                                <a:lnTo>
                                  <a:pt x="3831" y="15994"/>
                                </a:lnTo>
                                <a:lnTo>
                                  <a:pt x="511" y="22022"/>
                                </a:lnTo>
                                <a:lnTo>
                                  <a:pt x="0" y="28605"/>
                                </a:lnTo>
                                <a:lnTo>
                                  <a:pt x="2183" y="34810"/>
                                </a:lnTo>
                                <a:lnTo>
                                  <a:pt x="40672" y="54837"/>
                                </a:lnTo>
                                <a:lnTo>
                                  <a:pt x="76557" y="60091"/>
                                </a:lnTo>
                                <a:lnTo>
                                  <a:pt x="98012" y="58070"/>
                                </a:lnTo>
                                <a:lnTo>
                                  <a:pt x="137760" y="42428"/>
                                </a:lnTo>
                                <a:lnTo>
                                  <a:pt x="161356" y="17207"/>
                                </a:lnTo>
                                <a:lnTo>
                                  <a:pt x="159994" y="10739"/>
                                </a:lnTo>
                                <a:lnTo>
                                  <a:pt x="155918" y="5204"/>
                                </a:lnTo>
                                <a:lnTo>
                                  <a:pt x="14998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36606" y="662196"/>
                            <a:ext cx="1494790" cy="132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790" h="1320165">
                                <a:moveTo>
                                  <a:pt x="88565" y="909843"/>
                                </a:moveTo>
                                <a:lnTo>
                                  <a:pt x="51418" y="913302"/>
                                </a:lnTo>
                                <a:lnTo>
                                  <a:pt x="19866" y="938920"/>
                                </a:lnTo>
                                <a:lnTo>
                                  <a:pt x="5273" y="982981"/>
                                </a:lnTo>
                                <a:lnTo>
                                  <a:pt x="16347" y="1026608"/>
                                </a:lnTo>
                                <a:lnTo>
                                  <a:pt x="44175" y="1067527"/>
                                </a:lnTo>
                                <a:lnTo>
                                  <a:pt x="79845" y="1103464"/>
                                </a:lnTo>
                                <a:lnTo>
                                  <a:pt x="114446" y="1132143"/>
                                </a:lnTo>
                                <a:lnTo>
                                  <a:pt x="152481" y="1159883"/>
                                </a:lnTo>
                                <a:lnTo>
                                  <a:pt x="192512" y="1185350"/>
                                </a:lnTo>
                                <a:lnTo>
                                  <a:pt x="234341" y="1208557"/>
                                </a:lnTo>
                                <a:lnTo>
                                  <a:pt x="277769" y="1229521"/>
                                </a:lnTo>
                                <a:lnTo>
                                  <a:pt x="322594" y="1248254"/>
                                </a:lnTo>
                                <a:lnTo>
                                  <a:pt x="368620" y="1264771"/>
                                </a:lnTo>
                                <a:lnTo>
                                  <a:pt x="415645" y="1279088"/>
                                </a:lnTo>
                                <a:lnTo>
                                  <a:pt x="463471" y="1291218"/>
                                </a:lnTo>
                                <a:lnTo>
                                  <a:pt x="511898" y="1301176"/>
                                </a:lnTo>
                                <a:lnTo>
                                  <a:pt x="560726" y="1308976"/>
                                </a:lnTo>
                                <a:lnTo>
                                  <a:pt x="609757" y="1314633"/>
                                </a:lnTo>
                                <a:lnTo>
                                  <a:pt x="658791" y="1318162"/>
                                </a:lnTo>
                                <a:lnTo>
                                  <a:pt x="707629" y="1319576"/>
                                </a:lnTo>
                                <a:lnTo>
                                  <a:pt x="756070" y="1318891"/>
                                </a:lnTo>
                                <a:lnTo>
                                  <a:pt x="803917" y="1316120"/>
                                </a:lnTo>
                                <a:lnTo>
                                  <a:pt x="850968" y="1311279"/>
                                </a:lnTo>
                                <a:lnTo>
                                  <a:pt x="897026" y="1304381"/>
                                </a:lnTo>
                                <a:lnTo>
                                  <a:pt x="946209" y="1294770"/>
                                </a:lnTo>
                                <a:lnTo>
                                  <a:pt x="995417" y="1282994"/>
                                </a:lnTo>
                                <a:lnTo>
                                  <a:pt x="1044393" y="1269005"/>
                                </a:lnTo>
                                <a:lnTo>
                                  <a:pt x="1092879" y="1252754"/>
                                </a:lnTo>
                                <a:lnTo>
                                  <a:pt x="1140618" y="1234192"/>
                                </a:lnTo>
                                <a:lnTo>
                                  <a:pt x="1187352" y="1213272"/>
                                </a:lnTo>
                                <a:lnTo>
                                  <a:pt x="1232823" y="1189944"/>
                                </a:lnTo>
                                <a:lnTo>
                                  <a:pt x="1276775" y="1164159"/>
                                </a:lnTo>
                                <a:lnTo>
                                  <a:pt x="1297344" y="1150362"/>
                                </a:lnTo>
                                <a:lnTo>
                                  <a:pt x="715269" y="1150362"/>
                                </a:lnTo>
                                <a:lnTo>
                                  <a:pt x="664178" y="1148805"/>
                                </a:lnTo>
                                <a:lnTo>
                                  <a:pt x="612305" y="1144700"/>
                                </a:lnTo>
                                <a:lnTo>
                                  <a:pt x="560395" y="1138047"/>
                                </a:lnTo>
                                <a:lnTo>
                                  <a:pt x="509192" y="1128841"/>
                                </a:lnTo>
                                <a:lnTo>
                                  <a:pt x="459440" y="1117080"/>
                                </a:lnTo>
                                <a:lnTo>
                                  <a:pt x="388257" y="1093606"/>
                                </a:lnTo>
                                <a:lnTo>
                                  <a:pt x="321469" y="1060328"/>
                                </a:lnTo>
                                <a:lnTo>
                                  <a:pt x="345530" y="1021158"/>
                                </a:lnTo>
                                <a:lnTo>
                                  <a:pt x="373169" y="983843"/>
                                </a:lnTo>
                                <a:lnTo>
                                  <a:pt x="404082" y="948709"/>
                                </a:lnTo>
                                <a:lnTo>
                                  <a:pt x="413672" y="939475"/>
                                </a:lnTo>
                                <a:lnTo>
                                  <a:pt x="163051" y="939475"/>
                                </a:lnTo>
                                <a:lnTo>
                                  <a:pt x="127160" y="921060"/>
                                </a:lnTo>
                                <a:lnTo>
                                  <a:pt x="88565" y="909843"/>
                                </a:lnTo>
                                <a:close/>
                              </a:path>
                              <a:path w="1494790" h="1320165">
                                <a:moveTo>
                                  <a:pt x="1251344" y="784639"/>
                                </a:moveTo>
                                <a:lnTo>
                                  <a:pt x="779297" y="784639"/>
                                </a:lnTo>
                                <a:lnTo>
                                  <a:pt x="826604" y="789211"/>
                                </a:lnTo>
                                <a:lnTo>
                                  <a:pt x="873624" y="798858"/>
                                </a:lnTo>
                                <a:lnTo>
                                  <a:pt x="919893" y="813205"/>
                                </a:lnTo>
                                <a:lnTo>
                                  <a:pt x="964945" y="831878"/>
                                </a:lnTo>
                                <a:lnTo>
                                  <a:pt x="1008317" y="854504"/>
                                </a:lnTo>
                                <a:lnTo>
                                  <a:pt x="1049543" y="880710"/>
                                </a:lnTo>
                                <a:lnTo>
                                  <a:pt x="1088159" y="910120"/>
                                </a:lnTo>
                                <a:lnTo>
                                  <a:pt x="1123700" y="942361"/>
                                </a:lnTo>
                                <a:lnTo>
                                  <a:pt x="1155701" y="977060"/>
                                </a:lnTo>
                                <a:lnTo>
                                  <a:pt x="1179300" y="1007965"/>
                                </a:lnTo>
                                <a:lnTo>
                                  <a:pt x="1186035" y="1018801"/>
                                </a:lnTo>
                                <a:lnTo>
                                  <a:pt x="1185770" y="1020536"/>
                                </a:lnTo>
                                <a:lnTo>
                                  <a:pt x="1179434" y="1024524"/>
                                </a:lnTo>
                                <a:lnTo>
                                  <a:pt x="1177190" y="1026076"/>
                                </a:lnTo>
                                <a:lnTo>
                                  <a:pt x="1139326" y="1049508"/>
                                </a:lnTo>
                                <a:lnTo>
                                  <a:pt x="1097382" y="1070575"/>
                                </a:lnTo>
                                <a:lnTo>
                                  <a:pt x="1052193" y="1089245"/>
                                </a:lnTo>
                                <a:lnTo>
                                  <a:pt x="1004595" y="1105490"/>
                                </a:lnTo>
                                <a:lnTo>
                                  <a:pt x="955425" y="1119280"/>
                                </a:lnTo>
                                <a:lnTo>
                                  <a:pt x="905520" y="1130585"/>
                                </a:lnTo>
                                <a:lnTo>
                                  <a:pt x="855715" y="1139375"/>
                                </a:lnTo>
                                <a:lnTo>
                                  <a:pt x="806847" y="1145622"/>
                                </a:lnTo>
                                <a:lnTo>
                                  <a:pt x="759753" y="1149294"/>
                                </a:lnTo>
                                <a:lnTo>
                                  <a:pt x="715269" y="1150362"/>
                                </a:lnTo>
                                <a:lnTo>
                                  <a:pt x="1297344" y="1150362"/>
                                </a:lnTo>
                                <a:lnTo>
                                  <a:pt x="1359089" y="1105027"/>
                                </a:lnTo>
                                <a:lnTo>
                                  <a:pt x="1396936" y="1071582"/>
                                </a:lnTo>
                                <a:lnTo>
                                  <a:pt x="1432233" y="1035487"/>
                                </a:lnTo>
                                <a:lnTo>
                                  <a:pt x="1462749" y="998503"/>
                                </a:lnTo>
                                <a:lnTo>
                                  <a:pt x="1487040" y="955893"/>
                                </a:lnTo>
                                <a:lnTo>
                                  <a:pt x="1494280" y="910827"/>
                                </a:lnTo>
                                <a:lnTo>
                                  <a:pt x="1484691" y="890216"/>
                                </a:lnTo>
                                <a:lnTo>
                                  <a:pt x="1321345" y="890216"/>
                                </a:lnTo>
                                <a:lnTo>
                                  <a:pt x="1319996" y="889684"/>
                                </a:lnTo>
                                <a:lnTo>
                                  <a:pt x="1293669" y="854933"/>
                                </a:lnTo>
                                <a:lnTo>
                                  <a:pt x="1269400" y="816896"/>
                                </a:lnTo>
                                <a:lnTo>
                                  <a:pt x="1251344" y="784639"/>
                                </a:lnTo>
                                <a:close/>
                              </a:path>
                              <a:path w="1494790" h="1320165">
                                <a:moveTo>
                                  <a:pt x="1427922" y="344870"/>
                                </a:moveTo>
                                <a:lnTo>
                                  <a:pt x="238497" y="344870"/>
                                </a:lnTo>
                                <a:lnTo>
                                  <a:pt x="273334" y="366458"/>
                                </a:lnTo>
                                <a:lnTo>
                                  <a:pt x="290933" y="403608"/>
                                </a:lnTo>
                                <a:lnTo>
                                  <a:pt x="297933" y="448184"/>
                                </a:lnTo>
                                <a:lnTo>
                                  <a:pt x="298014" y="454986"/>
                                </a:lnTo>
                                <a:lnTo>
                                  <a:pt x="297321" y="499497"/>
                                </a:lnTo>
                                <a:lnTo>
                                  <a:pt x="291062" y="550344"/>
                                </a:lnTo>
                                <a:lnTo>
                                  <a:pt x="281803" y="597862"/>
                                </a:lnTo>
                                <a:lnTo>
                                  <a:pt x="272019" y="638105"/>
                                </a:lnTo>
                                <a:lnTo>
                                  <a:pt x="257764" y="689614"/>
                                </a:lnTo>
                                <a:lnTo>
                                  <a:pt x="241979" y="740772"/>
                                </a:lnTo>
                                <a:lnTo>
                                  <a:pt x="224685" y="791327"/>
                                </a:lnTo>
                                <a:lnTo>
                                  <a:pt x="205721" y="841552"/>
                                </a:lnTo>
                                <a:lnTo>
                                  <a:pt x="185200" y="890931"/>
                                </a:lnTo>
                                <a:lnTo>
                                  <a:pt x="163051" y="939475"/>
                                </a:lnTo>
                                <a:lnTo>
                                  <a:pt x="413672" y="939475"/>
                                </a:lnTo>
                                <a:lnTo>
                                  <a:pt x="474509" y="886293"/>
                                </a:lnTo>
                                <a:lnTo>
                                  <a:pt x="513413" y="859666"/>
                                </a:lnTo>
                                <a:lnTo>
                                  <a:pt x="554371" y="836529"/>
                                </a:lnTo>
                                <a:lnTo>
                                  <a:pt x="597078" y="817208"/>
                                </a:lnTo>
                                <a:lnTo>
                                  <a:pt x="641229" y="802032"/>
                                </a:lnTo>
                                <a:lnTo>
                                  <a:pt x="686519" y="791327"/>
                                </a:lnTo>
                                <a:lnTo>
                                  <a:pt x="732643" y="785420"/>
                                </a:lnTo>
                                <a:lnTo>
                                  <a:pt x="779297" y="784639"/>
                                </a:lnTo>
                                <a:lnTo>
                                  <a:pt x="1251344" y="784639"/>
                                </a:lnTo>
                                <a:lnTo>
                                  <a:pt x="1246590" y="776145"/>
                                </a:lnTo>
                                <a:lnTo>
                                  <a:pt x="1225886" y="733310"/>
                                </a:lnTo>
                                <a:lnTo>
                                  <a:pt x="1207932" y="689018"/>
                                </a:lnTo>
                                <a:lnTo>
                                  <a:pt x="1193375" y="643898"/>
                                </a:lnTo>
                                <a:lnTo>
                                  <a:pt x="1182859" y="598579"/>
                                </a:lnTo>
                                <a:lnTo>
                                  <a:pt x="1177031" y="553689"/>
                                </a:lnTo>
                                <a:lnTo>
                                  <a:pt x="1177351" y="514165"/>
                                </a:lnTo>
                                <a:lnTo>
                                  <a:pt x="1186333" y="473453"/>
                                </a:lnTo>
                                <a:lnTo>
                                  <a:pt x="1208639" y="448184"/>
                                </a:lnTo>
                                <a:lnTo>
                                  <a:pt x="1478954" y="448184"/>
                                </a:lnTo>
                                <a:lnTo>
                                  <a:pt x="1478174" y="445679"/>
                                </a:lnTo>
                                <a:lnTo>
                                  <a:pt x="1469264" y="425007"/>
                                </a:lnTo>
                                <a:lnTo>
                                  <a:pt x="1450192" y="384177"/>
                                </a:lnTo>
                                <a:lnTo>
                                  <a:pt x="1427922" y="344870"/>
                                </a:lnTo>
                                <a:close/>
                              </a:path>
                              <a:path w="1494790" h="1320165">
                                <a:moveTo>
                                  <a:pt x="1437346" y="844787"/>
                                </a:moveTo>
                                <a:lnTo>
                                  <a:pt x="1397344" y="847659"/>
                                </a:lnTo>
                                <a:lnTo>
                                  <a:pt x="1357960" y="865654"/>
                                </a:lnTo>
                                <a:lnTo>
                                  <a:pt x="1323514" y="889335"/>
                                </a:lnTo>
                                <a:lnTo>
                                  <a:pt x="1322268" y="889899"/>
                                </a:lnTo>
                                <a:lnTo>
                                  <a:pt x="1321345" y="890216"/>
                                </a:lnTo>
                                <a:lnTo>
                                  <a:pt x="1484691" y="890216"/>
                                </a:lnTo>
                                <a:lnTo>
                                  <a:pt x="1473644" y="866475"/>
                                </a:lnTo>
                                <a:lnTo>
                                  <a:pt x="1437346" y="844787"/>
                                </a:lnTo>
                                <a:close/>
                              </a:path>
                              <a:path w="1494790" h="1320165">
                                <a:moveTo>
                                  <a:pt x="1478954" y="448184"/>
                                </a:moveTo>
                                <a:lnTo>
                                  <a:pt x="1208639" y="448184"/>
                                </a:lnTo>
                                <a:lnTo>
                                  <a:pt x="1248931" y="454986"/>
                                </a:lnTo>
                                <a:lnTo>
                                  <a:pt x="1272958" y="477779"/>
                                </a:lnTo>
                                <a:lnTo>
                                  <a:pt x="1286621" y="508883"/>
                                </a:lnTo>
                                <a:lnTo>
                                  <a:pt x="1293396" y="543257"/>
                                </a:lnTo>
                                <a:lnTo>
                                  <a:pt x="1296761" y="575855"/>
                                </a:lnTo>
                                <a:lnTo>
                                  <a:pt x="1302681" y="590547"/>
                                </a:lnTo>
                                <a:lnTo>
                                  <a:pt x="1314658" y="595873"/>
                                </a:lnTo>
                                <a:lnTo>
                                  <a:pt x="1329805" y="595173"/>
                                </a:lnTo>
                                <a:lnTo>
                                  <a:pt x="1345232" y="591793"/>
                                </a:lnTo>
                                <a:lnTo>
                                  <a:pt x="1381194" y="579156"/>
                                </a:lnTo>
                                <a:lnTo>
                                  <a:pt x="1417482" y="559422"/>
                                </a:lnTo>
                                <a:lnTo>
                                  <a:pt x="1450122" y="534352"/>
                                </a:lnTo>
                                <a:lnTo>
                                  <a:pt x="1484273" y="484693"/>
                                </a:lnTo>
                                <a:lnTo>
                                  <a:pt x="1484231" y="465129"/>
                                </a:lnTo>
                                <a:lnTo>
                                  <a:pt x="1478954" y="448184"/>
                                </a:lnTo>
                                <a:close/>
                              </a:path>
                              <a:path w="1494790" h="1320165">
                                <a:moveTo>
                                  <a:pt x="135515" y="1443"/>
                                </a:moveTo>
                                <a:lnTo>
                                  <a:pt x="124403" y="2997"/>
                                </a:lnTo>
                                <a:lnTo>
                                  <a:pt x="116737" y="12872"/>
                                </a:lnTo>
                                <a:lnTo>
                                  <a:pt x="117502" y="27210"/>
                                </a:lnTo>
                                <a:lnTo>
                                  <a:pt x="121652" y="42631"/>
                                </a:lnTo>
                                <a:lnTo>
                                  <a:pt x="124145" y="55753"/>
                                </a:lnTo>
                                <a:lnTo>
                                  <a:pt x="121397" y="71442"/>
                                </a:lnTo>
                                <a:lnTo>
                                  <a:pt x="114492" y="84404"/>
                                </a:lnTo>
                                <a:lnTo>
                                  <a:pt x="105353" y="96320"/>
                                </a:lnTo>
                                <a:lnTo>
                                  <a:pt x="95905" y="108872"/>
                                </a:lnTo>
                                <a:lnTo>
                                  <a:pt x="67685" y="154387"/>
                                </a:lnTo>
                                <a:lnTo>
                                  <a:pt x="41651" y="201224"/>
                                </a:lnTo>
                                <a:lnTo>
                                  <a:pt x="10162" y="265087"/>
                                </a:lnTo>
                                <a:lnTo>
                                  <a:pt x="0" y="300676"/>
                                </a:lnTo>
                                <a:lnTo>
                                  <a:pt x="2264" y="331573"/>
                                </a:lnTo>
                                <a:lnTo>
                                  <a:pt x="22887" y="356329"/>
                                </a:lnTo>
                                <a:lnTo>
                                  <a:pt x="57618" y="377133"/>
                                </a:lnTo>
                                <a:lnTo>
                                  <a:pt x="96413" y="390846"/>
                                </a:lnTo>
                                <a:lnTo>
                                  <a:pt x="129231" y="394326"/>
                                </a:lnTo>
                                <a:lnTo>
                                  <a:pt x="165234" y="379542"/>
                                </a:lnTo>
                                <a:lnTo>
                                  <a:pt x="202060" y="356144"/>
                                </a:lnTo>
                                <a:lnTo>
                                  <a:pt x="238497" y="344870"/>
                                </a:lnTo>
                                <a:lnTo>
                                  <a:pt x="1427922" y="344870"/>
                                </a:lnTo>
                                <a:lnTo>
                                  <a:pt x="1427826" y="344700"/>
                                </a:lnTo>
                                <a:lnTo>
                                  <a:pt x="1409465" y="318776"/>
                                </a:lnTo>
                                <a:lnTo>
                                  <a:pt x="1071834" y="318776"/>
                                </a:lnTo>
                                <a:lnTo>
                                  <a:pt x="1034307" y="308389"/>
                                </a:lnTo>
                                <a:lnTo>
                                  <a:pt x="844769" y="308389"/>
                                </a:lnTo>
                                <a:lnTo>
                                  <a:pt x="798982" y="308168"/>
                                </a:lnTo>
                                <a:lnTo>
                                  <a:pt x="753586" y="302278"/>
                                </a:lnTo>
                                <a:lnTo>
                                  <a:pt x="704795" y="285873"/>
                                </a:lnTo>
                                <a:lnTo>
                                  <a:pt x="669914" y="262219"/>
                                </a:lnTo>
                                <a:lnTo>
                                  <a:pt x="642793" y="232684"/>
                                </a:lnTo>
                                <a:lnTo>
                                  <a:pt x="617283" y="198631"/>
                                </a:lnTo>
                                <a:lnTo>
                                  <a:pt x="587234" y="161427"/>
                                </a:lnTo>
                                <a:lnTo>
                                  <a:pt x="552532" y="125651"/>
                                </a:lnTo>
                                <a:lnTo>
                                  <a:pt x="515017" y="92921"/>
                                </a:lnTo>
                                <a:lnTo>
                                  <a:pt x="474857" y="63953"/>
                                </a:lnTo>
                                <a:lnTo>
                                  <a:pt x="432222" y="39461"/>
                                </a:lnTo>
                                <a:lnTo>
                                  <a:pt x="387281" y="20162"/>
                                </a:lnTo>
                                <a:lnTo>
                                  <a:pt x="340202" y="6769"/>
                                </a:lnTo>
                                <a:lnTo>
                                  <a:pt x="180071" y="6769"/>
                                </a:lnTo>
                                <a:lnTo>
                                  <a:pt x="167112" y="5226"/>
                                </a:lnTo>
                                <a:lnTo>
                                  <a:pt x="151045" y="2823"/>
                                </a:lnTo>
                                <a:lnTo>
                                  <a:pt x="135515" y="1443"/>
                                </a:lnTo>
                                <a:close/>
                              </a:path>
                              <a:path w="1494790" h="1320165">
                                <a:moveTo>
                                  <a:pt x="1257304" y="220171"/>
                                </a:moveTo>
                                <a:lnTo>
                                  <a:pt x="1208854" y="220171"/>
                                </a:lnTo>
                                <a:lnTo>
                                  <a:pt x="1166724" y="231560"/>
                                </a:lnTo>
                                <a:lnTo>
                                  <a:pt x="1129465" y="253681"/>
                                </a:lnTo>
                                <a:lnTo>
                                  <a:pt x="1097646" y="283698"/>
                                </a:lnTo>
                                <a:lnTo>
                                  <a:pt x="1071834" y="318776"/>
                                </a:lnTo>
                                <a:lnTo>
                                  <a:pt x="1409465" y="318776"/>
                                </a:lnTo>
                                <a:lnTo>
                                  <a:pt x="1372094" y="275798"/>
                                </a:lnTo>
                                <a:lnTo>
                                  <a:pt x="1338174" y="249371"/>
                                </a:lnTo>
                                <a:lnTo>
                                  <a:pt x="1299846" y="230292"/>
                                </a:lnTo>
                                <a:lnTo>
                                  <a:pt x="1257304" y="220171"/>
                                </a:lnTo>
                                <a:close/>
                              </a:path>
                              <a:path w="1494790" h="1320165">
                                <a:moveTo>
                                  <a:pt x="982265" y="301986"/>
                                </a:moveTo>
                                <a:lnTo>
                                  <a:pt x="936631" y="302604"/>
                                </a:lnTo>
                                <a:lnTo>
                                  <a:pt x="844769" y="308389"/>
                                </a:lnTo>
                                <a:lnTo>
                                  <a:pt x="1034307" y="308389"/>
                                </a:lnTo>
                                <a:lnTo>
                                  <a:pt x="1027406" y="306479"/>
                                </a:lnTo>
                                <a:lnTo>
                                  <a:pt x="982265" y="301986"/>
                                </a:lnTo>
                                <a:close/>
                              </a:path>
                              <a:path w="1494790" h="1320165">
                                <a:moveTo>
                                  <a:pt x="291156" y="0"/>
                                </a:moveTo>
                                <a:lnTo>
                                  <a:pt x="240312" y="568"/>
                                </a:lnTo>
                                <a:lnTo>
                                  <a:pt x="225238" y="2393"/>
                                </a:lnTo>
                                <a:lnTo>
                                  <a:pt x="210144" y="4646"/>
                                </a:lnTo>
                                <a:lnTo>
                                  <a:pt x="195015" y="6403"/>
                                </a:lnTo>
                                <a:lnTo>
                                  <a:pt x="178563" y="6769"/>
                                </a:lnTo>
                                <a:lnTo>
                                  <a:pt x="340202" y="6769"/>
                                </a:lnTo>
                                <a:lnTo>
                                  <a:pt x="291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5B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3pt;height:156.050pt;mso-position-horizontal-relative:char;mso-position-vertical-relative:line" id="docshapegroup3" coordorigin="0,0" coordsize="3986,3121">
                <v:shape style="position:absolute;left:0;top:1233;width:1568;height:1759" id="docshape4" coordorigin="0,1233" coordsize="1568,1759" path="m784,1233l712,1237,643,1247,575,1265,510,1288,448,1318,388,1353,332,1394,279,1440,230,1491,184,1546,143,1606,107,1669,75,1736,49,1806,28,1879,13,1955,3,2033,0,2113,0,2992,1568,2992,1568,2113,1564,2033,1555,1955,1540,1879,1519,1806,1492,1736,1461,1669,1424,1606,1383,1546,1338,1491,1289,1440,1236,1394,1179,1353,1120,1318,1057,1288,992,1265,925,1247,855,1237,784,1233xe" filled="true" fillcolor="#aacc19" stroked="false">
                  <v:path arrowok="t"/>
                  <v:fill type="solid"/>
                </v:shape>
                <v:shape style="position:absolute;left:239;top:0;width:2233;height:2071" id="docshape5" coordorigin="239,0" coordsize="2233,2071" path="m1596,0l1503,33,1455,84,1416,146,1384,210,1360,271,1337,347,1318,439,1308,546,1276,479,1246,420,1191,323,1132,231,1079,160,1029,105,980,61,925,25,849,7,827,10,747,57,704,135,687,237,684,333,692,425,710,511,733,589,760,659,787,719,833,808,847,834,802,819,743,806,671,800,588,804,511,819,447,838,358,880,293,936,257,994,240,1079,239,1091,241,1123,274,1222,357,1304,417,1334,487,1355,565,1367,650,1368,632,1379,563,1430,497,1496,442,1597,426,1674,429,1724,461,1786,529,1827,625,1848,714,1847,788,1833,936,1778,1016,1729,1079,1678,1126,1631,1124,1723,1124,1783,1134,1906,1172,1992,1246,2040,1280,2044,1309,2043,1382,2019,1432,1982,1476,1929,1513,1863,1541,1785,1561,1698,1613,1778,1665,1845,1713,1900,1757,1944,1823,2000,1875,2035,1941,2061,2020,2070,2072,2062,2164,1992,2194,1901,2196,1873,2180,1780,2139,1703,2087,1644,2040,1606,2016,1589,2037,1598,2125,1627,2187,1644,2299,1661,2349,1656,2432,1606,2472,1512,2467,1457,2425,1359,2367,1289,2302,1234,2236,1192,2175,1161,2073,1117,1977,1089,1939,1082,1975,1060,2067,1001,2121,965,2231,884,2306,821,2352,773,2391,717,2428,621,2434,557,2416,491,2335,415,2271,393,2204,387,2137,398,2070,422,2004,455,1939,495,1889,529,1835,574,1776,631,1711,701,1724,657,1738,597,1752,507,1759,424,1759,348,1754,280,1746,218,1716,102,1677,33,1623,5,1596,0xe" filled="true" fillcolor="#ffd961" stroked="false">
                  <v:path arrowok="t"/>
                  <v:fill type="solid"/>
                </v:shape>
                <v:shape style="position:absolute;left:894;top:909;width:301;height:282" id="docshape6" coordorigin="895,909" coordsize="301,282" path="m978,909l944,932,918,963,901,1000,895,1042,907,1100,939,1147,987,1179,1045,1191,1103,1179,1151,1147,1183,1100,1195,1042,1195,1031,1194,1020,1192,1010,1174,1022,1154,1031,1133,1037,1111,1039,1061,1029,1019,1001,991,960,978,909xe" filled="true" fillcolor="#ffffff" stroked="false">
                  <v:path arrowok="t"/>
                  <v:fill type="solid"/>
                </v:shape>
                <v:shape style="position:absolute;left:978;top:893;width:214;height:145" id="docshape7" coordorigin="978,894" coordsize="214,145" path="m1045,894l1027,895,1010,898,994,903,978,909,991,960,1019,1001,1061,1029,1111,1039,1133,1037,1154,1031,1174,1022,1192,1010,1172,964,1140,927,1096,903,1045,894xe" filled="true" fillcolor="#221f1f" stroked="false">
                  <v:path arrowok="t"/>
                  <v:fill type="solid"/>
                </v:shape>
                <v:shape style="position:absolute;left:1396;top:815;width:301;height:297" type="#_x0000_t75" id="docshape8" stroked="false">
                  <v:imagedata r:id="rId6" o:title=""/>
                </v:shape>
                <v:shape style="position:absolute;left:1199;top:1191;width:255;height:95" id="docshape9" coordorigin="1200,1191" coordsize="255,95" path="m1436,1191l1422,1191,1413,1199,1372,1224,1327,1234,1281,1230,1238,1212,1228,1205,1214,1207,1206,1216,1201,1226,1200,1236,1203,1246,1264,1277,1320,1286,1354,1283,1417,1258,1454,1218,1452,1208,1445,1199,1436,1191xe" filled="true" fillcolor="#221f1f" stroked="false">
                  <v:path arrowok="t"/>
                  <v:fill type="solid"/>
                </v:shape>
                <v:shape style="position:absolute;left:1632;top:1042;width:2354;height:2079" id="docshape10" coordorigin="1632,1043" coordsize="2354,2079" path="m1772,2476l1713,2481,1664,2521,1641,2591,1658,2660,1702,2724,1758,2781,1813,2826,1873,2869,1936,2910,2001,2946,2070,2979,2140,3009,2213,3035,2287,3057,2362,3076,2439,3092,2515,3104,2593,3113,2670,3119,2747,3121,2823,3120,2898,3115,2973,3108,3045,3097,3123,3082,3200,3063,3277,3041,3354,3016,3429,2986,3502,2953,3574,2917,3643,2876,3676,2854,2759,2854,2678,2852,2597,2846,2515,2835,2434,2821,2356,2802,2299,2785,2244,2765,2190,2741,2139,2713,2177,2651,2220,2592,2269,2537,2284,2522,1889,2522,1833,2493,1772,2476xm3603,2278l2860,2278,2934,2286,3008,2301,3081,2323,3152,2353,3220,2389,3285,2430,3346,2476,3402,2527,3452,2582,3465,2597,3478,2613,3490,2630,3500,2647,3500,2650,3490,2656,3486,2659,3427,2696,3361,2729,3289,2758,3214,2784,3137,2805,3058,2823,2980,2837,2903,2847,2829,2853,2759,2854,3676,2854,3710,2832,3773,2783,3832,2730,3888,2674,3936,2615,3974,2548,3986,2477,3971,2445,3713,2445,3711,2444,3704,2436,3691,2419,3678,2401,3670,2389,3632,2329,3603,2278xm3881,1586l2008,1586,2063,1620,2091,1678,2102,1749,2102,1759,2101,1829,2091,1910,2076,1984,2061,2048,2038,2129,2014,2209,1986,2289,1956,2368,1924,2446,1889,2522,2284,2522,2322,2485,2380,2439,2441,2397,2505,2360,2573,2330,2642,2306,2714,2289,2786,2280,2860,2278,3603,2278,3596,2265,3563,2198,3535,2128,3512,2057,3495,1985,3486,1915,3487,1853,3501,1788,3536,1749,3962,1749,3960,1745,3946,1712,3916,1648,3881,1586xm3896,2373l3833,2378,3771,2406,3717,2443,3715,2444,3713,2445,3971,2445,3953,2407,3896,2373xm3962,1749l3536,1749,3599,1759,3637,1795,3659,1844,3669,1898,3675,1950,3684,1973,3703,1981,3727,1980,3751,1975,3808,1955,3865,1924,3916,1884,3956,1839,3970,1806,3970,1775,3962,1749xm1846,1045l1828,1048,1816,1063,1817,1086,1824,1110,1828,1131,1824,1155,1813,1176,1798,1195,1783,1214,1761,1250,1739,1286,1718,1323,1698,1360,1674,1405,1648,1460,1632,1516,1636,1565,1668,1604,1723,1637,1784,1658,1836,1664,1893,1641,1951,1604,2008,1586,3881,1586,3881,1586,3852,1545,3320,1545,3261,1528,2963,1528,2891,1528,2819,1519,2742,1493,2687,1456,2645,1409,2605,1356,2557,1297,2503,1241,2444,1189,2380,1144,2313,1105,2242,1075,2168,1053,1916,1053,1896,1051,1870,1047,1846,1045xm3612,1390l3536,1390,3470,1407,3411,1442,3361,1490,3320,1545,3852,1545,3840,1528,3838,1525,3793,1477,3740,1436,3679,1405,3612,1390xm3179,1518l3107,1519,2963,1528,3261,1528,3250,1525,3179,1518xm2091,1043l2011,1044,1987,1047,1963,1050,1940,1053,1914,1053,2168,1053,2091,1043xe" filled="true" fillcolor="#fc5b4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8"/>
        <w:ind w:left="0"/>
        <w:jc w:val="left"/>
        <w:rPr>
          <w:rFonts w:ascii="Times New Roman"/>
          <w:sz w:val="6"/>
        </w:rPr>
      </w:pP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2654300</wp:posOffset>
                </wp:positionH>
                <wp:positionV relativeFrom="paragraph">
                  <wp:posOffset>193815</wp:posOffset>
                </wp:positionV>
                <wp:extent cx="898525" cy="46926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898525" cy="469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8525" h="469265">
                              <a:moveTo>
                                <a:pt x="454812" y="282803"/>
                              </a:moveTo>
                              <a:lnTo>
                                <a:pt x="410260" y="282803"/>
                              </a:lnTo>
                              <a:lnTo>
                                <a:pt x="410260" y="115239"/>
                              </a:lnTo>
                              <a:lnTo>
                                <a:pt x="410260" y="8483"/>
                              </a:lnTo>
                              <a:lnTo>
                                <a:pt x="275145" y="8483"/>
                              </a:lnTo>
                              <a:lnTo>
                                <a:pt x="275145" y="115239"/>
                              </a:lnTo>
                              <a:lnTo>
                                <a:pt x="275145" y="282803"/>
                              </a:lnTo>
                              <a:lnTo>
                                <a:pt x="172580" y="282803"/>
                              </a:lnTo>
                              <a:lnTo>
                                <a:pt x="181927" y="248361"/>
                              </a:lnTo>
                              <a:lnTo>
                                <a:pt x="189471" y="210947"/>
                              </a:lnTo>
                              <a:lnTo>
                                <a:pt x="194767" y="169164"/>
                              </a:lnTo>
                              <a:lnTo>
                                <a:pt x="197345" y="121602"/>
                              </a:lnTo>
                              <a:lnTo>
                                <a:pt x="197345" y="115239"/>
                              </a:lnTo>
                              <a:lnTo>
                                <a:pt x="275145" y="115239"/>
                              </a:lnTo>
                              <a:lnTo>
                                <a:pt x="275145" y="8483"/>
                              </a:lnTo>
                              <a:lnTo>
                                <a:pt x="69316" y="8483"/>
                              </a:lnTo>
                              <a:lnTo>
                                <a:pt x="69316" y="26860"/>
                              </a:lnTo>
                              <a:lnTo>
                                <a:pt x="67894" y="98209"/>
                              </a:lnTo>
                              <a:lnTo>
                                <a:pt x="63677" y="155943"/>
                              </a:lnTo>
                              <a:lnTo>
                                <a:pt x="56781" y="203606"/>
                              </a:lnTo>
                              <a:lnTo>
                                <a:pt x="47320" y="244703"/>
                              </a:lnTo>
                              <a:lnTo>
                                <a:pt x="35369" y="282803"/>
                              </a:lnTo>
                              <a:lnTo>
                                <a:pt x="0" y="282803"/>
                              </a:lnTo>
                              <a:lnTo>
                                <a:pt x="0" y="468744"/>
                              </a:lnTo>
                              <a:lnTo>
                                <a:pt x="120243" y="468744"/>
                              </a:lnTo>
                              <a:lnTo>
                                <a:pt x="127317" y="390969"/>
                              </a:lnTo>
                              <a:lnTo>
                                <a:pt x="327494" y="390969"/>
                              </a:lnTo>
                              <a:lnTo>
                                <a:pt x="327494" y="468744"/>
                              </a:lnTo>
                              <a:lnTo>
                                <a:pt x="442087" y="468744"/>
                              </a:lnTo>
                              <a:lnTo>
                                <a:pt x="447408" y="390969"/>
                              </a:lnTo>
                              <a:lnTo>
                                <a:pt x="454812" y="282803"/>
                              </a:lnTo>
                              <a:close/>
                            </a:path>
                            <a:path w="898525" h="469265">
                              <a:moveTo>
                                <a:pt x="898321" y="200075"/>
                              </a:moveTo>
                              <a:lnTo>
                                <a:pt x="893114" y="154711"/>
                              </a:lnTo>
                              <a:lnTo>
                                <a:pt x="893064" y="154266"/>
                              </a:lnTo>
                              <a:lnTo>
                                <a:pt x="878535" y="113817"/>
                              </a:lnTo>
                              <a:lnTo>
                                <a:pt x="853897" y="75018"/>
                              </a:lnTo>
                              <a:lnTo>
                                <a:pt x="821867" y="44018"/>
                              </a:lnTo>
                              <a:lnTo>
                                <a:pt x="782840" y="20370"/>
                              </a:lnTo>
                              <a:lnTo>
                                <a:pt x="767461" y="15227"/>
                              </a:lnTo>
                              <a:lnTo>
                                <a:pt x="767461" y="200075"/>
                              </a:lnTo>
                              <a:lnTo>
                                <a:pt x="761885" y="233235"/>
                              </a:lnTo>
                              <a:lnTo>
                                <a:pt x="761834" y="233540"/>
                              </a:lnTo>
                              <a:lnTo>
                                <a:pt x="745807" y="260972"/>
                              </a:lnTo>
                              <a:lnTo>
                                <a:pt x="720610" y="279514"/>
                              </a:lnTo>
                              <a:lnTo>
                                <a:pt x="687539" y="286334"/>
                              </a:lnTo>
                              <a:lnTo>
                                <a:pt x="655307" y="279514"/>
                              </a:lnTo>
                              <a:lnTo>
                                <a:pt x="654964" y="279514"/>
                              </a:lnTo>
                              <a:lnTo>
                                <a:pt x="629094" y="260705"/>
                              </a:lnTo>
                              <a:lnTo>
                                <a:pt x="612241" y="233235"/>
                              </a:lnTo>
                              <a:lnTo>
                                <a:pt x="606196" y="200075"/>
                              </a:lnTo>
                              <a:lnTo>
                                <a:pt x="611771" y="166916"/>
                              </a:lnTo>
                              <a:lnTo>
                                <a:pt x="611822" y="166611"/>
                              </a:lnTo>
                              <a:lnTo>
                                <a:pt x="627849" y="139179"/>
                              </a:lnTo>
                              <a:lnTo>
                                <a:pt x="652907" y="120738"/>
                              </a:lnTo>
                              <a:lnTo>
                                <a:pt x="652551" y="120738"/>
                              </a:lnTo>
                              <a:lnTo>
                                <a:pt x="686117" y="113817"/>
                              </a:lnTo>
                              <a:lnTo>
                                <a:pt x="718820" y="120738"/>
                              </a:lnTo>
                              <a:lnTo>
                                <a:pt x="744562" y="139446"/>
                              </a:lnTo>
                              <a:lnTo>
                                <a:pt x="761415" y="166916"/>
                              </a:lnTo>
                              <a:lnTo>
                                <a:pt x="767461" y="200075"/>
                              </a:lnTo>
                              <a:lnTo>
                                <a:pt x="767461" y="15227"/>
                              </a:lnTo>
                              <a:lnTo>
                                <a:pt x="737958" y="5359"/>
                              </a:lnTo>
                              <a:lnTo>
                                <a:pt x="738441" y="5359"/>
                              </a:lnTo>
                              <a:lnTo>
                                <a:pt x="687539" y="0"/>
                              </a:lnTo>
                              <a:lnTo>
                                <a:pt x="637032" y="5359"/>
                              </a:lnTo>
                              <a:lnTo>
                                <a:pt x="591642" y="20612"/>
                              </a:lnTo>
                              <a:lnTo>
                                <a:pt x="552348" y="44462"/>
                              </a:lnTo>
                              <a:lnTo>
                                <a:pt x="520103" y="75615"/>
                              </a:lnTo>
                              <a:lnTo>
                                <a:pt x="495871" y="112801"/>
                              </a:lnTo>
                              <a:lnTo>
                                <a:pt x="480631" y="154711"/>
                              </a:lnTo>
                              <a:lnTo>
                                <a:pt x="475335" y="200075"/>
                              </a:lnTo>
                              <a:lnTo>
                                <a:pt x="480542" y="245440"/>
                              </a:lnTo>
                              <a:lnTo>
                                <a:pt x="480593" y="245884"/>
                              </a:lnTo>
                              <a:lnTo>
                                <a:pt x="495719" y="287972"/>
                              </a:lnTo>
                              <a:lnTo>
                                <a:pt x="519772" y="325132"/>
                              </a:lnTo>
                              <a:lnTo>
                                <a:pt x="551789" y="356133"/>
                              </a:lnTo>
                              <a:lnTo>
                                <a:pt x="590816" y="379780"/>
                              </a:lnTo>
                              <a:lnTo>
                                <a:pt x="635914" y="394868"/>
                              </a:lnTo>
                              <a:lnTo>
                                <a:pt x="686117" y="400164"/>
                              </a:lnTo>
                              <a:lnTo>
                                <a:pt x="735926" y="394868"/>
                              </a:lnTo>
                              <a:lnTo>
                                <a:pt x="736409" y="394868"/>
                              </a:lnTo>
                              <a:lnTo>
                                <a:pt x="782015" y="379539"/>
                              </a:lnTo>
                              <a:lnTo>
                                <a:pt x="821309" y="355688"/>
                              </a:lnTo>
                              <a:lnTo>
                                <a:pt x="853554" y="324535"/>
                              </a:lnTo>
                              <a:lnTo>
                                <a:pt x="877785" y="287362"/>
                              </a:lnTo>
                              <a:lnTo>
                                <a:pt x="878154" y="286334"/>
                              </a:lnTo>
                              <a:lnTo>
                                <a:pt x="893025" y="245440"/>
                              </a:lnTo>
                              <a:lnTo>
                                <a:pt x="898321" y="2000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000015pt;margin-top:15.261083pt;width:70.75pt;height:36.950pt;mso-position-horizontal-relative:page;mso-position-vertical-relative:paragraph;z-index:-15728128;mso-wrap-distance-left:0;mso-wrap-distance-right:0" id="docshape11" coordorigin="4180,305" coordsize="1415,739" path="m4896,751l4826,751,4826,487,4826,319,4613,319,4613,487,4613,751,4452,751,4467,696,4478,637,4487,572,4491,497,4491,487,4613,487,4613,319,4289,319,4289,348,4287,460,4280,551,4269,626,4255,691,4236,751,4180,751,4180,1043,4369,1043,4381,921,4696,921,4696,1043,4876,1043,4885,921,4896,751xm5595,620l5586,549,5586,548,5564,484,5563,482,5525,423,5474,375,5413,337,5389,329,5389,620,5380,673,5380,673,5355,716,5315,745,5263,756,5212,745,5211,745,5171,716,5144,673,5135,620,5143,568,5144,568,5169,524,5208,495,5208,495,5261,484,5312,495,5353,525,5379,568,5389,620,5389,329,5342,314,5343,314,5263,305,5183,314,5112,338,5050,375,4999,424,4961,483,4937,549,4929,620,4937,692,4937,692,4961,759,4999,817,5049,866,5110,903,5181,927,5261,935,5339,927,5340,927,5412,903,5473,865,5524,816,5562,758,5563,756,5586,692,5595,62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3607094</wp:posOffset>
                </wp:positionH>
                <wp:positionV relativeFrom="paragraph">
                  <wp:posOffset>64420</wp:posOffset>
                </wp:positionV>
                <wp:extent cx="409575" cy="52959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09575" cy="52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529590">
                              <a:moveTo>
                                <a:pt x="365695" y="0"/>
                              </a:moveTo>
                              <a:lnTo>
                                <a:pt x="170472" y="31813"/>
                              </a:lnTo>
                              <a:lnTo>
                                <a:pt x="120294" y="45345"/>
                              </a:lnTo>
                              <a:lnTo>
                                <a:pt x="80869" y="67012"/>
                              </a:lnTo>
                              <a:lnTo>
                                <a:pt x="50943" y="95472"/>
                              </a:lnTo>
                              <a:lnTo>
                                <a:pt x="29265" y="129384"/>
                              </a:lnTo>
                              <a:lnTo>
                                <a:pt x="14584" y="167405"/>
                              </a:lnTo>
                              <a:lnTo>
                                <a:pt x="5647" y="208193"/>
                              </a:lnTo>
                              <a:lnTo>
                                <a:pt x="1203" y="250406"/>
                              </a:lnTo>
                              <a:lnTo>
                                <a:pt x="0" y="292701"/>
                              </a:lnTo>
                              <a:lnTo>
                                <a:pt x="3184" y="347333"/>
                              </a:lnTo>
                              <a:lnTo>
                                <a:pt x="12743" y="395030"/>
                              </a:lnTo>
                              <a:lnTo>
                                <a:pt x="28684" y="435684"/>
                              </a:lnTo>
                              <a:lnTo>
                                <a:pt x="51017" y="469189"/>
                              </a:lnTo>
                              <a:lnTo>
                                <a:pt x="79749" y="495435"/>
                              </a:lnTo>
                              <a:lnTo>
                                <a:pt x="114888" y="514316"/>
                              </a:lnTo>
                              <a:lnTo>
                                <a:pt x="156443" y="525724"/>
                              </a:lnTo>
                              <a:lnTo>
                                <a:pt x="204423" y="529550"/>
                              </a:lnTo>
                              <a:lnTo>
                                <a:pt x="253203" y="524382"/>
                              </a:lnTo>
                              <a:lnTo>
                                <a:pt x="297058" y="509679"/>
                              </a:lnTo>
                              <a:lnTo>
                                <a:pt x="335048" y="486641"/>
                              </a:lnTo>
                              <a:lnTo>
                                <a:pt x="366232" y="456466"/>
                              </a:lnTo>
                              <a:lnTo>
                                <a:pt x="389671" y="420355"/>
                              </a:lnTo>
                              <a:lnTo>
                                <a:pt x="391346" y="415719"/>
                              </a:lnTo>
                              <a:lnTo>
                                <a:pt x="205836" y="415719"/>
                              </a:lnTo>
                              <a:lnTo>
                                <a:pt x="176500" y="409511"/>
                              </a:lnTo>
                              <a:lnTo>
                                <a:pt x="176166" y="409511"/>
                              </a:lnTo>
                              <a:lnTo>
                                <a:pt x="152522" y="392300"/>
                              </a:lnTo>
                              <a:lnTo>
                                <a:pt x="137104" y="367102"/>
                              </a:lnTo>
                              <a:lnTo>
                                <a:pt x="131566" y="336536"/>
                              </a:lnTo>
                              <a:lnTo>
                                <a:pt x="136634" y="305970"/>
                              </a:lnTo>
                              <a:lnTo>
                                <a:pt x="136683" y="305671"/>
                              </a:lnTo>
                              <a:lnTo>
                                <a:pt x="151283" y="280507"/>
                              </a:lnTo>
                              <a:lnTo>
                                <a:pt x="174103" y="263661"/>
                              </a:lnTo>
                              <a:lnTo>
                                <a:pt x="173754" y="263661"/>
                              </a:lnTo>
                              <a:lnTo>
                                <a:pt x="204423" y="257354"/>
                              </a:lnTo>
                              <a:lnTo>
                                <a:pt x="390099" y="257354"/>
                              </a:lnTo>
                              <a:lnTo>
                                <a:pt x="383772" y="243209"/>
                              </a:lnTo>
                              <a:lnTo>
                                <a:pt x="362317" y="217758"/>
                              </a:lnTo>
                              <a:lnTo>
                                <a:pt x="95488" y="217758"/>
                              </a:lnTo>
                              <a:lnTo>
                                <a:pt x="99811" y="199453"/>
                              </a:lnTo>
                              <a:lnTo>
                                <a:pt x="113085" y="176840"/>
                              </a:lnTo>
                              <a:lnTo>
                                <a:pt x="138959" y="155420"/>
                              </a:lnTo>
                              <a:lnTo>
                                <a:pt x="181081" y="140696"/>
                              </a:lnTo>
                              <a:lnTo>
                                <a:pt x="381963" y="103931"/>
                              </a:lnTo>
                              <a:lnTo>
                                <a:pt x="365695" y="0"/>
                              </a:lnTo>
                              <a:close/>
                            </a:path>
                            <a:path w="409575" h="529590">
                              <a:moveTo>
                                <a:pt x="390099" y="257354"/>
                              </a:moveTo>
                              <a:lnTo>
                                <a:pt x="204423" y="257354"/>
                              </a:lnTo>
                              <a:lnTo>
                                <a:pt x="234230" y="263661"/>
                              </a:lnTo>
                              <a:lnTo>
                                <a:pt x="257737" y="280773"/>
                              </a:lnTo>
                              <a:lnTo>
                                <a:pt x="273155" y="305970"/>
                              </a:lnTo>
                              <a:lnTo>
                                <a:pt x="278692" y="336536"/>
                              </a:lnTo>
                              <a:lnTo>
                                <a:pt x="273625" y="367102"/>
                              </a:lnTo>
                              <a:lnTo>
                                <a:pt x="273575" y="367401"/>
                              </a:lnTo>
                              <a:lnTo>
                                <a:pt x="258976" y="392565"/>
                              </a:lnTo>
                              <a:lnTo>
                                <a:pt x="236021" y="409511"/>
                              </a:lnTo>
                              <a:lnTo>
                                <a:pt x="205836" y="415719"/>
                              </a:lnTo>
                              <a:lnTo>
                                <a:pt x="391346" y="415719"/>
                              </a:lnTo>
                              <a:lnTo>
                                <a:pt x="404424" y="379507"/>
                              </a:lnTo>
                              <a:lnTo>
                                <a:pt x="409550" y="335123"/>
                              </a:lnTo>
                              <a:lnTo>
                                <a:pt x="402762" y="285660"/>
                              </a:lnTo>
                              <a:lnTo>
                                <a:pt x="390099" y="257354"/>
                              </a:lnTo>
                              <a:close/>
                            </a:path>
                            <a:path w="409575" h="529590">
                              <a:moveTo>
                                <a:pt x="227059" y="161196"/>
                              </a:moveTo>
                              <a:lnTo>
                                <a:pt x="174969" y="167846"/>
                              </a:lnTo>
                              <a:lnTo>
                                <a:pt x="135545" y="183644"/>
                              </a:lnTo>
                              <a:lnTo>
                                <a:pt x="108985" y="202359"/>
                              </a:lnTo>
                              <a:lnTo>
                                <a:pt x="95488" y="217758"/>
                              </a:lnTo>
                              <a:lnTo>
                                <a:pt x="362317" y="217758"/>
                              </a:lnTo>
                              <a:lnTo>
                                <a:pt x="354643" y="208654"/>
                              </a:lnTo>
                              <a:lnTo>
                                <a:pt x="317439" y="182877"/>
                              </a:lnTo>
                              <a:lnTo>
                                <a:pt x="274223" y="166763"/>
                              </a:lnTo>
                              <a:lnTo>
                                <a:pt x="227059" y="1611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023193pt;margin-top:5.072513pt;width:32.25pt;height:41.7pt;mso-position-horizontal-relative:page;mso-position-vertical-relative:paragraph;z-index:-15727616;mso-wrap-distance-left:0;mso-wrap-distance-right:0" id="docshape12" coordorigin="5680,101" coordsize="645,834" path="m6256,101l5949,152,5870,173,5808,207,5761,252,5727,305,5703,365,5689,429,5682,496,5680,562,5685,648,5701,724,5726,788,5761,840,5806,882,5861,911,5927,929,6002,935,6079,927,6148,904,6208,868,6257,820,6294,763,6297,756,6005,756,5958,746,5958,746,5921,719,5896,680,5888,631,5896,583,5896,583,5919,543,5955,517,5954,517,6002,507,6295,507,6285,484,6251,444,5831,444,5838,416,5859,380,5899,346,5966,323,6282,265,6256,101xm6295,507l6002,507,6049,517,6086,544,6111,583,6119,631,6111,680,6111,680,6088,720,6052,746,6005,756,6297,756,6317,699,6325,629,6315,551,6295,507xm6038,355l5956,366,5894,391,5852,420,5831,444,6251,444,6239,430,6180,389,6112,364,6038,35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4073232</wp:posOffset>
                </wp:positionH>
                <wp:positionV relativeFrom="paragraph">
                  <wp:posOffset>193803</wp:posOffset>
                </wp:positionV>
                <wp:extent cx="420370" cy="50419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20370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0370" h="504190">
                              <a:moveTo>
                                <a:pt x="134399" y="8487"/>
                              </a:moveTo>
                              <a:lnTo>
                                <a:pt x="0" y="8487"/>
                              </a:lnTo>
                              <a:lnTo>
                                <a:pt x="0" y="504097"/>
                              </a:lnTo>
                              <a:lnTo>
                                <a:pt x="134399" y="504097"/>
                              </a:lnTo>
                              <a:lnTo>
                                <a:pt x="134399" y="344313"/>
                              </a:lnTo>
                              <a:lnTo>
                                <a:pt x="370789" y="344313"/>
                              </a:lnTo>
                              <a:lnTo>
                                <a:pt x="396455" y="306553"/>
                              </a:lnTo>
                              <a:lnTo>
                                <a:pt x="403391" y="287044"/>
                              </a:lnTo>
                              <a:lnTo>
                                <a:pt x="209373" y="287044"/>
                              </a:lnTo>
                              <a:lnTo>
                                <a:pt x="179379" y="280692"/>
                              </a:lnTo>
                              <a:lnTo>
                                <a:pt x="179120" y="280692"/>
                              </a:lnTo>
                              <a:lnTo>
                                <a:pt x="154412" y="262741"/>
                              </a:lnTo>
                              <a:lnTo>
                                <a:pt x="151115" y="257402"/>
                              </a:lnTo>
                              <a:lnTo>
                                <a:pt x="137656" y="235146"/>
                              </a:lnTo>
                              <a:lnTo>
                                <a:pt x="131566" y="200083"/>
                              </a:lnTo>
                              <a:lnTo>
                                <a:pt x="137656" y="164610"/>
                              </a:lnTo>
                              <a:lnTo>
                                <a:pt x="154290" y="136892"/>
                              </a:lnTo>
                              <a:lnTo>
                                <a:pt x="179013" y="118853"/>
                              </a:lnTo>
                              <a:lnTo>
                                <a:pt x="209373" y="112412"/>
                              </a:lnTo>
                              <a:lnTo>
                                <a:pt x="403476" y="112412"/>
                              </a:lnTo>
                              <a:lnTo>
                                <a:pt x="396429" y="92697"/>
                              </a:lnTo>
                              <a:lnTo>
                                <a:pt x="373668" y="59391"/>
                              </a:lnTo>
                              <a:lnTo>
                                <a:pt x="134399" y="59391"/>
                              </a:lnTo>
                              <a:lnTo>
                                <a:pt x="134399" y="8487"/>
                              </a:lnTo>
                              <a:close/>
                            </a:path>
                            <a:path w="420370" h="504190">
                              <a:moveTo>
                                <a:pt x="370789" y="344313"/>
                              </a:moveTo>
                              <a:lnTo>
                                <a:pt x="134399" y="344313"/>
                              </a:lnTo>
                              <a:lnTo>
                                <a:pt x="154921" y="365159"/>
                              </a:lnTo>
                              <a:lnTo>
                                <a:pt x="180285" y="382758"/>
                              </a:lnTo>
                              <a:lnTo>
                                <a:pt x="211882" y="394921"/>
                              </a:lnTo>
                              <a:lnTo>
                                <a:pt x="251105" y="399461"/>
                              </a:lnTo>
                              <a:lnTo>
                                <a:pt x="295065" y="393282"/>
                              </a:lnTo>
                              <a:lnTo>
                                <a:pt x="335175" y="375239"/>
                              </a:lnTo>
                              <a:lnTo>
                                <a:pt x="369587" y="346081"/>
                              </a:lnTo>
                              <a:lnTo>
                                <a:pt x="370789" y="344313"/>
                              </a:lnTo>
                              <a:close/>
                            </a:path>
                            <a:path w="420370" h="504190">
                              <a:moveTo>
                                <a:pt x="403476" y="112412"/>
                              </a:moveTo>
                              <a:lnTo>
                                <a:pt x="209373" y="112412"/>
                              </a:lnTo>
                              <a:lnTo>
                                <a:pt x="240173" y="118853"/>
                              </a:lnTo>
                              <a:lnTo>
                                <a:pt x="265076" y="136716"/>
                              </a:lnTo>
                              <a:lnTo>
                                <a:pt x="281787" y="164013"/>
                              </a:lnTo>
                              <a:lnTo>
                                <a:pt x="287888" y="198669"/>
                              </a:lnTo>
                              <a:lnTo>
                                <a:pt x="281787" y="234848"/>
                              </a:lnTo>
                              <a:lnTo>
                                <a:pt x="265076" y="262741"/>
                              </a:lnTo>
                              <a:lnTo>
                                <a:pt x="240143" y="280692"/>
                              </a:lnTo>
                              <a:lnTo>
                                <a:pt x="209373" y="287044"/>
                              </a:lnTo>
                              <a:lnTo>
                                <a:pt x="403391" y="287044"/>
                              </a:lnTo>
                              <a:lnTo>
                                <a:pt x="413930" y="257402"/>
                              </a:lnTo>
                              <a:lnTo>
                                <a:pt x="420089" y="200083"/>
                              </a:lnTo>
                              <a:lnTo>
                                <a:pt x="420089" y="198669"/>
                              </a:lnTo>
                              <a:lnTo>
                                <a:pt x="413926" y="141647"/>
                              </a:lnTo>
                              <a:lnTo>
                                <a:pt x="403476" y="112412"/>
                              </a:lnTo>
                              <a:close/>
                            </a:path>
                            <a:path w="420370" h="504190">
                              <a:moveTo>
                                <a:pt x="250402" y="0"/>
                              </a:moveTo>
                              <a:lnTo>
                                <a:pt x="211784" y="4805"/>
                              </a:lnTo>
                              <a:lnTo>
                                <a:pt x="180727" y="17764"/>
                              </a:lnTo>
                              <a:lnTo>
                                <a:pt x="155506" y="36688"/>
                              </a:lnTo>
                              <a:lnTo>
                                <a:pt x="134399" y="59391"/>
                              </a:lnTo>
                              <a:lnTo>
                                <a:pt x="373668" y="59391"/>
                              </a:lnTo>
                              <a:lnTo>
                                <a:pt x="369499" y="53291"/>
                              </a:lnTo>
                              <a:lnTo>
                                <a:pt x="334967" y="24195"/>
                              </a:lnTo>
                              <a:lnTo>
                                <a:pt x="294658" y="6176"/>
                              </a:lnTo>
                              <a:lnTo>
                                <a:pt x="2504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72699pt;margin-top:15.260113pt;width:33.1pt;height:39.7pt;mso-position-horizontal-relative:page;mso-position-vertical-relative:paragraph;z-index:-15727104;mso-wrap-distance-left:0;mso-wrap-distance-right:0" id="docshape13" coordorigin="6415,305" coordsize="662,794" path="m6626,319l6415,319,6415,1099,6626,1099,6626,847,6998,847,7039,788,7050,757,6744,757,6697,747,6697,747,6658,719,6653,711,6631,676,6622,620,6631,564,6658,521,6696,492,6744,482,7050,482,7039,451,7003,399,6626,399,6626,319xm6998,847l6626,847,6659,880,6698,908,6748,927,6810,934,6879,925,6942,896,6997,850,6998,847xm7050,482l6744,482,6793,492,6832,521,6858,563,6868,618,6858,675,6832,719,6793,747,6744,757,7050,757,7066,711,7076,620,7076,618,7066,528,7050,482xm6809,305l6748,313,6699,333,6659,363,6626,399,7003,399,6996,389,6942,343,6879,315,6809,30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4551402</wp:posOffset>
                </wp:positionH>
                <wp:positionV relativeFrom="paragraph">
                  <wp:posOffset>202290</wp:posOffset>
                </wp:positionV>
                <wp:extent cx="535305" cy="38290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35305" cy="382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05" h="382905">
                              <a:moveTo>
                                <a:pt x="534750" y="0"/>
                              </a:moveTo>
                              <a:lnTo>
                                <a:pt x="400350" y="0"/>
                              </a:lnTo>
                              <a:lnTo>
                                <a:pt x="400350" y="382488"/>
                              </a:lnTo>
                              <a:lnTo>
                                <a:pt x="534750" y="382488"/>
                              </a:lnTo>
                              <a:lnTo>
                                <a:pt x="534750" y="0"/>
                              </a:lnTo>
                              <a:close/>
                            </a:path>
                            <a:path w="535305" h="382905">
                              <a:moveTo>
                                <a:pt x="134390" y="0"/>
                              </a:moveTo>
                              <a:lnTo>
                                <a:pt x="0" y="0"/>
                              </a:lnTo>
                              <a:lnTo>
                                <a:pt x="0" y="382488"/>
                              </a:lnTo>
                              <a:lnTo>
                                <a:pt x="205124" y="382488"/>
                              </a:lnTo>
                              <a:lnTo>
                                <a:pt x="256524" y="376679"/>
                              </a:lnTo>
                              <a:lnTo>
                                <a:pt x="298688" y="359773"/>
                              </a:lnTo>
                              <a:lnTo>
                                <a:pt x="330360" y="332550"/>
                              </a:lnTo>
                              <a:lnTo>
                                <a:pt x="350284" y="295792"/>
                              </a:lnTo>
                              <a:lnTo>
                                <a:pt x="351507" y="287748"/>
                              </a:lnTo>
                              <a:lnTo>
                                <a:pt x="134390" y="287748"/>
                              </a:lnTo>
                              <a:lnTo>
                                <a:pt x="134390" y="206443"/>
                              </a:lnTo>
                              <a:lnTo>
                                <a:pt x="349957" y="206443"/>
                              </a:lnTo>
                              <a:lnTo>
                                <a:pt x="349492" y="203628"/>
                              </a:lnTo>
                              <a:lnTo>
                                <a:pt x="327756" y="167225"/>
                              </a:lnTo>
                              <a:lnTo>
                                <a:pt x="294103" y="141138"/>
                              </a:lnTo>
                              <a:lnTo>
                                <a:pt x="250638" y="125435"/>
                              </a:lnTo>
                              <a:lnTo>
                                <a:pt x="199464" y="120186"/>
                              </a:lnTo>
                              <a:lnTo>
                                <a:pt x="134390" y="120186"/>
                              </a:lnTo>
                              <a:lnTo>
                                <a:pt x="134390" y="0"/>
                              </a:lnTo>
                              <a:close/>
                            </a:path>
                            <a:path w="535305" h="382905">
                              <a:moveTo>
                                <a:pt x="349957" y="206443"/>
                              </a:moveTo>
                              <a:lnTo>
                                <a:pt x="176127" y="206443"/>
                              </a:lnTo>
                              <a:lnTo>
                                <a:pt x="197921" y="209150"/>
                              </a:lnTo>
                              <a:lnTo>
                                <a:pt x="214145" y="216960"/>
                              </a:lnTo>
                              <a:lnTo>
                                <a:pt x="224268" y="229410"/>
                              </a:lnTo>
                              <a:lnTo>
                                <a:pt x="227760" y="246035"/>
                              </a:lnTo>
                              <a:lnTo>
                                <a:pt x="224268" y="264185"/>
                              </a:lnTo>
                              <a:lnTo>
                                <a:pt x="214145" y="277232"/>
                              </a:lnTo>
                              <a:lnTo>
                                <a:pt x="197921" y="285108"/>
                              </a:lnTo>
                              <a:lnTo>
                                <a:pt x="176127" y="287748"/>
                              </a:lnTo>
                              <a:lnTo>
                                <a:pt x="351507" y="287748"/>
                              </a:lnTo>
                              <a:lnTo>
                                <a:pt x="357205" y="250278"/>
                              </a:lnTo>
                              <a:lnTo>
                                <a:pt x="349957" y="2064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8.378113pt;margin-top:15.928412pt;width:42.15pt;height:30.15pt;mso-position-horizontal-relative:page;mso-position-vertical-relative:paragraph;z-index:-15726592;mso-wrap-distance-left:0;mso-wrap-distance-right:0" id="docshape14" coordorigin="7168,319" coordsize="843,603" path="m8010,319l7798,319,7798,921,8010,921,8010,319xm7379,319l7168,319,7168,921,7491,921,7572,912,7638,885,7688,842,7719,784,7721,772,7379,772,7379,644,7719,644,7718,639,7684,582,7631,541,7562,516,7482,508,7379,508,7379,319xm7719,644l7445,644,7479,648,7505,660,7521,680,7526,706,7521,735,7505,755,7479,768,7445,772,7721,772,7730,713,7719,64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5142732</wp:posOffset>
                </wp:positionH>
                <wp:positionV relativeFrom="paragraph">
                  <wp:posOffset>193805</wp:posOffset>
                </wp:positionV>
                <wp:extent cx="386715" cy="40068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86715" cy="400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6715" h="400685">
                              <a:moveTo>
                                <a:pt x="193104" y="0"/>
                              </a:moveTo>
                              <a:lnTo>
                                <a:pt x="146772" y="5220"/>
                              </a:lnTo>
                              <a:lnTo>
                                <a:pt x="105328" y="20125"/>
                              </a:lnTo>
                              <a:lnTo>
                                <a:pt x="69587" y="43575"/>
                              </a:lnTo>
                              <a:lnTo>
                                <a:pt x="40368" y="74434"/>
                              </a:lnTo>
                              <a:lnTo>
                                <a:pt x="18485" y="111563"/>
                              </a:lnTo>
                              <a:lnTo>
                                <a:pt x="4757" y="153825"/>
                              </a:lnTo>
                              <a:lnTo>
                                <a:pt x="0" y="200082"/>
                              </a:lnTo>
                              <a:lnTo>
                                <a:pt x="5052" y="249010"/>
                              </a:lnTo>
                              <a:lnTo>
                                <a:pt x="19632" y="292311"/>
                              </a:lnTo>
                              <a:lnTo>
                                <a:pt x="42873" y="329292"/>
                              </a:lnTo>
                              <a:lnTo>
                                <a:pt x="73909" y="359260"/>
                              </a:lnTo>
                              <a:lnTo>
                                <a:pt x="111876" y="381523"/>
                              </a:lnTo>
                              <a:lnTo>
                                <a:pt x="155905" y="395389"/>
                              </a:lnTo>
                              <a:lnTo>
                                <a:pt x="205132" y="400165"/>
                              </a:lnTo>
                              <a:lnTo>
                                <a:pt x="258160" y="394575"/>
                              </a:lnTo>
                              <a:lnTo>
                                <a:pt x="303098" y="378778"/>
                              </a:lnTo>
                              <a:lnTo>
                                <a:pt x="340608" y="354232"/>
                              </a:lnTo>
                              <a:lnTo>
                                <a:pt x="371355" y="322395"/>
                              </a:lnTo>
                              <a:lnTo>
                                <a:pt x="344036" y="299769"/>
                              </a:lnTo>
                              <a:lnTo>
                                <a:pt x="212200" y="299769"/>
                              </a:lnTo>
                              <a:lnTo>
                                <a:pt x="183158" y="295803"/>
                              </a:lnTo>
                              <a:lnTo>
                                <a:pt x="159154" y="283949"/>
                              </a:lnTo>
                              <a:lnTo>
                                <a:pt x="140984" y="264275"/>
                              </a:lnTo>
                              <a:lnTo>
                                <a:pt x="129444" y="236848"/>
                              </a:lnTo>
                              <a:lnTo>
                                <a:pt x="385500" y="236848"/>
                              </a:lnTo>
                              <a:lnTo>
                                <a:pt x="385910" y="229853"/>
                              </a:lnTo>
                              <a:lnTo>
                                <a:pt x="386120" y="222793"/>
                              </a:lnTo>
                              <a:lnTo>
                                <a:pt x="386209" y="209274"/>
                              </a:lnTo>
                              <a:lnTo>
                                <a:pt x="382932" y="168264"/>
                              </a:lnTo>
                              <a:lnTo>
                                <a:pt x="127321" y="168264"/>
                              </a:lnTo>
                              <a:lnTo>
                                <a:pt x="135722" y="139841"/>
                              </a:lnTo>
                              <a:lnTo>
                                <a:pt x="149958" y="117981"/>
                              </a:lnTo>
                              <a:lnTo>
                                <a:pt x="169498" y="103941"/>
                              </a:lnTo>
                              <a:lnTo>
                                <a:pt x="193814" y="98982"/>
                              </a:lnTo>
                              <a:lnTo>
                                <a:pt x="361368" y="98982"/>
                              </a:lnTo>
                              <a:lnTo>
                                <a:pt x="351854" y="79711"/>
                              </a:lnTo>
                              <a:lnTo>
                                <a:pt x="324639" y="46970"/>
                              </a:lnTo>
                              <a:lnTo>
                                <a:pt x="289232" y="21823"/>
                              </a:lnTo>
                              <a:lnTo>
                                <a:pt x="245449" y="5692"/>
                              </a:lnTo>
                              <a:lnTo>
                                <a:pt x="193104" y="0"/>
                              </a:lnTo>
                              <a:close/>
                            </a:path>
                            <a:path w="386715" h="400685">
                              <a:moveTo>
                                <a:pt x="297084" y="260882"/>
                              </a:moveTo>
                              <a:lnTo>
                                <a:pt x="276659" y="278294"/>
                              </a:lnTo>
                              <a:lnTo>
                                <a:pt x="256235" y="290402"/>
                              </a:lnTo>
                              <a:lnTo>
                                <a:pt x="235014" y="297472"/>
                              </a:lnTo>
                              <a:lnTo>
                                <a:pt x="212200" y="299769"/>
                              </a:lnTo>
                              <a:lnTo>
                                <a:pt x="344036" y="299769"/>
                              </a:lnTo>
                              <a:lnTo>
                                <a:pt x="297084" y="260882"/>
                              </a:lnTo>
                              <a:close/>
                            </a:path>
                            <a:path w="386715" h="400685">
                              <a:moveTo>
                                <a:pt x="361368" y="98982"/>
                              </a:moveTo>
                              <a:lnTo>
                                <a:pt x="193814" y="98982"/>
                              </a:lnTo>
                              <a:lnTo>
                                <a:pt x="219542" y="103941"/>
                              </a:lnTo>
                              <a:lnTo>
                                <a:pt x="219168" y="103941"/>
                              </a:lnTo>
                              <a:lnTo>
                                <a:pt x="238995" y="117715"/>
                              </a:lnTo>
                              <a:lnTo>
                                <a:pt x="252997" y="139542"/>
                              </a:lnTo>
                              <a:lnTo>
                                <a:pt x="260301" y="168264"/>
                              </a:lnTo>
                              <a:lnTo>
                                <a:pt x="382932" y="168264"/>
                              </a:lnTo>
                              <a:lnTo>
                                <a:pt x="382454" y="162285"/>
                              </a:lnTo>
                              <a:lnTo>
                                <a:pt x="371064" y="118623"/>
                              </a:lnTo>
                              <a:lnTo>
                                <a:pt x="361368" y="989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4.939606pt;margin-top:15.260312pt;width:30.45pt;height:31.55pt;mso-position-horizontal-relative:page;mso-position-vertical-relative:paragraph;z-index:-15726080;mso-wrap-distance-left:0;mso-wrap-distance-right:0" id="docshape15" coordorigin="8099,305" coordsize="609,631" path="m8403,305l8330,313,8265,337,8208,374,8162,422,8128,481,8106,547,8099,620,8107,697,8130,766,8166,824,8215,871,8275,906,8344,928,8422,935,8505,927,8576,902,8635,863,8684,813,8641,777,8433,777,8387,771,8349,752,8321,721,8303,678,8706,678,8707,667,8707,656,8707,635,8702,570,8299,570,8313,525,8335,491,8366,469,8404,461,8668,461,8653,431,8610,379,8554,340,8485,314,8403,305xm8567,716l8534,743,8502,763,8469,774,8433,777,8641,777,8567,716xm8668,461l8404,461,8445,469,8444,469,8475,491,8497,525,8509,570,8702,570,8701,561,8683,492,8668,46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3716026</wp:posOffset>
                </wp:positionH>
                <wp:positionV relativeFrom="paragraph">
                  <wp:posOffset>837367</wp:posOffset>
                </wp:positionV>
                <wp:extent cx="381635" cy="38290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81635" cy="382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382905">
                              <a:moveTo>
                                <a:pt x="381259" y="0"/>
                              </a:moveTo>
                              <a:lnTo>
                                <a:pt x="257473" y="0"/>
                              </a:lnTo>
                              <a:lnTo>
                                <a:pt x="130148" y="191601"/>
                              </a:lnTo>
                              <a:lnTo>
                                <a:pt x="130148" y="0"/>
                              </a:lnTo>
                              <a:lnTo>
                                <a:pt x="0" y="0"/>
                              </a:lnTo>
                              <a:lnTo>
                                <a:pt x="0" y="382492"/>
                              </a:lnTo>
                              <a:lnTo>
                                <a:pt x="123784" y="382492"/>
                              </a:lnTo>
                              <a:lnTo>
                                <a:pt x="251105" y="190896"/>
                              </a:lnTo>
                              <a:lnTo>
                                <a:pt x="251105" y="382492"/>
                              </a:lnTo>
                              <a:lnTo>
                                <a:pt x="381259" y="382492"/>
                              </a:lnTo>
                              <a:lnTo>
                                <a:pt x="3812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2.600494pt;margin-top:65.93441pt;width:30.05pt;height:30.15pt;mso-position-horizontal-relative:page;mso-position-vertical-relative:paragraph;z-index:-15725568;mso-wrap-distance-left:0;mso-wrap-distance-right:0" id="docshape16" coordorigin="5852,1319" coordsize="601,603" path="m6452,1319l6257,1319,6057,1620,6057,1319,5852,1319,5852,1921,6047,1921,6247,1619,6247,1921,6452,1921,6452,131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4169423</wp:posOffset>
                </wp:positionH>
                <wp:positionV relativeFrom="paragraph">
                  <wp:posOffset>828891</wp:posOffset>
                </wp:positionV>
                <wp:extent cx="751840" cy="50419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51840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1840" h="504190">
                              <a:moveTo>
                                <a:pt x="288594" y="8064"/>
                              </a:moveTo>
                              <a:lnTo>
                                <a:pt x="0" y="8064"/>
                              </a:lnTo>
                              <a:lnTo>
                                <a:pt x="0" y="117284"/>
                              </a:lnTo>
                              <a:lnTo>
                                <a:pt x="0" y="390334"/>
                              </a:lnTo>
                              <a:lnTo>
                                <a:pt x="134404" y="390334"/>
                              </a:lnTo>
                              <a:lnTo>
                                <a:pt x="134404" y="117284"/>
                              </a:lnTo>
                              <a:lnTo>
                                <a:pt x="288594" y="117284"/>
                              </a:lnTo>
                              <a:lnTo>
                                <a:pt x="288594" y="8064"/>
                              </a:lnTo>
                              <a:close/>
                            </a:path>
                            <a:path w="751840" h="504190">
                              <a:moveTo>
                                <a:pt x="751827" y="198666"/>
                              </a:moveTo>
                              <a:lnTo>
                                <a:pt x="745667" y="141643"/>
                              </a:lnTo>
                              <a:lnTo>
                                <a:pt x="728167" y="92697"/>
                              </a:lnTo>
                              <a:lnTo>
                                <a:pt x="705408" y="59385"/>
                              </a:lnTo>
                              <a:lnTo>
                                <a:pt x="666711" y="24193"/>
                              </a:lnTo>
                              <a:lnTo>
                                <a:pt x="626402" y="6172"/>
                              </a:lnTo>
                              <a:lnTo>
                                <a:pt x="619633" y="5232"/>
                              </a:lnTo>
                              <a:lnTo>
                                <a:pt x="619633" y="198666"/>
                              </a:lnTo>
                              <a:lnTo>
                                <a:pt x="613537" y="234848"/>
                              </a:lnTo>
                              <a:lnTo>
                                <a:pt x="596823" y="262737"/>
                              </a:lnTo>
                              <a:lnTo>
                                <a:pt x="571893" y="280695"/>
                              </a:lnTo>
                              <a:lnTo>
                                <a:pt x="541121" y="287045"/>
                              </a:lnTo>
                              <a:lnTo>
                                <a:pt x="511124" y="280695"/>
                              </a:lnTo>
                              <a:lnTo>
                                <a:pt x="510870" y="280695"/>
                              </a:lnTo>
                              <a:lnTo>
                                <a:pt x="486156" y="262737"/>
                              </a:lnTo>
                              <a:lnTo>
                                <a:pt x="482866" y="257403"/>
                              </a:lnTo>
                              <a:lnTo>
                                <a:pt x="469404" y="235140"/>
                              </a:lnTo>
                              <a:lnTo>
                                <a:pt x="463308" y="200075"/>
                              </a:lnTo>
                              <a:lnTo>
                                <a:pt x="469404" y="164604"/>
                              </a:lnTo>
                              <a:lnTo>
                                <a:pt x="486041" y="136893"/>
                              </a:lnTo>
                              <a:lnTo>
                                <a:pt x="510755" y="118846"/>
                              </a:lnTo>
                              <a:lnTo>
                                <a:pt x="541121" y="112407"/>
                              </a:lnTo>
                              <a:lnTo>
                                <a:pt x="571919" y="118846"/>
                              </a:lnTo>
                              <a:lnTo>
                                <a:pt x="596823" y="136715"/>
                              </a:lnTo>
                              <a:lnTo>
                                <a:pt x="613537" y="164007"/>
                              </a:lnTo>
                              <a:lnTo>
                                <a:pt x="619633" y="198666"/>
                              </a:lnTo>
                              <a:lnTo>
                                <a:pt x="619633" y="5232"/>
                              </a:lnTo>
                              <a:lnTo>
                                <a:pt x="582142" y="0"/>
                              </a:lnTo>
                              <a:lnTo>
                                <a:pt x="543534" y="4800"/>
                              </a:lnTo>
                              <a:lnTo>
                                <a:pt x="512470" y="17754"/>
                              </a:lnTo>
                              <a:lnTo>
                                <a:pt x="487248" y="36677"/>
                              </a:lnTo>
                              <a:lnTo>
                                <a:pt x="466140" y="59385"/>
                              </a:lnTo>
                              <a:lnTo>
                                <a:pt x="466140" y="8483"/>
                              </a:lnTo>
                              <a:lnTo>
                                <a:pt x="331749" y="8483"/>
                              </a:lnTo>
                              <a:lnTo>
                                <a:pt x="331749" y="504088"/>
                              </a:lnTo>
                              <a:lnTo>
                                <a:pt x="466140" y="504088"/>
                              </a:lnTo>
                              <a:lnTo>
                                <a:pt x="466140" y="344309"/>
                              </a:lnTo>
                              <a:lnTo>
                                <a:pt x="486664" y="365163"/>
                              </a:lnTo>
                              <a:lnTo>
                                <a:pt x="512025" y="382752"/>
                              </a:lnTo>
                              <a:lnTo>
                                <a:pt x="543623" y="394919"/>
                              </a:lnTo>
                              <a:lnTo>
                                <a:pt x="582853" y="399453"/>
                              </a:lnTo>
                              <a:lnTo>
                                <a:pt x="626808" y="393280"/>
                              </a:lnTo>
                              <a:lnTo>
                                <a:pt x="666915" y="375234"/>
                              </a:lnTo>
                              <a:lnTo>
                                <a:pt x="701332" y="346075"/>
                              </a:lnTo>
                              <a:lnTo>
                                <a:pt x="728192" y="306552"/>
                              </a:lnTo>
                              <a:lnTo>
                                <a:pt x="745667" y="257403"/>
                              </a:lnTo>
                              <a:lnTo>
                                <a:pt x="751827" y="200075"/>
                              </a:lnTo>
                              <a:lnTo>
                                <a:pt x="751827" y="1986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301025pt;margin-top:65.267082pt;width:59.2pt;height:39.7pt;mso-position-horizontal-relative:page;mso-position-vertical-relative:paragraph;z-index:-15725056;mso-wrap-distance-left:0;mso-wrap-distance-right:0" id="docshape17" coordorigin="6566,1305" coordsize="1184,794" path="m7021,1318l6566,1318,6566,1490,6566,1920,6778,1920,6778,1490,7021,1490,7021,1318xm7750,1618l7740,1528,7724,1482,7713,1451,7677,1399,7670,1389,7616,1343,7552,1315,7542,1314,7542,1618,7532,1675,7506,1719,7467,1747,7418,1757,7371,1747,7371,1747,7332,1719,7326,1711,7305,1676,7296,1620,7305,1565,7331,1521,7370,1493,7418,1482,7467,1493,7506,1521,7532,1564,7542,1618,7542,1314,7483,1305,7422,1313,7373,1333,7333,1363,7300,1399,7300,1319,7088,1319,7088,2099,7300,2099,7300,1848,7332,1880,7372,1908,7422,1927,7484,1934,7553,1925,7616,1896,7670,1850,7672,1848,7713,1788,7724,1757,7740,1711,7750,1620,7750,161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4979339</wp:posOffset>
                </wp:positionH>
                <wp:positionV relativeFrom="paragraph">
                  <wp:posOffset>837365</wp:posOffset>
                </wp:positionV>
                <wp:extent cx="535305" cy="382905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35305" cy="382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305" h="382905">
                              <a:moveTo>
                                <a:pt x="534755" y="0"/>
                              </a:moveTo>
                              <a:lnTo>
                                <a:pt x="400361" y="0"/>
                              </a:lnTo>
                              <a:lnTo>
                                <a:pt x="400361" y="382492"/>
                              </a:lnTo>
                              <a:lnTo>
                                <a:pt x="534755" y="382492"/>
                              </a:lnTo>
                              <a:lnTo>
                                <a:pt x="534755" y="0"/>
                              </a:lnTo>
                              <a:close/>
                            </a:path>
                            <a:path w="535305" h="382905">
                              <a:moveTo>
                                <a:pt x="134399" y="0"/>
                              </a:moveTo>
                              <a:lnTo>
                                <a:pt x="0" y="0"/>
                              </a:lnTo>
                              <a:lnTo>
                                <a:pt x="0" y="382492"/>
                              </a:lnTo>
                              <a:lnTo>
                                <a:pt x="205132" y="382492"/>
                              </a:lnTo>
                              <a:lnTo>
                                <a:pt x="256530" y="376683"/>
                              </a:lnTo>
                              <a:lnTo>
                                <a:pt x="298693" y="359777"/>
                              </a:lnTo>
                              <a:lnTo>
                                <a:pt x="330364" y="332555"/>
                              </a:lnTo>
                              <a:lnTo>
                                <a:pt x="350288" y="295797"/>
                              </a:lnTo>
                              <a:lnTo>
                                <a:pt x="351511" y="287752"/>
                              </a:lnTo>
                              <a:lnTo>
                                <a:pt x="134399" y="287752"/>
                              </a:lnTo>
                              <a:lnTo>
                                <a:pt x="134399" y="206448"/>
                              </a:lnTo>
                              <a:lnTo>
                                <a:pt x="349961" y="206448"/>
                              </a:lnTo>
                              <a:lnTo>
                                <a:pt x="349496" y="203632"/>
                              </a:lnTo>
                              <a:lnTo>
                                <a:pt x="327761" y="167230"/>
                              </a:lnTo>
                              <a:lnTo>
                                <a:pt x="294109" y="141145"/>
                              </a:lnTo>
                              <a:lnTo>
                                <a:pt x="250644" y="125445"/>
                              </a:lnTo>
                              <a:lnTo>
                                <a:pt x="199473" y="120196"/>
                              </a:lnTo>
                              <a:lnTo>
                                <a:pt x="134399" y="120196"/>
                              </a:lnTo>
                              <a:lnTo>
                                <a:pt x="134399" y="0"/>
                              </a:lnTo>
                              <a:close/>
                            </a:path>
                            <a:path w="535305" h="382905">
                              <a:moveTo>
                                <a:pt x="349961" y="206448"/>
                              </a:moveTo>
                              <a:lnTo>
                                <a:pt x="176132" y="206448"/>
                              </a:lnTo>
                              <a:lnTo>
                                <a:pt x="197926" y="209155"/>
                              </a:lnTo>
                              <a:lnTo>
                                <a:pt x="214150" y="216965"/>
                              </a:lnTo>
                              <a:lnTo>
                                <a:pt x="224273" y="229414"/>
                              </a:lnTo>
                              <a:lnTo>
                                <a:pt x="227765" y="246039"/>
                              </a:lnTo>
                              <a:lnTo>
                                <a:pt x="224273" y="264190"/>
                              </a:lnTo>
                              <a:lnTo>
                                <a:pt x="214150" y="277236"/>
                              </a:lnTo>
                              <a:lnTo>
                                <a:pt x="197926" y="285112"/>
                              </a:lnTo>
                              <a:lnTo>
                                <a:pt x="176132" y="287752"/>
                              </a:lnTo>
                              <a:lnTo>
                                <a:pt x="351511" y="287752"/>
                              </a:lnTo>
                              <a:lnTo>
                                <a:pt x="357209" y="250283"/>
                              </a:lnTo>
                              <a:lnTo>
                                <a:pt x="349961" y="2064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074005pt;margin-top:65.934311pt;width:42.15pt;height:30.15pt;mso-position-horizontal-relative:page;mso-position-vertical-relative:paragraph;z-index:-15724544;mso-wrap-distance-left:0;mso-wrap-distance-right:0" id="docshape18" coordorigin="7841,1319" coordsize="843,603" path="m8684,1319l8472,1319,8472,1921,8684,1921,8684,1319xm8053,1319l7841,1319,7841,1921,8165,1921,8245,1912,8312,1885,8362,1842,8393,1785,8395,1772,8053,1772,8053,1644,8393,1644,8392,1639,8358,1582,8305,1541,8236,1516,8156,1508,8053,1508,8053,1319xm8393,1644l8119,1644,8153,1648,8179,1660,8195,1680,8200,1706,8195,1735,8179,1755,8153,1768,8119,1772,8395,1772,8404,1713,8393,164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ind w:left="0"/>
        <w:jc w:val="left"/>
        <w:rPr>
          <w:rFonts w:ascii="Times New Roman"/>
          <w:sz w:val="15"/>
        </w:rPr>
      </w:pPr>
    </w:p>
    <w:p>
      <w:pPr>
        <w:pStyle w:val="BodyText"/>
        <w:ind w:left="0"/>
        <w:jc w:val="left"/>
        <w:rPr>
          <w:rFonts w:ascii="Times New Roman"/>
          <w:sz w:val="32"/>
        </w:rPr>
      </w:pPr>
    </w:p>
    <w:p>
      <w:pPr>
        <w:pStyle w:val="BodyText"/>
        <w:spacing w:before="122"/>
        <w:ind w:left="0"/>
        <w:jc w:val="left"/>
        <w:rPr>
          <w:rFonts w:ascii="Times New Roman"/>
          <w:sz w:val="32"/>
        </w:rPr>
      </w:pPr>
    </w:p>
    <w:p>
      <w:pPr>
        <w:pStyle w:val="Title"/>
      </w:pPr>
      <w:r>
        <w:rPr>
          <w:w w:val="110"/>
        </w:rPr>
        <w:t>Концепция</w:t>
      </w:r>
      <w:r>
        <w:rPr>
          <w:spacing w:val="-26"/>
          <w:w w:val="110"/>
        </w:rPr>
        <w:t> </w:t>
      </w:r>
      <w:r>
        <w:rPr>
          <w:w w:val="110"/>
        </w:rPr>
        <w:t>проекта</w:t>
      </w:r>
      <w:r>
        <w:rPr>
          <w:spacing w:val="-25"/>
          <w:w w:val="110"/>
        </w:rPr>
        <w:t> </w:t>
      </w:r>
      <w:r>
        <w:rPr>
          <w:w w:val="110"/>
        </w:rPr>
        <w:t>«Добрые</w:t>
      </w:r>
      <w:r>
        <w:rPr>
          <w:spacing w:val="-25"/>
          <w:w w:val="110"/>
        </w:rPr>
        <w:t> </w:t>
      </w:r>
      <w:r>
        <w:rPr>
          <w:spacing w:val="-2"/>
          <w:w w:val="110"/>
        </w:rPr>
        <w:t>игры»</w:t>
      </w:r>
    </w:p>
    <w:p>
      <w:pPr>
        <w:pStyle w:val="BodyText"/>
        <w:spacing w:line="283" w:lineRule="auto" w:before="80"/>
        <w:ind w:right="845" w:firstLine="709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6103335</wp:posOffset>
            </wp:positionH>
            <wp:positionV relativeFrom="paragraph">
              <wp:posOffset>375107</wp:posOffset>
            </wp:positionV>
            <wp:extent cx="1455704" cy="2540534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704" cy="2540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Проект</w:t>
      </w:r>
      <w:r>
        <w:rPr>
          <w:spacing w:val="-6"/>
        </w:rPr>
        <w:t> </w:t>
      </w:r>
      <w:r>
        <w:rPr/>
        <w:t>«Добрые</w:t>
      </w:r>
      <w:r>
        <w:rPr>
          <w:spacing w:val="-6"/>
        </w:rPr>
        <w:t> </w:t>
      </w:r>
      <w:r>
        <w:rPr/>
        <w:t>игры»</w:t>
      </w:r>
      <w:r>
        <w:rPr>
          <w:spacing w:val="-6"/>
        </w:rPr>
        <w:t> </w:t>
      </w:r>
      <w:r>
        <w:rPr/>
        <w:t>направлен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создание</w:t>
      </w:r>
      <w:r>
        <w:rPr>
          <w:spacing w:val="-6"/>
        </w:rPr>
        <w:t> </w:t>
      </w:r>
      <w:r>
        <w:rPr/>
        <w:t>психолого-педагогических условий воспитания детей дошкольного возраста,</w:t>
      </w:r>
      <w:r>
        <w:rPr>
          <w:spacing w:val="80"/>
        </w:rPr>
        <w:t>  </w:t>
      </w:r>
      <w:r>
        <w:rPr/>
        <w:t>обеспечивающих</w:t>
      </w:r>
      <w:r>
        <w:rPr>
          <w:spacing w:val="80"/>
        </w:rPr>
        <w:t>  </w:t>
      </w:r>
      <w:r>
        <w:rPr/>
        <w:t>единство</w:t>
      </w:r>
      <w:r>
        <w:rPr>
          <w:spacing w:val="80"/>
        </w:rPr>
        <w:t>  </w:t>
      </w:r>
      <w:r>
        <w:rPr/>
        <w:t>ценностной</w:t>
      </w:r>
      <w:r>
        <w:rPr>
          <w:spacing w:val="80"/>
        </w:rPr>
        <w:t>  </w:t>
      </w:r>
      <w:r>
        <w:rPr/>
        <w:t>среды в дошкольной образовательной организации и семье. Реализуемое содержание воспитания способствует личностному развитию ребенка, где он выступает субъектом самостоятельного развития и сознательного преобразования окружающего мира. Целевые ориентиры воспитания достигаются посредством интеграции ценностного содержания в игровую деятельность, что позволяет детям проявлять самостоятельность, активность, инициативность и творчество. Комплект «Добрые игры» ориентирован на формирование ценностных ориентаций ребенка в процессе познания окружающего мира, установления взаимоотношений </w:t>
      </w:r>
      <w:r>
        <w:rPr/>
        <w:t>со взрослыми и сверстниками.</w:t>
      </w:r>
    </w:p>
    <w:p>
      <w:pPr>
        <w:pStyle w:val="BodyText"/>
        <w:spacing w:line="283" w:lineRule="auto" w:before="5"/>
        <w:ind w:right="848" w:firstLine="709"/>
      </w:pPr>
      <w:r>
        <w:rPr/>
        <w:t>На основании государственного задания Министерства просвещения РФ в 2025 году сотрудниками ФГБНУ </w:t>
      </w:r>
      <w:r>
        <w:rPr/>
        <w:t>«Институт изучения</w:t>
      </w:r>
      <w:r>
        <w:rPr>
          <w:spacing w:val="80"/>
        </w:rPr>
        <w:t> </w:t>
      </w:r>
      <w:r>
        <w:rPr/>
        <w:t>детства,</w:t>
      </w:r>
      <w:r>
        <w:rPr>
          <w:spacing w:val="80"/>
        </w:rPr>
        <w:t> </w:t>
      </w:r>
      <w:r>
        <w:rPr/>
        <w:t>семьи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воспитания»</w:t>
      </w:r>
      <w:r>
        <w:rPr>
          <w:spacing w:val="80"/>
        </w:rPr>
        <w:t> </w:t>
      </w:r>
      <w:r>
        <w:rPr/>
        <w:t>были</w:t>
      </w:r>
      <w:r>
        <w:rPr>
          <w:spacing w:val="80"/>
        </w:rPr>
        <w:t> </w:t>
      </w:r>
      <w:r>
        <w:rPr/>
        <w:t>разработаны</w:t>
      </w:r>
    </w:p>
    <w:p>
      <w:pPr>
        <w:pStyle w:val="BodyText"/>
        <w:spacing w:after="0" w:line="283" w:lineRule="auto"/>
        <w:sectPr>
          <w:footerReference w:type="default" r:id="rId5"/>
          <w:type w:val="continuous"/>
          <w:pgSz w:w="11910" w:h="16840"/>
          <w:pgMar w:header="0" w:footer="1401" w:top="0" w:bottom="1640" w:left="0" w:right="0"/>
          <w:pgNumType w:start="1"/>
        </w:sectPr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37"/>
        <w:ind w:left="0"/>
        <w:jc w:val="left"/>
      </w:pPr>
    </w:p>
    <w:p>
      <w:pPr>
        <w:pStyle w:val="BodyText"/>
        <w:spacing w:line="283" w:lineRule="auto"/>
        <w:ind w:right="8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5744">
                <wp:simplePos x="0" y="0"/>
                <wp:positionH relativeFrom="page">
                  <wp:posOffset>0</wp:posOffset>
                </wp:positionH>
                <wp:positionV relativeFrom="paragraph">
                  <wp:posOffset>-670737</wp:posOffset>
                </wp:positionV>
                <wp:extent cx="1689100" cy="7620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689100" cy="76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 h="762000">
                              <a:moveTo>
                                <a:pt x="276733" y="5067"/>
                              </a:moveTo>
                              <a:lnTo>
                                <a:pt x="244144" y="5067"/>
                              </a:lnTo>
                              <a:lnTo>
                                <a:pt x="201612" y="43688"/>
                              </a:lnTo>
                              <a:lnTo>
                                <a:pt x="160528" y="83540"/>
                              </a:lnTo>
                              <a:lnTo>
                                <a:pt x="121793" y="123964"/>
                              </a:lnTo>
                              <a:lnTo>
                                <a:pt x="86309" y="164261"/>
                              </a:lnTo>
                              <a:lnTo>
                                <a:pt x="54978" y="203796"/>
                              </a:lnTo>
                              <a:lnTo>
                                <a:pt x="28702" y="241884"/>
                              </a:lnTo>
                              <a:lnTo>
                                <a:pt x="11963" y="269608"/>
                              </a:lnTo>
                              <a:lnTo>
                                <a:pt x="11861" y="269773"/>
                              </a:lnTo>
                              <a:lnTo>
                                <a:pt x="0" y="292671"/>
                              </a:lnTo>
                              <a:lnTo>
                                <a:pt x="0" y="339826"/>
                              </a:lnTo>
                              <a:lnTo>
                                <a:pt x="12280" y="308610"/>
                              </a:lnTo>
                              <a:lnTo>
                                <a:pt x="33134" y="269773"/>
                              </a:lnTo>
                              <a:lnTo>
                                <a:pt x="59309" y="230085"/>
                              </a:lnTo>
                              <a:lnTo>
                                <a:pt x="89674" y="190461"/>
                              </a:lnTo>
                              <a:lnTo>
                                <a:pt x="123507" y="151130"/>
                              </a:lnTo>
                              <a:lnTo>
                                <a:pt x="159969" y="112509"/>
                              </a:lnTo>
                              <a:lnTo>
                                <a:pt x="198234" y="75006"/>
                              </a:lnTo>
                              <a:lnTo>
                                <a:pt x="237490" y="39014"/>
                              </a:lnTo>
                              <a:lnTo>
                                <a:pt x="276733" y="5067"/>
                              </a:lnTo>
                              <a:close/>
                            </a:path>
                            <a:path w="1689100" h="762000">
                              <a:moveTo>
                                <a:pt x="657961" y="3403"/>
                              </a:moveTo>
                              <a:lnTo>
                                <a:pt x="627151" y="3543"/>
                              </a:lnTo>
                              <a:lnTo>
                                <a:pt x="475754" y="134797"/>
                              </a:lnTo>
                              <a:lnTo>
                                <a:pt x="437476" y="167119"/>
                              </a:lnTo>
                              <a:lnTo>
                                <a:pt x="398767" y="198818"/>
                              </a:lnTo>
                              <a:lnTo>
                                <a:pt x="359486" y="229692"/>
                              </a:lnTo>
                              <a:lnTo>
                                <a:pt x="319493" y="259524"/>
                              </a:lnTo>
                              <a:lnTo>
                                <a:pt x="278650" y="288112"/>
                              </a:lnTo>
                              <a:lnTo>
                                <a:pt x="236816" y="315226"/>
                              </a:lnTo>
                              <a:lnTo>
                                <a:pt x="193865" y="340664"/>
                              </a:lnTo>
                              <a:lnTo>
                                <a:pt x="149656" y="364223"/>
                              </a:lnTo>
                              <a:lnTo>
                                <a:pt x="77216" y="394843"/>
                              </a:lnTo>
                              <a:lnTo>
                                <a:pt x="36537" y="403263"/>
                              </a:lnTo>
                              <a:lnTo>
                                <a:pt x="3733" y="397344"/>
                              </a:lnTo>
                              <a:lnTo>
                                <a:pt x="0" y="393344"/>
                              </a:lnTo>
                              <a:lnTo>
                                <a:pt x="0" y="412521"/>
                              </a:lnTo>
                              <a:lnTo>
                                <a:pt x="22021" y="421309"/>
                              </a:lnTo>
                              <a:lnTo>
                                <a:pt x="61455" y="418211"/>
                              </a:lnTo>
                              <a:lnTo>
                                <a:pt x="107442" y="403707"/>
                              </a:lnTo>
                              <a:lnTo>
                                <a:pt x="156248" y="381571"/>
                              </a:lnTo>
                              <a:lnTo>
                                <a:pt x="204127" y="355511"/>
                              </a:lnTo>
                              <a:lnTo>
                                <a:pt x="247345" y="329272"/>
                              </a:lnTo>
                              <a:lnTo>
                                <a:pt x="282168" y="306603"/>
                              </a:lnTo>
                              <a:lnTo>
                                <a:pt x="321868" y="279260"/>
                              </a:lnTo>
                              <a:lnTo>
                                <a:pt x="360845" y="250875"/>
                              </a:lnTo>
                              <a:lnTo>
                                <a:pt x="399224" y="221589"/>
                              </a:lnTo>
                              <a:lnTo>
                                <a:pt x="437057" y="191554"/>
                              </a:lnTo>
                              <a:lnTo>
                                <a:pt x="474459" y="160909"/>
                              </a:lnTo>
                              <a:lnTo>
                                <a:pt x="511517" y="129781"/>
                              </a:lnTo>
                              <a:lnTo>
                                <a:pt x="657961" y="3403"/>
                              </a:lnTo>
                              <a:close/>
                            </a:path>
                            <a:path w="1689100" h="762000">
                              <a:moveTo>
                                <a:pt x="1689087" y="442048"/>
                              </a:moveTo>
                              <a:lnTo>
                                <a:pt x="1688807" y="367004"/>
                              </a:lnTo>
                              <a:lnTo>
                                <a:pt x="1677657" y="316915"/>
                              </a:lnTo>
                              <a:lnTo>
                                <a:pt x="1659623" y="267957"/>
                              </a:lnTo>
                              <a:lnTo>
                                <a:pt x="1636344" y="220459"/>
                              </a:lnTo>
                              <a:lnTo>
                                <a:pt x="1609534" y="174777"/>
                              </a:lnTo>
                              <a:lnTo>
                                <a:pt x="1580857" y="131203"/>
                              </a:lnTo>
                              <a:lnTo>
                                <a:pt x="1552003" y="90093"/>
                              </a:lnTo>
                              <a:lnTo>
                                <a:pt x="1504721" y="28384"/>
                              </a:lnTo>
                              <a:lnTo>
                                <a:pt x="1539582" y="61429"/>
                              </a:lnTo>
                              <a:lnTo>
                                <a:pt x="1575155" y="93421"/>
                              </a:lnTo>
                              <a:lnTo>
                                <a:pt x="1611630" y="124180"/>
                              </a:lnTo>
                              <a:lnTo>
                                <a:pt x="1649196" y="153593"/>
                              </a:lnTo>
                              <a:lnTo>
                                <a:pt x="1688058" y="181495"/>
                              </a:lnTo>
                              <a:lnTo>
                                <a:pt x="1687957" y="156095"/>
                              </a:lnTo>
                              <a:lnTo>
                                <a:pt x="1649679" y="127406"/>
                              </a:lnTo>
                              <a:lnTo>
                                <a:pt x="1612912" y="97459"/>
                              </a:lnTo>
                              <a:lnTo>
                                <a:pt x="1577225" y="66230"/>
                              </a:lnTo>
                              <a:lnTo>
                                <a:pt x="1542199" y="33756"/>
                              </a:lnTo>
                              <a:lnTo>
                                <a:pt x="1507401" y="0"/>
                              </a:lnTo>
                              <a:lnTo>
                                <a:pt x="1455445" y="215"/>
                              </a:lnTo>
                              <a:lnTo>
                                <a:pt x="1485074" y="36995"/>
                              </a:lnTo>
                              <a:lnTo>
                                <a:pt x="1515897" y="75742"/>
                              </a:lnTo>
                              <a:lnTo>
                                <a:pt x="1546783" y="116217"/>
                              </a:lnTo>
                              <a:lnTo>
                                <a:pt x="1576654" y="158165"/>
                              </a:lnTo>
                              <a:lnTo>
                                <a:pt x="1604403" y="201383"/>
                              </a:lnTo>
                              <a:lnTo>
                                <a:pt x="1628927" y="245605"/>
                              </a:lnTo>
                              <a:lnTo>
                                <a:pt x="1649145" y="290588"/>
                              </a:lnTo>
                              <a:lnTo>
                                <a:pt x="1663941" y="336118"/>
                              </a:lnTo>
                              <a:lnTo>
                                <a:pt x="1672221" y="381952"/>
                              </a:lnTo>
                              <a:lnTo>
                                <a:pt x="1672882" y="427837"/>
                              </a:lnTo>
                              <a:lnTo>
                                <a:pt x="1665693" y="470662"/>
                              </a:lnTo>
                              <a:lnTo>
                                <a:pt x="1648929" y="509930"/>
                              </a:lnTo>
                              <a:lnTo>
                                <a:pt x="1620266" y="536384"/>
                              </a:lnTo>
                              <a:lnTo>
                                <a:pt x="1577340" y="540715"/>
                              </a:lnTo>
                              <a:lnTo>
                                <a:pt x="1535214" y="526059"/>
                              </a:lnTo>
                              <a:lnTo>
                                <a:pt x="1494409" y="500418"/>
                              </a:lnTo>
                              <a:lnTo>
                                <a:pt x="1455572" y="466686"/>
                              </a:lnTo>
                              <a:lnTo>
                                <a:pt x="1419339" y="427736"/>
                              </a:lnTo>
                              <a:lnTo>
                                <a:pt x="1386382" y="386435"/>
                              </a:lnTo>
                              <a:lnTo>
                                <a:pt x="1357312" y="345655"/>
                              </a:lnTo>
                              <a:lnTo>
                                <a:pt x="1332801" y="308267"/>
                              </a:lnTo>
                              <a:lnTo>
                                <a:pt x="1306347" y="265442"/>
                              </a:lnTo>
                              <a:lnTo>
                                <a:pt x="1280388" y="220916"/>
                              </a:lnTo>
                              <a:lnTo>
                                <a:pt x="1255496" y="175158"/>
                              </a:lnTo>
                              <a:lnTo>
                                <a:pt x="1232217" y="128587"/>
                              </a:lnTo>
                              <a:lnTo>
                                <a:pt x="1211110" y="81661"/>
                              </a:lnTo>
                              <a:lnTo>
                                <a:pt x="1192745" y="34798"/>
                              </a:lnTo>
                              <a:lnTo>
                                <a:pt x="1182662" y="1308"/>
                              </a:lnTo>
                              <a:lnTo>
                                <a:pt x="1158328" y="1409"/>
                              </a:lnTo>
                              <a:lnTo>
                                <a:pt x="1165352" y="27127"/>
                              </a:lnTo>
                              <a:lnTo>
                                <a:pt x="1181366" y="79451"/>
                              </a:lnTo>
                              <a:lnTo>
                                <a:pt x="1187615" y="103733"/>
                              </a:lnTo>
                              <a:lnTo>
                                <a:pt x="1196479" y="155359"/>
                              </a:lnTo>
                              <a:lnTo>
                                <a:pt x="1201991" y="209943"/>
                              </a:lnTo>
                              <a:lnTo>
                                <a:pt x="1204747" y="266103"/>
                              </a:lnTo>
                              <a:lnTo>
                                <a:pt x="1205369" y="322440"/>
                              </a:lnTo>
                              <a:lnTo>
                                <a:pt x="1204442" y="377609"/>
                              </a:lnTo>
                              <a:lnTo>
                                <a:pt x="1202588" y="430199"/>
                              </a:lnTo>
                              <a:lnTo>
                                <a:pt x="1200404" y="473684"/>
                              </a:lnTo>
                              <a:lnTo>
                                <a:pt x="1196136" y="528904"/>
                              </a:lnTo>
                              <a:lnTo>
                                <a:pt x="1188720" y="589064"/>
                              </a:lnTo>
                              <a:lnTo>
                                <a:pt x="1177112" y="647395"/>
                              </a:lnTo>
                              <a:lnTo>
                                <a:pt x="1160297" y="697090"/>
                              </a:lnTo>
                              <a:lnTo>
                                <a:pt x="1137196" y="731393"/>
                              </a:lnTo>
                              <a:lnTo>
                                <a:pt x="1105319" y="741857"/>
                              </a:lnTo>
                              <a:lnTo>
                                <a:pt x="1074737" y="725043"/>
                              </a:lnTo>
                              <a:lnTo>
                                <a:pt x="1048816" y="694880"/>
                              </a:lnTo>
                              <a:lnTo>
                                <a:pt x="1014590" y="626186"/>
                              </a:lnTo>
                              <a:lnTo>
                                <a:pt x="1002652" y="582206"/>
                              </a:lnTo>
                              <a:lnTo>
                                <a:pt x="994486" y="534593"/>
                              </a:lnTo>
                              <a:lnTo>
                                <a:pt x="989533" y="484619"/>
                              </a:lnTo>
                              <a:lnTo>
                                <a:pt x="987171" y="433527"/>
                              </a:lnTo>
                              <a:lnTo>
                                <a:pt x="986828" y="382587"/>
                              </a:lnTo>
                              <a:lnTo>
                                <a:pt x="987894" y="333057"/>
                              </a:lnTo>
                              <a:lnTo>
                                <a:pt x="989799" y="286194"/>
                              </a:lnTo>
                              <a:lnTo>
                                <a:pt x="991933" y="243255"/>
                              </a:lnTo>
                              <a:lnTo>
                                <a:pt x="996378" y="193357"/>
                              </a:lnTo>
                              <a:lnTo>
                                <a:pt x="1004557" y="144068"/>
                              </a:lnTo>
                              <a:lnTo>
                                <a:pt x="1016317" y="95580"/>
                              </a:lnTo>
                              <a:lnTo>
                                <a:pt x="1031544" y="48107"/>
                              </a:lnTo>
                              <a:lnTo>
                                <a:pt x="1050086" y="1828"/>
                              </a:lnTo>
                              <a:lnTo>
                                <a:pt x="1023632" y="1943"/>
                              </a:lnTo>
                              <a:lnTo>
                                <a:pt x="996784" y="47383"/>
                              </a:lnTo>
                              <a:lnTo>
                                <a:pt x="969479" y="92506"/>
                              </a:lnTo>
                              <a:lnTo>
                                <a:pt x="941641" y="137261"/>
                              </a:lnTo>
                              <a:lnTo>
                                <a:pt x="913180" y="181597"/>
                              </a:lnTo>
                              <a:lnTo>
                                <a:pt x="884021" y="225463"/>
                              </a:lnTo>
                              <a:lnTo>
                                <a:pt x="854113" y="268795"/>
                              </a:lnTo>
                              <a:lnTo>
                                <a:pt x="823379" y="311543"/>
                              </a:lnTo>
                              <a:lnTo>
                                <a:pt x="791730" y="353656"/>
                              </a:lnTo>
                              <a:lnTo>
                                <a:pt x="759104" y="395097"/>
                              </a:lnTo>
                              <a:lnTo>
                                <a:pt x="725424" y="435787"/>
                              </a:lnTo>
                              <a:lnTo>
                                <a:pt x="697839" y="467626"/>
                              </a:lnTo>
                              <a:lnTo>
                                <a:pt x="664705" y="503834"/>
                              </a:lnTo>
                              <a:lnTo>
                                <a:pt x="627938" y="540918"/>
                              </a:lnTo>
                              <a:lnTo>
                                <a:pt x="589407" y="575348"/>
                              </a:lnTo>
                              <a:lnTo>
                                <a:pt x="551014" y="603592"/>
                              </a:lnTo>
                              <a:lnTo>
                                <a:pt x="514667" y="622134"/>
                              </a:lnTo>
                              <a:lnTo>
                                <a:pt x="473367" y="625805"/>
                              </a:lnTo>
                              <a:lnTo>
                                <a:pt x="446786" y="606590"/>
                              </a:lnTo>
                              <a:lnTo>
                                <a:pt x="432422" y="572757"/>
                              </a:lnTo>
                              <a:lnTo>
                                <a:pt x="427723" y="532599"/>
                              </a:lnTo>
                              <a:lnTo>
                                <a:pt x="430199" y="494398"/>
                              </a:lnTo>
                              <a:lnTo>
                                <a:pt x="439178" y="450418"/>
                              </a:lnTo>
                              <a:lnTo>
                                <a:pt x="452780" y="405041"/>
                              </a:lnTo>
                              <a:lnTo>
                                <a:pt x="470458" y="358686"/>
                              </a:lnTo>
                              <a:lnTo>
                                <a:pt x="491731" y="311772"/>
                              </a:lnTo>
                              <a:lnTo>
                                <a:pt x="516077" y="264718"/>
                              </a:lnTo>
                              <a:lnTo>
                                <a:pt x="542988" y="217957"/>
                              </a:lnTo>
                              <a:lnTo>
                                <a:pt x="571957" y="171907"/>
                              </a:lnTo>
                              <a:lnTo>
                                <a:pt x="602462" y="126987"/>
                              </a:lnTo>
                              <a:lnTo>
                                <a:pt x="633996" y="83629"/>
                              </a:lnTo>
                              <a:lnTo>
                                <a:pt x="666064" y="42240"/>
                              </a:lnTo>
                              <a:lnTo>
                                <a:pt x="698144" y="3263"/>
                              </a:lnTo>
                              <a:lnTo>
                                <a:pt x="675132" y="3340"/>
                              </a:lnTo>
                              <a:lnTo>
                                <a:pt x="641197" y="45250"/>
                              </a:lnTo>
                              <a:lnTo>
                                <a:pt x="608380" y="87858"/>
                              </a:lnTo>
                              <a:lnTo>
                                <a:pt x="576884" y="131330"/>
                              </a:lnTo>
                              <a:lnTo>
                                <a:pt x="546938" y="175869"/>
                              </a:lnTo>
                              <a:lnTo>
                                <a:pt x="518718" y="221653"/>
                              </a:lnTo>
                              <a:lnTo>
                                <a:pt x="492455" y="268884"/>
                              </a:lnTo>
                              <a:lnTo>
                                <a:pt x="468350" y="317728"/>
                              </a:lnTo>
                              <a:lnTo>
                                <a:pt x="449961" y="360184"/>
                              </a:lnTo>
                              <a:lnTo>
                                <a:pt x="431965" y="409397"/>
                              </a:lnTo>
                              <a:lnTo>
                                <a:pt x="417499" y="462089"/>
                              </a:lnTo>
                              <a:lnTo>
                                <a:pt x="409727" y="514959"/>
                              </a:lnTo>
                              <a:lnTo>
                                <a:pt x="411784" y="564718"/>
                              </a:lnTo>
                              <a:lnTo>
                                <a:pt x="426834" y="608088"/>
                              </a:lnTo>
                              <a:lnTo>
                                <a:pt x="454279" y="637552"/>
                              </a:lnTo>
                              <a:lnTo>
                                <a:pt x="487222" y="646353"/>
                              </a:lnTo>
                              <a:lnTo>
                                <a:pt x="523303" y="639203"/>
                              </a:lnTo>
                              <a:lnTo>
                                <a:pt x="560171" y="620814"/>
                              </a:lnTo>
                              <a:lnTo>
                                <a:pt x="595464" y="595909"/>
                              </a:lnTo>
                              <a:lnTo>
                                <a:pt x="626846" y="569201"/>
                              </a:lnTo>
                              <a:lnTo>
                                <a:pt x="687158" y="509320"/>
                              </a:lnTo>
                              <a:lnTo>
                                <a:pt x="721169" y="471551"/>
                              </a:lnTo>
                              <a:lnTo>
                                <a:pt x="754062" y="432422"/>
                              </a:lnTo>
                              <a:lnTo>
                                <a:pt x="785977" y="392176"/>
                              </a:lnTo>
                              <a:lnTo>
                                <a:pt x="816978" y="351104"/>
                              </a:lnTo>
                              <a:lnTo>
                                <a:pt x="847204" y="309473"/>
                              </a:lnTo>
                              <a:lnTo>
                                <a:pt x="876744" y="267563"/>
                              </a:lnTo>
                              <a:lnTo>
                                <a:pt x="934173" y="184010"/>
                              </a:lnTo>
                              <a:lnTo>
                                <a:pt x="1001903" y="74510"/>
                              </a:lnTo>
                              <a:lnTo>
                                <a:pt x="993267" y="104711"/>
                              </a:lnTo>
                              <a:lnTo>
                                <a:pt x="979868" y="166116"/>
                              </a:lnTo>
                              <a:lnTo>
                                <a:pt x="973353" y="223342"/>
                              </a:lnTo>
                              <a:lnTo>
                                <a:pt x="971219" y="300812"/>
                              </a:lnTo>
                              <a:lnTo>
                                <a:pt x="967968" y="393979"/>
                              </a:lnTo>
                              <a:lnTo>
                                <a:pt x="967447" y="442468"/>
                              </a:lnTo>
                              <a:lnTo>
                                <a:pt x="968870" y="491274"/>
                              </a:lnTo>
                              <a:lnTo>
                                <a:pt x="973162" y="539661"/>
                              </a:lnTo>
                              <a:lnTo>
                                <a:pt x="981252" y="586879"/>
                              </a:lnTo>
                              <a:lnTo>
                                <a:pt x="994041" y="632218"/>
                              </a:lnTo>
                              <a:lnTo>
                                <a:pt x="1012456" y="674941"/>
                              </a:lnTo>
                              <a:lnTo>
                                <a:pt x="1037412" y="714324"/>
                              </a:lnTo>
                              <a:lnTo>
                                <a:pt x="1075969" y="751243"/>
                              </a:lnTo>
                              <a:lnTo>
                                <a:pt x="1114107" y="761847"/>
                              </a:lnTo>
                              <a:lnTo>
                                <a:pt x="1149159" y="745109"/>
                              </a:lnTo>
                              <a:lnTo>
                                <a:pt x="1178433" y="700024"/>
                              </a:lnTo>
                              <a:lnTo>
                                <a:pt x="1193215" y="657809"/>
                              </a:lnTo>
                              <a:lnTo>
                                <a:pt x="1204429" y="610450"/>
                              </a:lnTo>
                              <a:lnTo>
                                <a:pt x="1212519" y="559523"/>
                              </a:lnTo>
                              <a:lnTo>
                                <a:pt x="1217968" y="506603"/>
                              </a:lnTo>
                              <a:lnTo>
                                <a:pt x="1221206" y="453275"/>
                              </a:lnTo>
                              <a:lnTo>
                                <a:pt x="1222679" y="401104"/>
                              </a:lnTo>
                              <a:lnTo>
                                <a:pt x="1222870" y="351675"/>
                              </a:lnTo>
                              <a:lnTo>
                                <a:pt x="1222209" y="306565"/>
                              </a:lnTo>
                              <a:lnTo>
                                <a:pt x="1221168" y="265518"/>
                              </a:lnTo>
                              <a:lnTo>
                                <a:pt x="1219644" y="224523"/>
                              </a:lnTo>
                              <a:lnTo>
                                <a:pt x="1217269" y="183578"/>
                              </a:lnTo>
                              <a:lnTo>
                                <a:pt x="1213700" y="142709"/>
                              </a:lnTo>
                              <a:lnTo>
                                <a:pt x="1258150" y="223989"/>
                              </a:lnTo>
                              <a:lnTo>
                                <a:pt x="1279880" y="261531"/>
                              </a:lnTo>
                              <a:lnTo>
                                <a:pt x="1304772" y="302526"/>
                              </a:lnTo>
                              <a:lnTo>
                                <a:pt x="1332534" y="345338"/>
                              </a:lnTo>
                              <a:lnTo>
                                <a:pt x="1362837" y="388340"/>
                              </a:lnTo>
                              <a:lnTo>
                                <a:pt x="1395361" y="429895"/>
                              </a:lnTo>
                              <a:lnTo>
                                <a:pt x="1429816" y="468401"/>
                              </a:lnTo>
                              <a:lnTo>
                                <a:pt x="1465872" y="502196"/>
                              </a:lnTo>
                              <a:lnTo>
                                <a:pt x="1503222" y="529666"/>
                              </a:lnTo>
                              <a:lnTo>
                                <a:pt x="1541551" y="549186"/>
                              </a:lnTo>
                              <a:lnTo>
                                <a:pt x="1591703" y="560273"/>
                              </a:lnTo>
                              <a:lnTo>
                                <a:pt x="1631378" y="551129"/>
                              </a:lnTo>
                              <a:lnTo>
                                <a:pt x="1661172" y="522782"/>
                              </a:lnTo>
                              <a:lnTo>
                                <a:pt x="1681721" y="476288"/>
                              </a:lnTo>
                              <a:lnTo>
                                <a:pt x="1687715" y="450608"/>
                              </a:lnTo>
                              <a:lnTo>
                                <a:pt x="1689087" y="4420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B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2.813984pt;width:133pt;height:60pt;mso-position-horizontal-relative:page;mso-position-vertical-relative:paragraph;z-index:-15860736" id="docshape19" coordorigin="0,-1056" coordsize="2660,1200" path="m436,-1048l384,-1048,318,-987,253,-925,192,-861,136,-798,87,-735,45,-675,19,-632,19,-631,0,-595,0,-521,19,-570,52,-631,52,-632,93,-694,141,-756,195,-818,252,-879,312,-938,374,-995,436,-1048xm1036,-1051l988,-1051,749,-844,689,-793,628,-743,566,-695,503,-648,439,-603,373,-560,305,-520,236,-483,185,-459,122,-434,58,-421,6,-431,0,-437,0,-407,35,-393,97,-398,169,-421,171,-421,246,-455,321,-496,390,-538,444,-573,507,-616,568,-661,629,-707,688,-755,747,-803,806,-852,1036,-1051xm2660,-360l2660,-478,2642,-557,2614,-634,2577,-709,2535,-781,2490,-850,2444,-914,2370,-1012,2425,-960,2481,-909,2538,-861,2597,-814,2658,-770,2658,-810,2598,-856,2540,-903,2484,-952,2429,-1003,2374,-1056,2292,-1056,2339,-998,2387,-937,2436,-873,2483,-807,2527,-739,2565,-669,2597,-599,2620,-527,2633,-455,2634,-383,2623,-315,2597,-253,2552,-212,2484,-205,2418,-228,2353,-268,2292,-321,2235,-383,2183,-448,2138,-512,2099,-571,2057,-638,2016,-708,1977,-780,1941,-854,1907,-928,1878,-1001,1870,-1026,1862,-1054,1824,-1054,1835,-1014,1860,-931,1870,-893,1884,-812,1893,-726,1897,-637,1898,-548,1897,-462,1894,-379,1890,-310,1884,-223,1872,-129,1854,-37,1827,42,1791,96,1741,112,1693,86,1652,38,1624,-9,1598,-70,1579,-139,1566,-214,1558,-293,1555,-374,1554,-454,1556,-532,1559,-606,1562,-673,1569,-752,1582,-829,1601,-906,1624,-981,1654,-1053,1612,-1053,1570,-982,1527,-911,1483,-840,1438,-770,1392,-701,1345,-633,1297,-566,1247,-499,1195,-434,1142,-370,1099,-320,1047,-263,989,-204,928,-150,868,-106,811,-77,745,-71,704,-101,681,-154,674,-218,677,-278,692,-347,713,-418,741,-491,774,-565,813,-639,855,-713,901,-786,949,-856,998,-925,1049,-990,1099,-1051,1063,-1051,1010,-985,958,-918,908,-849,861,-779,817,-707,776,-633,738,-556,709,-489,680,-412,657,-329,645,-245,648,-167,672,-99,715,-52,767,-38,824,-50,882,-79,938,-118,987,-160,1027,-197,1082,-254,1136,-314,1188,-375,1238,-439,1287,-503,1334,-569,1381,-635,1471,-766,1578,-939,1564,-891,1553,-843,1543,-795,1536,-746,1533,-705,1531,-664,1529,-583,1524,-436,1524,-359,1526,-283,1533,-206,1545,-132,1565,-61,1594,7,1634,69,1694,127,1755,143,1810,117,1856,46,1879,-20,1897,-95,1909,-175,1918,-258,1923,-342,1925,-425,1926,-502,1925,-573,1923,-638,1921,-703,1917,-767,1911,-832,1981,-704,2016,-644,2055,-580,2098,-512,2146,-445,2197,-379,2252,-319,2308,-265,2367,-222,2428,-191,2507,-174,2569,-188,2616,-233,2648,-306,2652,-320,2655,-333,2658,-347,2660,-360xe" filled="true" fillcolor="#46b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концепция проекта «Добрые игры» и методический комплект для его реализации.</w:t>
      </w:r>
    </w:p>
    <w:p>
      <w:pPr>
        <w:pStyle w:val="BodyText"/>
        <w:spacing w:line="283" w:lineRule="auto" w:before="4"/>
        <w:ind w:right="844" w:firstLine="709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3214240</wp:posOffset>
            </wp:positionV>
            <wp:extent cx="1887854" cy="2700824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854" cy="2700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</w:rPr>
        <w:t>Актуальность </w:t>
      </w:r>
      <w:r>
        <w:rPr/>
        <w:t>проекта «Добрые игры» для дошкольной образовательной организации (далее — ДОО) обусловлена необходимостью интеграции на всех уровнях образовательной системы, начиная с дошкольного уровня образования, задач обучения, воспитания и развития, основанных на </w:t>
      </w:r>
      <w:r>
        <w:rPr/>
        <w:t>включении ценностных основ и традиционных духовно-нравственных концептов российского общества. Изучение вопросов, связанных</w:t>
      </w:r>
      <w:r>
        <w:rPr>
          <w:spacing w:val="-20"/>
        </w:rPr>
        <w:t> </w:t>
      </w:r>
      <w:r>
        <w:rPr/>
        <w:t>с</w:t>
      </w:r>
      <w:r>
        <w:rPr>
          <w:spacing w:val="-20"/>
        </w:rPr>
        <w:t> </w:t>
      </w:r>
      <w:r>
        <w:rPr/>
        <w:t>реализацией</w:t>
      </w:r>
      <w:r>
        <w:rPr>
          <w:spacing w:val="-20"/>
        </w:rPr>
        <w:t> </w:t>
      </w:r>
      <w:r>
        <w:rPr/>
        <w:t>программы</w:t>
      </w:r>
      <w:r>
        <w:rPr>
          <w:spacing w:val="-19"/>
        </w:rPr>
        <w:t> </w:t>
      </w:r>
      <w:r>
        <w:rPr/>
        <w:t>воспитания</w:t>
      </w:r>
      <w:r>
        <w:rPr>
          <w:spacing w:val="-20"/>
        </w:rPr>
        <w:t> </w:t>
      </w:r>
      <w:r>
        <w:rPr/>
        <w:t>в</w:t>
      </w:r>
      <w:r>
        <w:rPr>
          <w:spacing w:val="-20"/>
        </w:rPr>
        <w:t> </w:t>
      </w:r>
      <w:r>
        <w:rPr/>
        <w:t>дошкольных образовательных организациях, выявило потребность в разработке дополнительных методических инструментов для проведения интегрированных занятий с детьми дошкольного возраста, что доказывается результатами мониторинга и </w:t>
      </w:r>
      <w:r>
        <w:rPr>
          <w:spacing w:val="-2"/>
        </w:rPr>
        <w:t>анализом</w:t>
      </w:r>
      <w:r>
        <w:rPr>
          <w:spacing w:val="-18"/>
        </w:rPr>
        <w:t> </w:t>
      </w:r>
      <w:r>
        <w:rPr>
          <w:spacing w:val="-2"/>
        </w:rPr>
        <w:t>существующих</w:t>
      </w:r>
      <w:r>
        <w:rPr>
          <w:spacing w:val="-18"/>
        </w:rPr>
        <w:t> </w:t>
      </w:r>
      <w:r>
        <w:rPr>
          <w:spacing w:val="-2"/>
        </w:rPr>
        <w:t>локальных</w:t>
      </w:r>
      <w:r>
        <w:rPr>
          <w:spacing w:val="-18"/>
        </w:rPr>
        <w:t> </w:t>
      </w:r>
      <w:r>
        <w:rPr>
          <w:spacing w:val="-2"/>
        </w:rPr>
        <w:t>практик</w:t>
      </w:r>
      <w:r>
        <w:rPr>
          <w:spacing w:val="-18"/>
        </w:rPr>
        <w:t> </w:t>
      </w:r>
      <w:r>
        <w:rPr>
          <w:spacing w:val="-2"/>
        </w:rPr>
        <w:t>на</w:t>
      </w:r>
      <w:r>
        <w:rPr>
          <w:spacing w:val="-18"/>
        </w:rPr>
        <w:t> </w:t>
      </w:r>
      <w:r>
        <w:rPr>
          <w:spacing w:val="-2"/>
        </w:rPr>
        <w:t>уровне</w:t>
      </w:r>
      <w:r>
        <w:rPr>
          <w:spacing w:val="-18"/>
        </w:rPr>
        <w:t> </w:t>
      </w:r>
      <w:r>
        <w:rPr>
          <w:spacing w:val="-2"/>
        </w:rPr>
        <w:t>региона, </w:t>
      </w:r>
      <w:r>
        <w:rPr/>
        <w:t>города, изучением практик отдельных образовательных организаций, транслирующих личный опыт отдельных </w:t>
      </w:r>
      <w:r>
        <w:rPr>
          <w:spacing w:val="-2"/>
        </w:rPr>
        <w:t>педагогов-практиков.</w:t>
      </w:r>
    </w:p>
    <w:p>
      <w:pPr>
        <w:pStyle w:val="BodyText"/>
        <w:spacing w:before="61"/>
        <w:ind w:left="0"/>
        <w:jc w:val="left"/>
      </w:pPr>
    </w:p>
    <w:p>
      <w:pPr>
        <w:pStyle w:val="BodyText"/>
        <w:spacing w:line="283" w:lineRule="auto" w:before="1"/>
        <w:ind w:right="847" w:firstLine="709"/>
      </w:pPr>
      <w:r>
        <w:rPr>
          <w:rFonts w:ascii="Trebuchet MS" w:hAnsi="Trebuchet MS"/>
          <w:b/>
        </w:rPr>
        <w:t>Ведущей идеей проекта </w:t>
      </w:r>
      <w:r>
        <w:rPr/>
        <w:t>является приобщение детей дошкольного возраста к традиционным российским духовно-нравственным ценностям в процессе развивающего </w:t>
      </w:r>
      <w:r>
        <w:rPr/>
        <w:t>общения, совместной деятельности взрослых и детей, самостоятельной детской деятельности. Данный подход отвечает задачам построения единого образовательного пространства, </w:t>
      </w:r>
      <w:r>
        <w:rPr>
          <w:spacing w:val="-2"/>
        </w:rPr>
        <w:t>предполагающего</w:t>
      </w:r>
      <w:r>
        <w:rPr>
          <w:spacing w:val="-17"/>
        </w:rPr>
        <w:t> </w:t>
      </w:r>
      <w:r>
        <w:rPr>
          <w:spacing w:val="-2"/>
        </w:rPr>
        <w:t>интеграцию</w:t>
      </w:r>
      <w:r>
        <w:rPr>
          <w:spacing w:val="-17"/>
        </w:rPr>
        <w:t> </w:t>
      </w:r>
      <w:r>
        <w:rPr>
          <w:spacing w:val="-2"/>
        </w:rPr>
        <w:t>воспитания</w:t>
      </w:r>
      <w:r>
        <w:rPr>
          <w:spacing w:val="-17"/>
        </w:rPr>
        <w:t> </w:t>
      </w:r>
      <w:r>
        <w:rPr>
          <w:spacing w:val="-2"/>
        </w:rPr>
        <w:t>и</w:t>
      </w:r>
      <w:r>
        <w:rPr>
          <w:spacing w:val="-17"/>
        </w:rPr>
        <w:t> </w:t>
      </w:r>
      <w:r>
        <w:rPr>
          <w:spacing w:val="-2"/>
        </w:rPr>
        <w:t>обучения,</w:t>
      </w:r>
      <w:r>
        <w:rPr>
          <w:spacing w:val="-18"/>
        </w:rPr>
        <w:t> </w:t>
      </w:r>
      <w:r>
        <w:rPr>
          <w:spacing w:val="-2"/>
        </w:rPr>
        <w:t>единство </w:t>
      </w:r>
      <w:r>
        <w:rPr/>
        <w:t>подходов к реализации воспитательной деятельности в соответствии с требованиями федеральных государственных образовательных стандартов, федеральных образовательных программ, федеральных рабочих программ воспитания, объединению воспитательных усилий образовательных организаций и семей, а также обеспечению преемственности в системе общего образования.</w:t>
      </w:r>
    </w:p>
    <w:p>
      <w:pPr>
        <w:pStyle w:val="BodyText"/>
        <w:spacing w:after="0" w:line="283" w:lineRule="auto"/>
        <w:sectPr>
          <w:pgSz w:w="11910" w:h="16840"/>
          <w:pgMar w:header="0" w:footer="1401" w:top="0" w:bottom="1700" w:left="0" w:right="0"/>
        </w:sectPr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37"/>
        <w:ind w:left="0"/>
        <w:jc w:val="left"/>
      </w:pPr>
    </w:p>
    <w:p>
      <w:pPr>
        <w:pStyle w:val="BodyText"/>
        <w:spacing w:line="283" w:lineRule="auto"/>
        <w:ind w:right="846" w:firstLine="7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5918467</wp:posOffset>
                </wp:positionH>
                <wp:positionV relativeFrom="paragraph">
                  <wp:posOffset>-684707</wp:posOffset>
                </wp:positionV>
                <wp:extent cx="1579245" cy="70231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1579245" cy="702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245" h="702310">
                              <a:moveTo>
                                <a:pt x="629158" y="3136"/>
                              </a:moveTo>
                              <a:lnTo>
                                <a:pt x="600773" y="3263"/>
                              </a:lnTo>
                              <a:lnTo>
                                <a:pt x="486778" y="102323"/>
                              </a:lnTo>
                              <a:lnTo>
                                <a:pt x="448551" y="135128"/>
                              </a:lnTo>
                              <a:lnTo>
                                <a:pt x="409930" y="167386"/>
                              </a:lnTo>
                              <a:lnTo>
                                <a:pt x="370763" y="198869"/>
                              </a:lnTo>
                              <a:lnTo>
                                <a:pt x="330885" y="229323"/>
                              </a:lnTo>
                              <a:lnTo>
                                <a:pt x="290131" y="258483"/>
                              </a:lnTo>
                              <a:lnTo>
                                <a:pt x="248335" y="286092"/>
                              </a:lnTo>
                              <a:lnTo>
                                <a:pt x="205333" y="311924"/>
                              </a:lnTo>
                              <a:lnTo>
                                <a:pt x="160972" y="335699"/>
                              </a:lnTo>
                              <a:lnTo>
                                <a:pt x="94259" y="363918"/>
                              </a:lnTo>
                              <a:lnTo>
                                <a:pt x="56781" y="371678"/>
                              </a:lnTo>
                              <a:lnTo>
                                <a:pt x="26568" y="366217"/>
                              </a:lnTo>
                              <a:lnTo>
                                <a:pt x="17792" y="356819"/>
                              </a:lnTo>
                              <a:lnTo>
                                <a:pt x="15417" y="344843"/>
                              </a:lnTo>
                              <a:lnTo>
                                <a:pt x="17145" y="331889"/>
                              </a:lnTo>
                              <a:lnTo>
                                <a:pt x="36563" y="279984"/>
                              </a:lnTo>
                              <a:lnTo>
                                <a:pt x="59321" y="239407"/>
                              </a:lnTo>
                              <a:lnTo>
                                <a:pt x="87820" y="198348"/>
                              </a:lnTo>
                              <a:lnTo>
                                <a:pt x="120954" y="157353"/>
                              </a:lnTo>
                              <a:lnTo>
                                <a:pt x="157645" y="116941"/>
                              </a:lnTo>
                              <a:lnTo>
                                <a:pt x="196799" y="77647"/>
                              </a:lnTo>
                              <a:lnTo>
                                <a:pt x="237324" y="40017"/>
                              </a:lnTo>
                              <a:lnTo>
                                <a:pt x="278142" y="4559"/>
                              </a:lnTo>
                              <a:lnTo>
                                <a:pt x="247992" y="4673"/>
                              </a:lnTo>
                              <a:lnTo>
                                <a:pt x="208826" y="40271"/>
                              </a:lnTo>
                              <a:lnTo>
                                <a:pt x="170992" y="77000"/>
                              </a:lnTo>
                              <a:lnTo>
                                <a:pt x="135318" y="114249"/>
                              </a:lnTo>
                              <a:lnTo>
                                <a:pt x="102628" y="151396"/>
                              </a:lnTo>
                              <a:lnTo>
                                <a:pt x="73774" y="187833"/>
                              </a:lnTo>
                              <a:lnTo>
                                <a:pt x="49568" y="222935"/>
                              </a:lnTo>
                              <a:lnTo>
                                <a:pt x="10845" y="295935"/>
                              </a:lnTo>
                              <a:lnTo>
                                <a:pt x="0" y="337629"/>
                              </a:lnTo>
                              <a:lnTo>
                                <a:pt x="7645" y="371297"/>
                              </a:lnTo>
                              <a:lnTo>
                                <a:pt x="43408" y="388315"/>
                              </a:lnTo>
                              <a:lnTo>
                                <a:pt x="87833" y="383501"/>
                              </a:lnTo>
                              <a:lnTo>
                                <a:pt x="139954" y="364578"/>
                              </a:lnTo>
                              <a:lnTo>
                                <a:pt x="193827" y="337477"/>
                              </a:lnTo>
                              <a:lnTo>
                                <a:pt x="243497" y="308165"/>
                              </a:lnTo>
                              <a:lnTo>
                                <a:pt x="283032" y="282587"/>
                              </a:lnTo>
                              <a:lnTo>
                                <a:pt x="323608" y="254520"/>
                              </a:lnTo>
                              <a:lnTo>
                                <a:pt x="363397" y="225298"/>
                              </a:lnTo>
                              <a:lnTo>
                                <a:pt x="402501" y="195084"/>
                              </a:lnTo>
                              <a:lnTo>
                                <a:pt x="441045" y="164058"/>
                              </a:lnTo>
                              <a:lnTo>
                                <a:pt x="479132" y="132410"/>
                              </a:lnTo>
                              <a:lnTo>
                                <a:pt x="516877" y="100317"/>
                              </a:lnTo>
                              <a:lnTo>
                                <a:pt x="629158" y="3136"/>
                              </a:lnTo>
                              <a:close/>
                            </a:path>
                            <a:path w="1579245" h="702310">
                              <a:moveTo>
                                <a:pt x="1578902" y="407428"/>
                              </a:moveTo>
                              <a:lnTo>
                                <a:pt x="1578635" y="338264"/>
                              </a:lnTo>
                              <a:lnTo>
                                <a:pt x="1568373" y="292087"/>
                              </a:lnTo>
                              <a:lnTo>
                                <a:pt x="1551762" y="246964"/>
                              </a:lnTo>
                              <a:lnTo>
                                <a:pt x="1530324" y="203200"/>
                              </a:lnTo>
                              <a:lnTo>
                                <a:pt x="1505635" y="161086"/>
                              </a:lnTo>
                              <a:lnTo>
                                <a:pt x="1479219" y="120929"/>
                              </a:lnTo>
                              <a:lnTo>
                                <a:pt x="1452638" y="83032"/>
                              </a:lnTo>
                              <a:lnTo>
                                <a:pt x="1409090" y="26162"/>
                              </a:lnTo>
                              <a:lnTo>
                                <a:pt x="1449324" y="64084"/>
                              </a:lnTo>
                              <a:lnTo>
                                <a:pt x="1490637" y="100418"/>
                              </a:lnTo>
                              <a:lnTo>
                                <a:pt x="1533398" y="134912"/>
                              </a:lnTo>
                              <a:lnTo>
                                <a:pt x="1577949" y="167271"/>
                              </a:lnTo>
                              <a:lnTo>
                                <a:pt x="1577860" y="143865"/>
                              </a:lnTo>
                              <a:lnTo>
                                <a:pt x="1534020" y="110642"/>
                              </a:lnTo>
                              <a:lnTo>
                                <a:pt x="1492199" y="75577"/>
                              </a:lnTo>
                              <a:lnTo>
                                <a:pt x="1451635" y="38696"/>
                              </a:lnTo>
                              <a:lnTo>
                                <a:pt x="1411554" y="0"/>
                              </a:lnTo>
                              <a:lnTo>
                                <a:pt x="1363700" y="190"/>
                              </a:lnTo>
                              <a:lnTo>
                                <a:pt x="1394117" y="37985"/>
                              </a:lnTo>
                              <a:lnTo>
                                <a:pt x="1425727" y="77965"/>
                              </a:lnTo>
                              <a:lnTo>
                                <a:pt x="1457159" y="119862"/>
                              </a:lnTo>
                              <a:lnTo>
                                <a:pt x="1487004" y="163347"/>
                              </a:lnTo>
                              <a:lnTo>
                                <a:pt x="1513890" y="208140"/>
                              </a:lnTo>
                              <a:lnTo>
                                <a:pt x="1536407" y="253936"/>
                              </a:lnTo>
                              <a:lnTo>
                                <a:pt x="1553197" y="300431"/>
                              </a:lnTo>
                              <a:lnTo>
                                <a:pt x="1562849" y="347332"/>
                              </a:lnTo>
                              <a:lnTo>
                                <a:pt x="1563966" y="394322"/>
                              </a:lnTo>
                              <a:lnTo>
                                <a:pt x="1557350" y="433793"/>
                              </a:lnTo>
                              <a:lnTo>
                                <a:pt x="1541919" y="469988"/>
                              </a:lnTo>
                              <a:lnTo>
                                <a:pt x="1515503" y="494360"/>
                              </a:lnTo>
                              <a:lnTo>
                                <a:pt x="1475981" y="498360"/>
                              </a:lnTo>
                              <a:lnTo>
                                <a:pt x="1437182" y="484847"/>
                              </a:lnTo>
                              <a:lnTo>
                                <a:pt x="1399590" y="461225"/>
                              </a:lnTo>
                              <a:lnTo>
                                <a:pt x="1363814" y="430136"/>
                              </a:lnTo>
                              <a:lnTo>
                                <a:pt x="1330452" y="394233"/>
                              </a:lnTo>
                              <a:lnTo>
                                <a:pt x="1300086" y="356158"/>
                              </a:lnTo>
                              <a:lnTo>
                                <a:pt x="1273314" y="318579"/>
                              </a:lnTo>
                              <a:lnTo>
                                <a:pt x="1250746" y="284111"/>
                              </a:lnTo>
                              <a:lnTo>
                                <a:pt x="1226375" y="244640"/>
                              </a:lnTo>
                              <a:lnTo>
                                <a:pt x="1202461" y="203619"/>
                              </a:lnTo>
                              <a:lnTo>
                                <a:pt x="1179537" y="161442"/>
                              </a:lnTo>
                              <a:lnTo>
                                <a:pt x="1158087" y="118516"/>
                              </a:lnTo>
                              <a:lnTo>
                                <a:pt x="1138656" y="75260"/>
                              </a:lnTo>
                              <a:lnTo>
                                <a:pt x="1121740" y="32067"/>
                              </a:lnTo>
                              <a:lnTo>
                                <a:pt x="1112443" y="1206"/>
                              </a:lnTo>
                              <a:lnTo>
                                <a:pt x="1090041" y="1295"/>
                              </a:lnTo>
                              <a:lnTo>
                                <a:pt x="1096492" y="25006"/>
                              </a:lnTo>
                              <a:lnTo>
                                <a:pt x="1111250" y="73228"/>
                              </a:lnTo>
                              <a:lnTo>
                                <a:pt x="1117015" y="95605"/>
                              </a:lnTo>
                              <a:lnTo>
                                <a:pt x="1125169" y="143192"/>
                              </a:lnTo>
                              <a:lnTo>
                                <a:pt x="1130249" y="193497"/>
                              </a:lnTo>
                              <a:lnTo>
                                <a:pt x="1132789" y="245249"/>
                              </a:lnTo>
                              <a:lnTo>
                                <a:pt x="1133360" y="297192"/>
                              </a:lnTo>
                              <a:lnTo>
                                <a:pt x="1132509" y="348030"/>
                              </a:lnTo>
                              <a:lnTo>
                                <a:pt x="1130795" y="396506"/>
                              </a:lnTo>
                              <a:lnTo>
                                <a:pt x="1128788" y="436575"/>
                              </a:lnTo>
                              <a:lnTo>
                                <a:pt x="1124851" y="487464"/>
                              </a:lnTo>
                              <a:lnTo>
                                <a:pt x="1118031" y="542925"/>
                              </a:lnTo>
                              <a:lnTo>
                                <a:pt x="1107338" y="596671"/>
                              </a:lnTo>
                              <a:lnTo>
                                <a:pt x="1091844" y="642493"/>
                              </a:lnTo>
                              <a:lnTo>
                                <a:pt x="1070571" y="674103"/>
                              </a:lnTo>
                              <a:lnTo>
                                <a:pt x="1041209" y="683742"/>
                              </a:lnTo>
                              <a:lnTo>
                                <a:pt x="1013040" y="668248"/>
                              </a:lnTo>
                              <a:lnTo>
                                <a:pt x="972680" y="613156"/>
                              </a:lnTo>
                              <a:lnTo>
                                <a:pt x="956056" y="572287"/>
                              </a:lnTo>
                              <a:lnTo>
                                <a:pt x="944460" y="525894"/>
                              </a:lnTo>
                              <a:lnTo>
                                <a:pt x="937094" y="475640"/>
                              </a:lnTo>
                              <a:lnTo>
                                <a:pt x="933208" y="423164"/>
                              </a:lnTo>
                              <a:lnTo>
                                <a:pt x="932002" y="370141"/>
                              </a:lnTo>
                              <a:lnTo>
                                <a:pt x="932713" y="318198"/>
                              </a:lnTo>
                              <a:lnTo>
                                <a:pt x="934554" y="268998"/>
                              </a:lnTo>
                              <a:lnTo>
                                <a:pt x="936764" y="224205"/>
                              </a:lnTo>
                              <a:lnTo>
                                <a:pt x="940866" y="178219"/>
                              </a:lnTo>
                              <a:lnTo>
                                <a:pt x="948397" y="132778"/>
                              </a:lnTo>
                              <a:lnTo>
                                <a:pt x="959243" y="88099"/>
                              </a:lnTo>
                              <a:lnTo>
                                <a:pt x="973251" y="44335"/>
                              </a:lnTo>
                              <a:lnTo>
                                <a:pt x="990333" y="1689"/>
                              </a:lnTo>
                              <a:lnTo>
                                <a:pt x="965962" y="1790"/>
                              </a:lnTo>
                              <a:lnTo>
                                <a:pt x="941247" y="43675"/>
                              </a:lnTo>
                              <a:lnTo>
                                <a:pt x="916089" y="85267"/>
                              </a:lnTo>
                              <a:lnTo>
                                <a:pt x="890447" y="126517"/>
                              </a:lnTo>
                              <a:lnTo>
                                <a:pt x="864235" y="167373"/>
                              </a:lnTo>
                              <a:lnTo>
                                <a:pt x="837387" y="207797"/>
                              </a:lnTo>
                              <a:lnTo>
                                <a:pt x="809840" y="247738"/>
                              </a:lnTo>
                              <a:lnTo>
                                <a:pt x="781519" y="287134"/>
                              </a:lnTo>
                              <a:lnTo>
                                <a:pt x="752373" y="325958"/>
                              </a:lnTo>
                              <a:lnTo>
                                <a:pt x="722312" y="364147"/>
                              </a:lnTo>
                              <a:lnTo>
                                <a:pt x="691286" y="401650"/>
                              </a:lnTo>
                              <a:lnTo>
                                <a:pt x="660133" y="437451"/>
                              </a:lnTo>
                              <a:lnTo>
                                <a:pt x="622134" y="478129"/>
                              </a:lnTo>
                              <a:lnTo>
                                <a:pt x="580288" y="518083"/>
                              </a:lnTo>
                              <a:lnTo>
                                <a:pt x="537629" y="551713"/>
                              </a:lnTo>
                              <a:lnTo>
                                <a:pt x="497179" y="573405"/>
                              </a:lnTo>
                              <a:lnTo>
                                <a:pt x="451840" y="574040"/>
                              </a:lnTo>
                              <a:lnTo>
                                <a:pt x="426770" y="544690"/>
                              </a:lnTo>
                              <a:lnTo>
                                <a:pt x="417461" y="500253"/>
                              </a:lnTo>
                              <a:lnTo>
                                <a:pt x="419366" y="455663"/>
                              </a:lnTo>
                              <a:lnTo>
                                <a:pt x="428713" y="411010"/>
                              </a:lnTo>
                              <a:lnTo>
                                <a:pt x="443141" y="364832"/>
                              </a:lnTo>
                              <a:lnTo>
                                <a:pt x="462013" y="317652"/>
                              </a:lnTo>
                              <a:lnTo>
                                <a:pt x="484708" y="270002"/>
                              </a:lnTo>
                              <a:lnTo>
                                <a:pt x="510603" y="222377"/>
                              </a:lnTo>
                              <a:lnTo>
                                <a:pt x="539076" y="175310"/>
                              </a:lnTo>
                              <a:lnTo>
                                <a:pt x="569493" y="129324"/>
                              </a:lnTo>
                              <a:lnTo>
                                <a:pt x="601230" y="84937"/>
                              </a:lnTo>
                              <a:lnTo>
                                <a:pt x="633666" y="42659"/>
                              </a:lnTo>
                              <a:lnTo>
                                <a:pt x="666165" y="2997"/>
                              </a:lnTo>
                              <a:lnTo>
                                <a:pt x="644982" y="3073"/>
                              </a:lnTo>
                              <a:lnTo>
                                <a:pt x="613714" y="41706"/>
                              </a:lnTo>
                              <a:lnTo>
                                <a:pt x="583488" y="80975"/>
                              </a:lnTo>
                              <a:lnTo>
                                <a:pt x="554482" y="121043"/>
                              </a:lnTo>
                              <a:lnTo>
                                <a:pt x="526897" y="162090"/>
                              </a:lnTo>
                              <a:lnTo>
                                <a:pt x="500913" y="204292"/>
                              </a:lnTo>
                              <a:lnTo>
                                <a:pt x="476719" y="247815"/>
                              </a:lnTo>
                              <a:lnTo>
                                <a:pt x="454507" y="292836"/>
                              </a:lnTo>
                              <a:lnTo>
                                <a:pt x="437578" y="331965"/>
                              </a:lnTo>
                              <a:lnTo>
                                <a:pt x="420992" y="377329"/>
                              </a:lnTo>
                              <a:lnTo>
                                <a:pt x="407682" y="425894"/>
                              </a:lnTo>
                              <a:lnTo>
                                <a:pt x="400519" y="474624"/>
                              </a:lnTo>
                              <a:lnTo>
                                <a:pt x="402412" y="520484"/>
                              </a:lnTo>
                              <a:lnTo>
                                <a:pt x="416267" y="560451"/>
                              </a:lnTo>
                              <a:lnTo>
                                <a:pt x="446316" y="590169"/>
                              </a:lnTo>
                              <a:lnTo>
                                <a:pt x="482752" y="594944"/>
                              </a:lnTo>
                              <a:lnTo>
                                <a:pt x="522147" y="581685"/>
                              </a:lnTo>
                              <a:lnTo>
                                <a:pt x="561060" y="557276"/>
                              </a:lnTo>
                              <a:lnTo>
                                <a:pt x="596023" y="528650"/>
                              </a:lnTo>
                              <a:lnTo>
                                <a:pt x="660019" y="465150"/>
                              </a:lnTo>
                              <a:lnTo>
                                <a:pt x="695045" y="425704"/>
                              </a:lnTo>
                              <a:lnTo>
                                <a:pt x="728802" y="384746"/>
                              </a:lnTo>
                              <a:lnTo>
                                <a:pt x="761441" y="342607"/>
                              </a:lnTo>
                              <a:lnTo>
                                <a:pt x="793102" y="299656"/>
                              </a:lnTo>
                              <a:lnTo>
                                <a:pt x="823925" y="256273"/>
                              </a:lnTo>
                              <a:lnTo>
                                <a:pt x="854036" y="212801"/>
                              </a:lnTo>
                              <a:lnTo>
                                <a:pt x="883577" y="169595"/>
                              </a:lnTo>
                              <a:lnTo>
                                <a:pt x="945959" y="68668"/>
                              </a:lnTo>
                              <a:lnTo>
                                <a:pt x="937996" y="96507"/>
                              </a:lnTo>
                              <a:lnTo>
                                <a:pt x="925652" y="153111"/>
                              </a:lnTo>
                              <a:lnTo>
                                <a:pt x="919657" y="205841"/>
                              </a:lnTo>
                              <a:lnTo>
                                <a:pt x="917689" y="277241"/>
                              </a:lnTo>
                              <a:lnTo>
                                <a:pt x="915936" y="324764"/>
                              </a:lnTo>
                              <a:lnTo>
                                <a:pt x="914463" y="374230"/>
                              </a:lnTo>
                              <a:lnTo>
                                <a:pt x="914450" y="424688"/>
                              </a:lnTo>
                              <a:lnTo>
                                <a:pt x="917117" y="475183"/>
                              </a:lnTo>
                              <a:lnTo>
                                <a:pt x="923671" y="524751"/>
                              </a:lnTo>
                              <a:lnTo>
                                <a:pt x="935316" y="572439"/>
                              </a:lnTo>
                              <a:lnTo>
                                <a:pt x="953236" y="617308"/>
                              </a:lnTo>
                              <a:lnTo>
                                <a:pt x="978662" y="658368"/>
                              </a:lnTo>
                              <a:lnTo>
                                <a:pt x="1014171" y="692391"/>
                              </a:lnTo>
                              <a:lnTo>
                                <a:pt x="1049312" y="702170"/>
                              </a:lnTo>
                              <a:lnTo>
                                <a:pt x="1081595" y="686752"/>
                              </a:lnTo>
                              <a:lnTo>
                                <a:pt x="1108544" y="645185"/>
                              </a:lnTo>
                              <a:lnTo>
                                <a:pt x="1123835" y="600303"/>
                              </a:lnTo>
                              <a:lnTo>
                                <a:pt x="1134897" y="549490"/>
                              </a:lnTo>
                              <a:lnTo>
                                <a:pt x="1142377" y="494931"/>
                              </a:lnTo>
                              <a:lnTo>
                                <a:pt x="1146886" y="438785"/>
                              </a:lnTo>
                              <a:lnTo>
                                <a:pt x="1149057" y="383235"/>
                              </a:lnTo>
                              <a:lnTo>
                                <a:pt x="1149515" y="330428"/>
                              </a:lnTo>
                              <a:lnTo>
                                <a:pt x="1148867" y="282549"/>
                              </a:lnTo>
                              <a:lnTo>
                                <a:pt x="1147914" y="244729"/>
                              </a:lnTo>
                              <a:lnTo>
                                <a:pt x="1146505" y="206933"/>
                              </a:lnTo>
                              <a:lnTo>
                                <a:pt x="1144320" y="169202"/>
                              </a:lnTo>
                              <a:lnTo>
                                <a:pt x="1141044" y="131533"/>
                              </a:lnTo>
                              <a:lnTo>
                                <a:pt x="1181976" y="206451"/>
                              </a:lnTo>
                              <a:lnTo>
                                <a:pt x="1204709" y="245630"/>
                              </a:lnTo>
                              <a:lnTo>
                                <a:pt x="1231074" y="288594"/>
                              </a:lnTo>
                              <a:lnTo>
                                <a:pt x="1260690" y="333209"/>
                              </a:lnTo>
                              <a:lnTo>
                                <a:pt x="1293139" y="377329"/>
                              </a:lnTo>
                              <a:lnTo>
                                <a:pt x="1328000" y="418820"/>
                              </a:lnTo>
                              <a:lnTo>
                                <a:pt x="1364881" y="455561"/>
                              </a:lnTo>
                              <a:lnTo>
                                <a:pt x="1403350" y="485381"/>
                              </a:lnTo>
                              <a:lnTo>
                                <a:pt x="1443012" y="506171"/>
                              </a:lnTo>
                              <a:lnTo>
                                <a:pt x="1489202" y="516382"/>
                              </a:lnTo>
                              <a:lnTo>
                                <a:pt x="1525739" y="507949"/>
                              </a:lnTo>
                              <a:lnTo>
                                <a:pt x="1572120" y="438975"/>
                              </a:lnTo>
                              <a:lnTo>
                                <a:pt x="1577644" y="415302"/>
                              </a:lnTo>
                              <a:lnTo>
                                <a:pt x="1578902" y="4074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B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6.021027pt;margin-top:-53.913986pt;width:124.35pt;height:55.3pt;mso-position-horizontal-relative:page;mso-position-vertical-relative:paragraph;z-index:15735296" id="docshape20" coordorigin="9320,-1078" coordsize="2487,1106" path="m10311,-1073l10267,-1073,10087,-917,10027,-865,9966,-815,9904,-765,9842,-717,9777,-671,9712,-628,9644,-587,9574,-550,9528,-528,9469,-505,9410,-493,9362,-502,9348,-516,9345,-535,9347,-556,9353,-575,9378,-637,9414,-701,9459,-766,9511,-830,9569,-894,9630,-956,9694,-1015,9758,-1071,9711,-1071,9649,-1015,9590,-957,9534,-898,9482,-840,9437,-782,9398,-727,9369,-677,9338,-612,9320,-547,9332,-494,9389,-467,9459,-474,9541,-504,9626,-547,9704,-593,9766,-633,9830,-677,9893,-723,9954,-771,10015,-820,10075,-870,10134,-920,10311,-1073xm11807,-437l11806,-546,11790,-618,11764,-689,11730,-758,11692,-825,11650,-888,11608,-948,11539,-1037,11603,-977,11668,-920,11735,-866,11805,-815,11805,-852,11736,-904,11670,-959,11606,-1017,11543,-1078,11468,-1078,11516,-1018,11566,-955,11615,-890,11662,-821,11705,-750,11740,-678,11766,-605,11782,-531,11783,-457,11773,-395,11749,-338,11707,-300,11645,-293,11584,-315,11525,-352,11468,-401,11416,-457,11368,-517,11326,-577,11290,-631,11252,-693,11214,-758,11178,-824,11144,-892,11114,-960,11087,-1028,11080,-1051,11072,-1076,11037,-1076,11047,-1039,11070,-963,11080,-928,11092,-853,11100,-774,11104,-692,11105,-610,11104,-530,11101,-454,11098,-391,11092,-311,11081,-223,11064,-139,11040,-66,11006,-17,10960,-2,10916,-26,10878,-70,10852,-113,10826,-177,10808,-250,10796,-329,10790,-412,10788,-495,10789,-577,10792,-655,10796,-725,10802,-798,10814,-869,10831,-940,10853,-1008,10880,-1076,10842,-1075,10803,-1009,10763,-944,10723,-879,10681,-815,10639,-751,10596,-688,10551,-626,10505,-565,10458,-505,10409,-446,10360,-389,10300,-325,10234,-262,10167,-209,10103,-175,10032,-174,9993,-220,9978,-290,9981,-361,9996,-431,10018,-504,10048,-578,10084,-653,10125,-728,10169,-802,10217,-875,10267,-945,10318,-1011,10370,-1074,10336,-1073,10287,-1013,10239,-951,10194,-888,10150,-823,10109,-757,10071,-688,10036,-617,10010,-555,9983,-484,9962,-408,9951,-331,9954,-259,9976,-196,10023,-149,10081,-141,10143,-162,10204,-201,10259,-246,10302,-287,10360,-346,10415,-408,10468,-472,10520,-539,10569,-606,10618,-675,10665,-743,10712,-811,10810,-970,10798,-926,10787,-882,10778,-837,10772,-792,10769,-754,10767,-717,10766,-642,10763,-567,10761,-489,10761,-409,10765,-330,10775,-252,10793,-177,10822,-106,10862,-41,10918,12,10973,28,11024,3,11066,-62,11090,-133,11108,-213,11119,-299,11127,-387,11130,-475,11131,-558,11130,-633,11128,-693,11126,-752,11123,-812,11117,-871,11182,-753,11218,-691,11259,-624,11306,-554,11357,-484,11412,-419,11470,-361,11530,-314,11593,-281,11666,-265,11723,-278,11766,-319,11796,-387,11800,-399,11802,-412,11805,-424,11807,-437xe" filled="true" fillcolor="#46b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6087637</wp:posOffset>
            </wp:positionH>
            <wp:positionV relativeFrom="paragraph">
              <wp:posOffset>597933</wp:posOffset>
            </wp:positionV>
            <wp:extent cx="1471402" cy="2755909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402" cy="2755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</w:rPr>
        <w:t>Теоретико-методологическое обоснование</w:t>
      </w:r>
      <w:r>
        <w:rPr/>
        <w:t>. Содержание методического комплекта «Добрые игры» выстроено с учетом результатов фундаментальных и прикладных научных исследований в сфере отечественного </w:t>
      </w:r>
      <w:r>
        <w:rPr/>
        <w:t>дошкольного образования и учитывает запрос государства, профессионального сообщества и семьи в формировании единства ценностных представлений в процессе воспитания подрастающего поколения.</w:t>
      </w:r>
    </w:p>
    <w:p>
      <w:pPr>
        <w:pStyle w:val="BodyText"/>
        <w:spacing w:line="283" w:lineRule="auto" w:before="1"/>
        <w:ind w:right="844" w:firstLine="709"/>
      </w:pPr>
      <w:r>
        <w:rPr/>
        <w:t>Реализация концепции проекта «Добрые игры» обеспечивает создание ценностной среды ДОО и способствует реализации в процессе воспитания следующих психолого-педагогических условий: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3" w:lineRule="auto" w:before="59" w:after="0"/>
        <w:ind w:left="2408" w:right="846" w:hanging="709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413336</wp:posOffset>
            </wp:positionV>
            <wp:extent cx="1305856" cy="275590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856" cy="275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учет специфики возрастного и индивидуального развития воспитанников, поддержка инициативы и самостоятельности детей в специфических для них видах </w:t>
      </w:r>
      <w:r>
        <w:rPr>
          <w:spacing w:val="-2"/>
          <w:sz w:val="28"/>
        </w:rPr>
        <w:t>деятельности;</w:t>
      </w:r>
    </w:p>
    <w:p>
      <w:pPr>
        <w:pStyle w:val="BodyText"/>
        <w:spacing w:line="283" w:lineRule="auto" w:before="56"/>
        <w:ind w:left="2408" w:right="8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1078991</wp:posOffset>
                </wp:positionH>
                <wp:positionV relativeFrom="paragraph">
                  <wp:posOffset>36861</wp:posOffset>
                </wp:positionV>
                <wp:extent cx="94615" cy="1786889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94615" cy="1786889"/>
                          <a:chExt cx="94615" cy="1786889"/>
                        </a:xfrm>
                      </wpg:grpSpPr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9461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8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8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1569719"/>
                            <a:ext cx="9461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8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8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959999pt;margin-top:2.9025pt;width:7.45pt;height:140.7pt;mso-position-horizontal-relative:page;mso-position-vertical-relative:paragraph;z-index:15735808" id="docshapegroup21" coordorigin="1699,58" coordsize="149,2814">
                <v:shape style="position:absolute;left:1699;top:58;width:149;height:342" type="#_x0000_t202" id="docshape22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28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8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1699;top:2530;width:149;height:342" type="#_x0000_t202" id="docshape23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28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8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создание ценностной, воспитывающей, развивающей и эмоционально комфортной среды, способствующей эмоционально-ценностному и социально-личностному развитию ребенка, сохранению его индивидуальности, возможности выбора деятельности, партнера, средств и </w:t>
      </w:r>
      <w:r>
        <w:rPr>
          <w:spacing w:val="-4"/>
        </w:rPr>
        <w:t>пр.;</w:t>
      </w:r>
    </w:p>
    <w:p>
      <w:pPr>
        <w:pStyle w:val="BodyText"/>
        <w:spacing w:line="283" w:lineRule="auto" w:before="63"/>
        <w:ind w:left="2408" w:right="845"/>
      </w:pPr>
      <w:r>
        <w:rPr/>
        <w:t>организация разных видов интеграции деятельности на основе взаимодействия взрослых с детьми, ориентированных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интересы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возможности</w:t>
      </w:r>
      <w:r>
        <w:rPr>
          <w:spacing w:val="80"/>
        </w:rPr>
        <w:t> </w:t>
      </w:r>
      <w:r>
        <w:rPr/>
        <w:t>ребенка с учетом социальной ситуации развития;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3" w:lineRule="auto" w:before="59" w:after="0"/>
        <w:ind w:left="2408" w:right="846" w:hanging="709"/>
        <w:jc w:val="both"/>
        <w:rPr>
          <w:sz w:val="28"/>
        </w:rPr>
      </w:pPr>
      <w:r>
        <w:rPr>
          <w:sz w:val="28"/>
        </w:rPr>
        <w:t>обеспечение преемственности содержания и </w:t>
      </w:r>
      <w:r>
        <w:rPr>
          <w:sz w:val="28"/>
        </w:rPr>
        <w:t>форм воспитания дошкольного и начального общего уровней </w:t>
      </w:r>
      <w:r>
        <w:rPr>
          <w:spacing w:val="-2"/>
          <w:sz w:val="28"/>
        </w:rPr>
        <w:t>образования.</w:t>
      </w:r>
    </w:p>
    <w:p>
      <w:pPr>
        <w:pStyle w:val="BodyText"/>
        <w:spacing w:line="283" w:lineRule="auto"/>
        <w:ind w:right="847" w:firstLine="709"/>
      </w:pPr>
      <w:r>
        <w:rPr/>
        <w:t>Исходными принципами в реализации проекта выступили положения</w:t>
      </w:r>
      <w:r>
        <w:rPr>
          <w:spacing w:val="-6"/>
        </w:rPr>
        <w:t> </w:t>
      </w:r>
      <w:r>
        <w:rPr/>
        <w:t>аксиологического,</w:t>
      </w:r>
      <w:r>
        <w:rPr>
          <w:spacing w:val="-6"/>
        </w:rPr>
        <w:t> </w:t>
      </w:r>
      <w:r>
        <w:rPr/>
        <w:t>полисубъектного,</w:t>
      </w:r>
      <w:r>
        <w:rPr>
          <w:spacing w:val="-6"/>
        </w:rPr>
        <w:t> </w:t>
      </w:r>
      <w:r>
        <w:rPr/>
        <w:t>событийного</w:t>
      </w:r>
      <w:r>
        <w:rPr>
          <w:spacing w:val="-6"/>
        </w:rPr>
        <w:t> </w:t>
      </w:r>
      <w:r>
        <w:rPr/>
        <w:t>и личностно-деятельностного подходов, обобщенные и систематизированные в рамках научно-исследовательской деятельности</w:t>
      </w:r>
      <w:r>
        <w:rPr>
          <w:spacing w:val="73"/>
          <w:w w:val="150"/>
        </w:rPr>
        <w:t>  </w:t>
      </w:r>
      <w:r>
        <w:rPr/>
        <w:t>Института</w:t>
      </w:r>
      <w:r>
        <w:rPr>
          <w:spacing w:val="73"/>
          <w:w w:val="150"/>
        </w:rPr>
        <w:t>  </w:t>
      </w:r>
      <w:r>
        <w:rPr/>
        <w:t>воспитания</w:t>
      </w:r>
      <w:r>
        <w:rPr>
          <w:spacing w:val="73"/>
          <w:w w:val="150"/>
        </w:rPr>
        <w:t>  </w:t>
      </w:r>
      <w:r>
        <w:rPr/>
        <w:t>по</w:t>
      </w:r>
      <w:r>
        <w:rPr>
          <w:spacing w:val="73"/>
          <w:w w:val="150"/>
        </w:rPr>
        <w:t>  </w:t>
      </w:r>
      <w:r>
        <w:rPr/>
        <w:t>направлениям</w:t>
      </w:r>
    </w:p>
    <w:p>
      <w:pPr>
        <w:pStyle w:val="BodyText"/>
        <w:spacing w:after="0" w:line="283" w:lineRule="auto"/>
        <w:sectPr>
          <w:pgSz w:w="11910" w:h="16840"/>
          <w:pgMar w:header="0" w:footer="1401" w:top="0" w:bottom="1700" w:left="0" w:right="0"/>
        </w:sectPr>
      </w:pPr>
    </w:p>
    <w:p>
      <w:pPr>
        <w:spacing w:line="240" w:lineRule="auto"/>
        <w:ind w:left="2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36700" cy="683260"/>
                <wp:effectExtent l="0" t="0" r="0" b="0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536700" cy="683260"/>
                          <a:chExt cx="1536700" cy="6832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-7" y="4"/>
                            <a:ext cx="153670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683260">
                                <a:moveTo>
                                  <a:pt x="612101" y="3060"/>
                                </a:moveTo>
                                <a:lnTo>
                                  <a:pt x="584492" y="3175"/>
                                </a:lnTo>
                                <a:lnTo>
                                  <a:pt x="473583" y="99542"/>
                                </a:lnTo>
                                <a:lnTo>
                                  <a:pt x="436384" y="131457"/>
                                </a:lnTo>
                                <a:lnTo>
                                  <a:pt x="398818" y="162852"/>
                                </a:lnTo>
                                <a:lnTo>
                                  <a:pt x="360718" y="193484"/>
                                </a:lnTo>
                                <a:lnTo>
                                  <a:pt x="321919" y="223100"/>
                                </a:lnTo>
                                <a:lnTo>
                                  <a:pt x="282270" y="251472"/>
                                </a:lnTo>
                                <a:lnTo>
                                  <a:pt x="241604" y="278333"/>
                                </a:lnTo>
                                <a:lnTo>
                                  <a:pt x="199771" y="303466"/>
                                </a:lnTo>
                                <a:lnTo>
                                  <a:pt x="156616" y="326593"/>
                                </a:lnTo>
                                <a:lnTo>
                                  <a:pt x="91706" y="354050"/>
                                </a:lnTo>
                                <a:lnTo>
                                  <a:pt x="55245" y="361594"/>
                                </a:lnTo>
                                <a:lnTo>
                                  <a:pt x="25857" y="356285"/>
                                </a:lnTo>
                                <a:lnTo>
                                  <a:pt x="17310" y="347141"/>
                                </a:lnTo>
                                <a:lnTo>
                                  <a:pt x="15011" y="335483"/>
                                </a:lnTo>
                                <a:lnTo>
                                  <a:pt x="16687" y="322884"/>
                                </a:lnTo>
                                <a:lnTo>
                                  <a:pt x="35585" y="272389"/>
                                </a:lnTo>
                                <a:lnTo>
                                  <a:pt x="57721" y="232918"/>
                                </a:lnTo>
                                <a:lnTo>
                                  <a:pt x="85445" y="192976"/>
                                </a:lnTo>
                                <a:lnTo>
                                  <a:pt x="117678" y="153085"/>
                                </a:lnTo>
                                <a:lnTo>
                                  <a:pt x="153365" y="113766"/>
                                </a:lnTo>
                                <a:lnTo>
                                  <a:pt x="191465" y="75552"/>
                                </a:lnTo>
                                <a:lnTo>
                                  <a:pt x="230898" y="38925"/>
                                </a:lnTo>
                                <a:lnTo>
                                  <a:pt x="270611" y="4432"/>
                                </a:lnTo>
                                <a:lnTo>
                                  <a:pt x="241274" y="4546"/>
                                </a:lnTo>
                                <a:lnTo>
                                  <a:pt x="203161" y="39179"/>
                                </a:lnTo>
                                <a:lnTo>
                                  <a:pt x="166357" y="74917"/>
                                </a:lnTo>
                                <a:lnTo>
                                  <a:pt x="131648" y="111150"/>
                                </a:lnTo>
                                <a:lnTo>
                                  <a:pt x="99847" y="147294"/>
                                </a:lnTo>
                                <a:lnTo>
                                  <a:pt x="71780" y="182740"/>
                                </a:lnTo>
                                <a:lnTo>
                                  <a:pt x="48221" y="216890"/>
                                </a:lnTo>
                                <a:lnTo>
                                  <a:pt x="10553" y="287909"/>
                                </a:lnTo>
                                <a:lnTo>
                                  <a:pt x="0" y="328472"/>
                                </a:lnTo>
                                <a:lnTo>
                                  <a:pt x="7442" y="361226"/>
                                </a:lnTo>
                                <a:lnTo>
                                  <a:pt x="42240" y="377774"/>
                                </a:lnTo>
                                <a:lnTo>
                                  <a:pt x="85458" y="373100"/>
                                </a:lnTo>
                                <a:lnTo>
                                  <a:pt x="136169" y="354685"/>
                                </a:lnTo>
                                <a:lnTo>
                                  <a:pt x="188569" y="328320"/>
                                </a:lnTo>
                                <a:lnTo>
                                  <a:pt x="236905" y="299808"/>
                                </a:lnTo>
                                <a:lnTo>
                                  <a:pt x="275361" y="274916"/>
                                </a:lnTo>
                                <a:lnTo>
                                  <a:pt x="314833" y="247624"/>
                                </a:lnTo>
                                <a:lnTo>
                                  <a:pt x="353542" y="219176"/>
                                </a:lnTo>
                                <a:lnTo>
                                  <a:pt x="391591" y="189788"/>
                                </a:lnTo>
                                <a:lnTo>
                                  <a:pt x="429094" y="159613"/>
                                </a:lnTo>
                                <a:lnTo>
                                  <a:pt x="466140" y="128828"/>
                                </a:lnTo>
                                <a:lnTo>
                                  <a:pt x="502869" y="97599"/>
                                </a:lnTo>
                                <a:lnTo>
                                  <a:pt x="612101" y="3060"/>
                                </a:lnTo>
                                <a:close/>
                              </a:path>
                              <a:path w="1536700" h="683260">
                                <a:moveTo>
                                  <a:pt x="1536090" y="396367"/>
                                </a:moveTo>
                                <a:lnTo>
                                  <a:pt x="1535823" y="329082"/>
                                </a:lnTo>
                                <a:lnTo>
                                  <a:pt x="1525841" y="284162"/>
                                </a:lnTo>
                                <a:lnTo>
                                  <a:pt x="1509674" y="240271"/>
                                </a:lnTo>
                                <a:lnTo>
                                  <a:pt x="1488821" y="197688"/>
                                </a:lnTo>
                                <a:lnTo>
                                  <a:pt x="1464792" y="156718"/>
                                </a:lnTo>
                                <a:lnTo>
                                  <a:pt x="1439100" y="117652"/>
                                </a:lnTo>
                                <a:lnTo>
                                  <a:pt x="1413243" y="80784"/>
                                </a:lnTo>
                                <a:lnTo>
                                  <a:pt x="1370876" y="25450"/>
                                </a:lnTo>
                                <a:lnTo>
                                  <a:pt x="1410017" y="62344"/>
                                </a:lnTo>
                                <a:lnTo>
                                  <a:pt x="1450213" y="97701"/>
                                </a:lnTo>
                                <a:lnTo>
                                  <a:pt x="1491818" y="131254"/>
                                </a:lnTo>
                                <a:lnTo>
                                  <a:pt x="1535163" y="162737"/>
                                </a:lnTo>
                                <a:lnTo>
                                  <a:pt x="1535074" y="139966"/>
                                </a:lnTo>
                                <a:lnTo>
                                  <a:pt x="1492415" y="107632"/>
                                </a:lnTo>
                                <a:lnTo>
                                  <a:pt x="1451737" y="73533"/>
                                </a:lnTo>
                                <a:lnTo>
                                  <a:pt x="1412265" y="37655"/>
                                </a:lnTo>
                                <a:lnTo>
                                  <a:pt x="1373276" y="0"/>
                                </a:lnTo>
                                <a:lnTo>
                                  <a:pt x="1326718" y="190"/>
                                </a:lnTo>
                                <a:lnTo>
                                  <a:pt x="1356309" y="36944"/>
                                </a:lnTo>
                                <a:lnTo>
                                  <a:pt x="1387068" y="75857"/>
                                </a:lnTo>
                                <a:lnTo>
                                  <a:pt x="1417637" y="116611"/>
                                </a:lnTo>
                                <a:lnTo>
                                  <a:pt x="1446669" y="158915"/>
                                </a:lnTo>
                                <a:lnTo>
                                  <a:pt x="1472831" y="202501"/>
                                </a:lnTo>
                                <a:lnTo>
                                  <a:pt x="1494739" y="247053"/>
                                </a:lnTo>
                                <a:lnTo>
                                  <a:pt x="1511071" y="292290"/>
                                </a:lnTo>
                                <a:lnTo>
                                  <a:pt x="1520456" y="337908"/>
                                </a:lnTo>
                                <a:lnTo>
                                  <a:pt x="1521561" y="383616"/>
                                </a:lnTo>
                                <a:lnTo>
                                  <a:pt x="1515122" y="422021"/>
                                </a:lnTo>
                                <a:lnTo>
                                  <a:pt x="1500098" y="457238"/>
                                </a:lnTo>
                                <a:lnTo>
                                  <a:pt x="1474406" y="480949"/>
                                </a:lnTo>
                                <a:lnTo>
                                  <a:pt x="1435950" y="484835"/>
                                </a:lnTo>
                                <a:lnTo>
                                  <a:pt x="1392008" y="468477"/>
                                </a:lnTo>
                                <a:lnTo>
                                  <a:pt x="1349806" y="439305"/>
                                </a:lnTo>
                                <a:lnTo>
                                  <a:pt x="1310271" y="401421"/>
                                </a:lnTo>
                                <a:lnTo>
                                  <a:pt x="1274318" y="358927"/>
                                </a:lnTo>
                                <a:lnTo>
                                  <a:pt x="1242860" y="315887"/>
                                </a:lnTo>
                                <a:lnTo>
                                  <a:pt x="1216825" y="276415"/>
                                </a:lnTo>
                                <a:lnTo>
                                  <a:pt x="1188415" y="230136"/>
                                </a:lnTo>
                                <a:lnTo>
                                  <a:pt x="1160792" y="181787"/>
                                </a:lnTo>
                                <a:lnTo>
                                  <a:pt x="1134821" y="132067"/>
                                </a:lnTo>
                                <a:lnTo>
                                  <a:pt x="1111377" y="81635"/>
                                </a:lnTo>
                                <a:lnTo>
                                  <a:pt x="1091311" y="31203"/>
                                </a:lnTo>
                                <a:lnTo>
                                  <a:pt x="1082281" y="1181"/>
                                </a:lnTo>
                                <a:lnTo>
                                  <a:pt x="1060475" y="1257"/>
                                </a:lnTo>
                                <a:lnTo>
                                  <a:pt x="1066761" y="24333"/>
                                </a:lnTo>
                                <a:lnTo>
                                  <a:pt x="1081112" y="71247"/>
                                </a:lnTo>
                                <a:lnTo>
                                  <a:pt x="1086713" y="93014"/>
                                </a:lnTo>
                                <a:lnTo>
                                  <a:pt x="1094663" y="139306"/>
                                </a:lnTo>
                                <a:lnTo>
                                  <a:pt x="1099591" y="188252"/>
                                </a:lnTo>
                                <a:lnTo>
                                  <a:pt x="1102067" y="238607"/>
                                </a:lnTo>
                                <a:lnTo>
                                  <a:pt x="1102626" y="289128"/>
                                </a:lnTo>
                                <a:lnTo>
                                  <a:pt x="1101801" y="338582"/>
                                </a:lnTo>
                                <a:lnTo>
                                  <a:pt x="1100124" y="385749"/>
                                </a:lnTo>
                                <a:lnTo>
                                  <a:pt x="1098181" y="424738"/>
                                </a:lnTo>
                                <a:lnTo>
                                  <a:pt x="1094346" y="474243"/>
                                </a:lnTo>
                                <a:lnTo>
                                  <a:pt x="1087704" y="528193"/>
                                </a:lnTo>
                                <a:lnTo>
                                  <a:pt x="1077315" y="580491"/>
                                </a:lnTo>
                                <a:lnTo>
                                  <a:pt x="1062228" y="625055"/>
                                </a:lnTo>
                                <a:lnTo>
                                  <a:pt x="1012977" y="665200"/>
                                </a:lnTo>
                                <a:lnTo>
                                  <a:pt x="985570" y="650125"/>
                                </a:lnTo>
                                <a:lnTo>
                                  <a:pt x="946302" y="596531"/>
                                </a:lnTo>
                                <a:lnTo>
                                  <a:pt x="930135" y="556768"/>
                                </a:lnTo>
                                <a:lnTo>
                                  <a:pt x="918845" y="511632"/>
                                </a:lnTo>
                                <a:lnTo>
                                  <a:pt x="911682" y="462737"/>
                                </a:lnTo>
                                <a:lnTo>
                                  <a:pt x="907897" y="411695"/>
                                </a:lnTo>
                                <a:lnTo>
                                  <a:pt x="906729" y="360095"/>
                                </a:lnTo>
                                <a:lnTo>
                                  <a:pt x="907415" y="309562"/>
                                </a:lnTo>
                                <a:lnTo>
                                  <a:pt x="909218" y="261708"/>
                                </a:lnTo>
                                <a:lnTo>
                                  <a:pt x="911364" y="218122"/>
                                </a:lnTo>
                                <a:lnTo>
                                  <a:pt x="916876" y="162267"/>
                                </a:lnTo>
                                <a:lnTo>
                                  <a:pt x="927557" y="107340"/>
                                </a:lnTo>
                                <a:lnTo>
                                  <a:pt x="943165" y="53682"/>
                                </a:lnTo>
                                <a:lnTo>
                                  <a:pt x="963472" y="1638"/>
                                </a:lnTo>
                                <a:lnTo>
                                  <a:pt x="939774" y="1739"/>
                                </a:lnTo>
                                <a:lnTo>
                                  <a:pt x="913028" y="47002"/>
                                </a:lnTo>
                                <a:lnTo>
                                  <a:pt x="885748" y="91897"/>
                                </a:lnTo>
                                <a:lnTo>
                                  <a:pt x="857859" y="136372"/>
                                </a:lnTo>
                                <a:lnTo>
                                  <a:pt x="829271" y="180365"/>
                                </a:lnTo>
                                <a:lnTo>
                                  <a:pt x="799871" y="223812"/>
                                </a:lnTo>
                                <a:lnTo>
                                  <a:pt x="769594" y="266636"/>
                                </a:lnTo>
                                <a:lnTo>
                                  <a:pt x="738339" y="308775"/>
                                </a:lnTo>
                                <a:lnTo>
                                  <a:pt x="706018" y="350164"/>
                                </a:lnTo>
                                <a:lnTo>
                                  <a:pt x="672553" y="390753"/>
                                </a:lnTo>
                                <a:lnTo>
                                  <a:pt x="642239" y="425577"/>
                                </a:lnTo>
                                <a:lnTo>
                                  <a:pt x="605256" y="465162"/>
                                </a:lnTo>
                                <a:lnTo>
                                  <a:pt x="564553" y="504037"/>
                                </a:lnTo>
                                <a:lnTo>
                                  <a:pt x="523049" y="536740"/>
                                </a:lnTo>
                                <a:lnTo>
                                  <a:pt x="483692" y="557847"/>
                                </a:lnTo>
                                <a:lnTo>
                                  <a:pt x="439585" y="558469"/>
                                </a:lnTo>
                                <a:lnTo>
                                  <a:pt x="415201" y="529907"/>
                                </a:lnTo>
                                <a:lnTo>
                                  <a:pt x="406146" y="486689"/>
                                </a:lnTo>
                                <a:lnTo>
                                  <a:pt x="408000" y="443306"/>
                                </a:lnTo>
                                <a:lnTo>
                                  <a:pt x="417093" y="399859"/>
                                </a:lnTo>
                                <a:lnTo>
                                  <a:pt x="431126" y="354939"/>
                                </a:lnTo>
                                <a:lnTo>
                                  <a:pt x="449491" y="309041"/>
                                </a:lnTo>
                                <a:lnTo>
                                  <a:pt x="471563" y="262674"/>
                                </a:lnTo>
                                <a:lnTo>
                                  <a:pt x="496760" y="216344"/>
                                </a:lnTo>
                                <a:lnTo>
                                  <a:pt x="524459" y="170561"/>
                                </a:lnTo>
                                <a:lnTo>
                                  <a:pt x="554050" y="125818"/>
                                </a:lnTo>
                                <a:lnTo>
                                  <a:pt x="584923" y="82626"/>
                                </a:lnTo>
                                <a:lnTo>
                                  <a:pt x="616483" y="41490"/>
                                </a:lnTo>
                                <a:lnTo>
                                  <a:pt x="648106" y="2921"/>
                                </a:lnTo>
                                <a:lnTo>
                                  <a:pt x="627494" y="2984"/>
                                </a:lnTo>
                                <a:lnTo>
                                  <a:pt x="597077" y="40576"/>
                                </a:lnTo>
                                <a:lnTo>
                                  <a:pt x="567664" y="78778"/>
                                </a:lnTo>
                                <a:lnTo>
                                  <a:pt x="539445" y="117754"/>
                                </a:lnTo>
                                <a:lnTo>
                                  <a:pt x="512610" y="157695"/>
                                </a:lnTo>
                                <a:lnTo>
                                  <a:pt x="487324" y="198755"/>
                                </a:lnTo>
                                <a:lnTo>
                                  <a:pt x="463791" y="241096"/>
                                </a:lnTo>
                                <a:lnTo>
                                  <a:pt x="442188" y="284886"/>
                                </a:lnTo>
                                <a:lnTo>
                                  <a:pt x="425716" y="322961"/>
                                </a:lnTo>
                                <a:lnTo>
                                  <a:pt x="409587" y="367093"/>
                                </a:lnTo>
                                <a:lnTo>
                                  <a:pt x="396633" y="414337"/>
                                </a:lnTo>
                                <a:lnTo>
                                  <a:pt x="389661" y="461746"/>
                                </a:lnTo>
                                <a:lnTo>
                                  <a:pt x="391502" y="506361"/>
                                </a:lnTo>
                                <a:lnTo>
                                  <a:pt x="404977" y="545249"/>
                                </a:lnTo>
                                <a:lnTo>
                                  <a:pt x="434213" y="574167"/>
                                </a:lnTo>
                                <a:lnTo>
                                  <a:pt x="469671" y="578802"/>
                                </a:lnTo>
                                <a:lnTo>
                                  <a:pt x="508000" y="565899"/>
                                </a:lnTo>
                                <a:lnTo>
                                  <a:pt x="545846" y="542163"/>
                                </a:lnTo>
                                <a:lnTo>
                                  <a:pt x="579869" y="514311"/>
                                </a:lnTo>
                                <a:lnTo>
                                  <a:pt x="642124" y="452526"/>
                                </a:lnTo>
                                <a:lnTo>
                                  <a:pt x="676198" y="414159"/>
                                </a:lnTo>
                                <a:lnTo>
                                  <a:pt x="709041" y="374307"/>
                                </a:lnTo>
                                <a:lnTo>
                                  <a:pt x="740803" y="333311"/>
                                </a:lnTo>
                                <a:lnTo>
                                  <a:pt x="771601" y="291528"/>
                                </a:lnTo>
                                <a:lnTo>
                                  <a:pt x="801585" y="249326"/>
                                </a:lnTo>
                                <a:lnTo>
                                  <a:pt x="830872" y="207022"/>
                                </a:lnTo>
                                <a:lnTo>
                                  <a:pt x="859612" y="164998"/>
                                </a:lnTo>
                                <a:lnTo>
                                  <a:pt x="920305" y="66802"/>
                                </a:lnTo>
                                <a:lnTo>
                                  <a:pt x="912571" y="93891"/>
                                </a:lnTo>
                                <a:lnTo>
                                  <a:pt x="900557" y="148958"/>
                                </a:lnTo>
                                <a:lnTo>
                                  <a:pt x="894727" y="200266"/>
                                </a:lnTo>
                                <a:lnTo>
                                  <a:pt x="892810" y="269722"/>
                                </a:lnTo>
                                <a:lnTo>
                                  <a:pt x="891095" y="315950"/>
                                </a:lnTo>
                                <a:lnTo>
                                  <a:pt x="889660" y="364070"/>
                                </a:lnTo>
                                <a:lnTo>
                                  <a:pt x="889647" y="413169"/>
                                </a:lnTo>
                                <a:lnTo>
                                  <a:pt x="892251" y="462292"/>
                                </a:lnTo>
                                <a:lnTo>
                                  <a:pt x="898626" y="510514"/>
                                </a:lnTo>
                                <a:lnTo>
                                  <a:pt x="909955" y="556920"/>
                                </a:lnTo>
                                <a:lnTo>
                                  <a:pt x="927392" y="600557"/>
                                </a:lnTo>
                                <a:lnTo>
                                  <a:pt x="952119" y="640511"/>
                                </a:lnTo>
                                <a:lnTo>
                                  <a:pt x="986675" y="673608"/>
                                </a:lnTo>
                                <a:lnTo>
                                  <a:pt x="1020851" y="683120"/>
                                </a:lnTo>
                                <a:lnTo>
                                  <a:pt x="1052258" y="668121"/>
                                </a:lnTo>
                                <a:lnTo>
                                  <a:pt x="1078484" y="627684"/>
                                </a:lnTo>
                                <a:lnTo>
                                  <a:pt x="1093355" y="584022"/>
                                </a:lnTo>
                                <a:lnTo>
                                  <a:pt x="1104125" y="534593"/>
                                </a:lnTo>
                                <a:lnTo>
                                  <a:pt x="1111402" y="481507"/>
                                </a:lnTo>
                                <a:lnTo>
                                  <a:pt x="1115783" y="426885"/>
                                </a:lnTo>
                                <a:lnTo>
                                  <a:pt x="1117904" y="372833"/>
                                </a:lnTo>
                                <a:lnTo>
                                  <a:pt x="1118336" y="321462"/>
                                </a:lnTo>
                                <a:lnTo>
                                  <a:pt x="1117714" y="274891"/>
                                </a:lnTo>
                                <a:lnTo>
                                  <a:pt x="1116787" y="238086"/>
                                </a:lnTo>
                                <a:lnTo>
                                  <a:pt x="1115415" y="201320"/>
                                </a:lnTo>
                                <a:lnTo>
                                  <a:pt x="1113294" y="164617"/>
                                </a:lnTo>
                                <a:lnTo>
                                  <a:pt x="1110094" y="127965"/>
                                </a:lnTo>
                                <a:lnTo>
                                  <a:pt x="1149921" y="200850"/>
                                </a:lnTo>
                                <a:lnTo>
                                  <a:pt x="1172032" y="238963"/>
                                </a:lnTo>
                                <a:lnTo>
                                  <a:pt x="1197686" y="280771"/>
                                </a:lnTo>
                                <a:lnTo>
                                  <a:pt x="1226502" y="324167"/>
                                </a:lnTo>
                                <a:lnTo>
                                  <a:pt x="1258074" y="367093"/>
                                </a:lnTo>
                                <a:lnTo>
                                  <a:pt x="1291996" y="407466"/>
                                </a:lnTo>
                                <a:lnTo>
                                  <a:pt x="1327861" y="443204"/>
                                </a:lnTo>
                                <a:lnTo>
                                  <a:pt x="1365288" y="472211"/>
                                </a:lnTo>
                                <a:lnTo>
                                  <a:pt x="1403870" y="492442"/>
                                </a:lnTo>
                                <a:lnTo>
                                  <a:pt x="1448816" y="502373"/>
                                </a:lnTo>
                                <a:lnTo>
                                  <a:pt x="1484363" y="494169"/>
                                </a:lnTo>
                                <a:lnTo>
                                  <a:pt x="1529486" y="427075"/>
                                </a:lnTo>
                                <a:lnTo>
                                  <a:pt x="1534858" y="404037"/>
                                </a:lnTo>
                                <a:lnTo>
                                  <a:pt x="1536090" y="3963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1pt;height:53.8pt;mso-position-horizontal-relative:char;mso-position-vertical-relative:line" id="docshapegroup24" coordorigin="0,0" coordsize="2420,1076">
                <v:shape style="position:absolute;left:-1;top:0;width:2420;height:1076" id="docshape25" coordorigin="0,0" coordsize="2420,1076" path="m964,5l920,5,746,157,687,207,628,256,568,305,507,351,445,396,380,438,315,478,247,514,201,536,144,558,87,569,41,561,27,547,24,528,26,508,32,490,56,429,91,367,135,304,185,241,242,179,302,119,364,61,426,7,380,7,320,62,262,118,207,175,157,232,113,288,76,342,47,390,17,453,0,517,12,569,67,595,135,588,214,559,297,517,373,472,434,433,496,390,557,345,617,299,676,251,734,203,792,154,964,5xm2419,624l2419,518,2403,448,2377,378,2345,311,2307,247,2266,185,2226,127,2159,40,2220,98,2284,154,2349,207,2418,256,2417,220,2350,170,2286,116,2224,59,2163,0,2089,0,2136,58,2184,119,2232,184,2278,250,2319,319,2354,389,2380,460,2394,532,2396,604,2386,665,2362,720,2322,757,2261,764,2192,738,2126,692,2063,632,2007,565,1957,497,1916,435,1872,362,1828,286,1787,208,1750,129,1719,49,1711,27,1704,2,1670,2,1680,38,1703,112,1711,146,1724,219,1732,296,1736,376,1736,455,1735,533,1732,607,1729,669,1723,747,1713,832,1697,914,1673,984,1640,1033,1595,1048,1552,1024,1515,981,1490,939,1465,877,1447,806,1436,729,1430,648,1428,567,1429,488,1432,412,1435,344,1444,256,1461,169,1485,85,1517,3,1480,3,1438,74,1395,145,1351,215,1306,284,1260,352,1212,420,1163,486,1112,551,1059,615,1011,670,953,733,889,794,824,845,762,879,692,879,654,835,640,766,643,698,657,630,679,559,708,487,743,414,782,341,826,269,873,198,921,130,971,65,1021,5,988,5,940,64,894,124,850,185,807,248,767,313,730,380,696,449,670,509,645,578,625,653,614,727,617,797,638,859,684,904,740,912,800,891,860,854,913,810,955,770,1011,713,1065,652,1117,589,1167,525,1215,459,1262,393,1308,326,1354,260,1449,105,1437,148,1427,191,1418,235,1412,279,1409,315,1408,352,1406,425,1403,498,1401,573,1401,651,1405,728,1415,804,1433,877,1460,946,1499,1009,1554,1061,1608,1076,1657,1052,1698,988,1722,920,1739,842,1750,758,1757,672,1760,587,1761,506,1760,433,1759,375,1757,317,1753,259,1748,202,1811,316,1846,376,1886,442,1931,511,1981,578,2035,642,2091,698,2150,744,2211,776,2282,791,2338,778,2380,738,2409,673,2412,660,2415,648,2417,636,2419,624xe" filled="true" fillcolor="#46b7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83" w:lineRule="auto"/>
        <w:ind w:right="848"/>
      </w:pPr>
      <w:r>
        <w:rPr/>
        <w:t>сопровождения семейного воспитания, развития детского сообщества, создания воспитывающей среды в дошкольном </w:t>
      </w:r>
      <w:r>
        <w:rPr>
          <w:spacing w:val="-2"/>
        </w:rPr>
        <w:t>образовании: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5" w:lineRule="auto" w:before="10" w:after="0"/>
        <w:ind w:left="2408" w:right="848" w:hanging="709"/>
        <w:jc w:val="both"/>
        <w:rPr>
          <w:sz w:val="28"/>
        </w:rPr>
      </w:pPr>
      <w:r>
        <w:rPr>
          <w:rFonts w:ascii="Trebuchet MS" w:hAnsi="Trebuchet MS"/>
          <w:b/>
          <w:i/>
          <w:sz w:val="28"/>
        </w:rPr>
        <w:t>аксиологический</w:t>
      </w:r>
      <w:r>
        <w:rPr>
          <w:rFonts w:ascii="Trebuchet MS" w:hAnsi="Trebuchet MS"/>
          <w:b/>
          <w:i/>
          <w:spacing w:val="80"/>
          <w:sz w:val="28"/>
        </w:rPr>
        <w:t> </w:t>
      </w:r>
      <w:r>
        <w:rPr>
          <w:rFonts w:ascii="Trebuchet MS" w:hAnsi="Trebuchet MS"/>
          <w:b/>
          <w:i/>
          <w:sz w:val="28"/>
        </w:rPr>
        <w:t>подход</w:t>
      </w:r>
      <w:r>
        <w:rPr>
          <w:rFonts w:ascii="Trebuchet MS" w:hAnsi="Trebuchet MS"/>
          <w:b/>
          <w:i/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рамках</w:t>
      </w:r>
      <w:r>
        <w:rPr>
          <w:spacing w:val="40"/>
          <w:sz w:val="28"/>
        </w:rPr>
        <w:t> </w:t>
      </w:r>
      <w:r>
        <w:rPr>
          <w:sz w:val="28"/>
        </w:rPr>
        <w:t>проекта</w:t>
      </w:r>
      <w:r>
        <w:rPr>
          <w:spacing w:val="40"/>
          <w:sz w:val="28"/>
        </w:rPr>
        <w:t> </w:t>
      </w:r>
      <w:r>
        <w:rPr>
          <w:sz w:val="28"/>
        </w:rPr>
        <w:t>«Добрые игры» — совокупность руководящих идей, принципов и функций,</w:t>
      </w:r>
      <w:r>
        <w:rPr>
          <w:spacing w:val="80"/>
          <w:sz w:val="28"/>
        </w:rPr>
        <w:t>  </w:t>
      </w:r>
      <w:r>
        <w:rPr>
          <w:sz w:val="28"/>
        </w:rPr>
        <w:t>определяющих</w:t>
      </w:r>
      <w:r>
        <w:rPr>
          <w:spacing w:val="80"/>
          <w:sz w:val="28"/>
        </w:rPr>
        <w:t>  </w:t>
      </w:r>
      <w:r>
        <w:rPr>
          <w:sz w:val="28"/>
        </w:rPr>
        <w:t>направления,</w:t>
      </w:r>
      <w:r>
        <w:rPr>
          <w:spacing w:val="80"/>
          <w:sz w:val="28"/>
        </w:rPr>
        <w:t>  </w:t>
      </w:r>
      <w:r>
        <w:rPr>
          <w:sz w:val="28"/>
        </w:rPr>
        <w:t>содержание</w:t>
      </w:r>
      <w:r>
        <w:rPr>
          <w:spacing w:val="40"/>
          <w:sz w:val="28"/>
        </w:rPr>
        <w:t> </w:t>
      </w:r>
      <w:r>
        <w:rPr>
          <w:sz w:val="28"/>
        </w:rPr>
        <w:t>и технологии дошкольного воспитания;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5" w:lineRule="auto" w:before="61" w:after="0"/>
        <w:ind w:left="2408" w:right="847" w:hanging="709"/>
        <w:jc w:val="both"/>
        <w:rPr>
          <w:sz w:val="28"/>
        </w:rPr>
      </w:pPr>
      <w:r>
        <w:rPr>
          <w:rFonts w:ascii="Trebuchet MS" w:hAnsi="Trebuchet MS"/>
          <w:b/>
          <w:i/>
          <w:sz w:val="28"/>
        </w:rPr>
        <w:t>полисубъектный подход </w:t>
      </w:r>
      <w:r>
        <w:rPr>
          <w:sz w:val="28"/>
        </w:rPr>
        <w:t>ориентирован на организацию взаимодействия детей и взрослых, формирующих детско-взрослую общность на основе принятия и разделения общих</w:t>
      </w:r>
      <w:r>
        <w:rPr>
          <w:spacing w:val="-1"/>
          <w:sz w:val="28"/>
        </w:rPr>
        <w:t> </w:t>
      </w:r>
      <w:r>
        <w:rPr>
          <w:sz w:val="28"/>
        </w:rPr>
        <w:t>целей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реализации</w:t>
      </w:r>
      <w:r>
        <w:rPr>
          <w:spacing w:val="-1"/>
          <w:sz w:val="28"/>
        </w:rPr>
        <w:t> </w:t>
      </w:r>
      <w:r>
        <w:rPr>
          <w:sz w:val="28"/>
        </w:rPr>
        <w:t>коллективной</w:t>
      </w:r>
      <w:r>
        <w:rPr>
          <w:spacing w:val="-1"/>
          <w:sz w:val="28"/>
        </w:rPr>
        <w:t> </w:t>
      </w:r>
      <w:r>
        <w:rPr>
          <w:sz w:val="28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5" w:lineRule="auto" w:before="62" w:after="0"/>
        <w:ind w:left="2408" w:right="847" w:hanging="709"/>
        <w:jc w:val="both"/>
        <w:rPr>
          <w:sz w:val="28"/>
        </w:rPr>
      </w:pPr>
      <w:r>
        <w:rPr>
          <w:rFonts w:ascii="Trebuchet MS" w:hAnsi="Trebuchet MS"/>
          <w:b/>
          <w:i/>
          <w:sz w:val="28"/>
        </w:rPr>
        <w:t>событийный подход </w:t>
      </w:r>
      <w:r>
        <w:rPr>
          <w:sz w:val="28"/>
        </w:rPr>
        <w:t>ориентирует на личностную включенность детей как субъектов организации творческого дела на этапах замысла, планирования и реализации коллективной деятельности;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  <w:tab w:pos="9196" w:val="left" w:leader="none"/>
        </w:tabs>
        <w:spacing w:line="285" w:lineRule="auto" w:before="61" w:after="0"/>
        <w:ind w:left="2408" w:right="847" w:hanging="709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5782201</wp:posOffset>
            </wp:positionH>
            <wp:positionV relativeFrom="paragraph">
              <wp:posOffset>1134184</wp:posOffset>
            </wp:positionV>
            <wp:extent cx="1776838" cy="2755909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38" cy="2755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i/>
          <w:sz w:val="28"/>
        </w:rPr>
        <w:t>личностно-деятельностный</w:t>
      </w:r>
      <w:r>
        <w:rPr>
          <w:rFonts w:ascii="Trebuchet MS" w:hAnsi="Trebuchet MS"/>
          <w:b/>
          <w:i/>
          <w:spacing w:val="80"/>
          <w:w w:val="150"/>
          <w:sz w:val="28"/>
        </w:rPr>
        <w:t>   </w:t>
      </w:r>
      <w:r>
        <w:rPr>
          <w:rFonts w:ascii="Arial" w:hAnsi="Arial"/>
          <w:i/>
          <w:sz w:val="28"/>
        </w:rPr>
        <w:t>подход</w:t>
        <w:tab/>
      </w:r>
      <w:r>
        <w:rPr>
          <w:spacing w:val="-2"/>
          <w:sz w:val="28"/>
        </w:rPr>
        <w:t>ориентирует </w:t>
      </w:r>
      <w:r>
        <w:rPr>
          <w:sz w:val="28"/>
        </w:rPr>
        <w:t>на развитие личности ребенка на основе коллективно-распределенной деятельности, включающей основные виды детской деятельности и общения в дошкольном </w:t>
      </w:r>
      <w:r>
        <w:rPr>
          <w:spacing w:val="-2"/>
          <w:sz w:val="28"/>
        </w:rPr>
        <w:t>возрасте.</w:t>
      </w:r>
    </w:p>
    <w:p>
      <w:pPr>
        <w:pStyle w:val="BodyText"/>
        <w:spacing w:line="283" w:lineRule="auto"/>
        <w:ind w:right="847" w:firstLine="709"/>
      </w:pPr>
      <w:r>
        <w:rPr>
          <w:rFonts w:ascii="Trebuchet MS" w:hAnsi="Trebuchet MS"/>
          <w:b/>
        </w:rPr>
        <w:t>Цель проекта: </w:t>
      </w:r>
      <w:r>
        <w:rPr/>
        <w:t>создание единой ценностной среды ДОО через организацию интегрированной совместной деятельности всех участников образовательного процесса и приобщение детей дошкольного возраста к традиционным компонентам духовно-нравственной культуры многонационального российского общества. В основу проекта положена модель воспитательной деятельности, реализованная в федеральной рабочей</w:t>
      </w:r>
      <w:r>
        <w:rPr>
          <w:spacing w:val="44"/>
        </w:rPr>
        <w:t>  </w:t>
      </w:r>
      <w:r>
        <w:rPr/>
        <w:t>программе</w:t>
      </w:r>
      <w:r>
        <w:rPr>
          <w:spacing w:val="44"/>
        </w:rPr>
        <w:t>  </w:t>
      </w:r>
      <w:r>
        <w:rPr/>
        <w:t>воспитания</w:t>
      </w:r>
      <w:r>
        <w:rPr>
          <w:spacing w:val="45"/>
        </w:rPr>
        <w:t>  </w:t>
      </w:r>
      <w:r>
        <w:rPr/>
        <w:t>и</w:t>
      </w:r>
      <w:r>
        <w:rPr>
          <w:spacing w:val="44"/>
        </w:rPr>
        <w:t>  </w:t>
      </w:r>
      <w:r>
        <w:rPr/>
        <w:t>методическом</w:t>
      </w:r>
      <w:r>
        <w:rPr>
          <w:spacing w:val="45"/>
        </w:rPr>
        <w:t>  </w:t>
      </w:r>
      <w:r>
        <w:rPr>
          <w:spacing w:val="-2"/>
        </w:rPr>
        <w:t>пособии</w:t>
      </w:r>
    </w:p>
    <w:p>
      <w:pPr>
        <w:pStyle w:val="BodyText"/>
      </w:pPr>
      <w:r>
        <w:rPr>
          <w:spacing w:val="-2"/>
        </w:rPr>
        <w:t>«Воспитателю</w:t>
      </w:r>
      <w:r>
        <w:rPr>
          <w:spacing w:val="-18"/>
        </w:rPr>
        <w:t> </w:t>
      </w:r>
      <w:r>
        <w:rPr>
          <w:spacing w:val="-2"/>
        </w:rPr>
        <w:t>о</w:t>
      </w:r>
      <w:r>
        <w:rPr>
          <w:spacing w:val="-17"/>
        </w:rPr>
        <w:t> </w:t>
      </w:r>
      <w:r>
        <w:rPr>
          <w:spacing w:val="-2"/>
        </w:rPr>
        <w:t>воспитании»</w:t>
      </w:r>
      <w:r>
        <w:rPr>
          <w:spacing w:val="-17"/>
        </w:rPr>
        <w:t> </w:t>
      </w:r>
      <w:r>
        <w:rPr>
          <w:spacing w:val="-2"/>
        </w:rPr>
        <w:t>(см.</w:t>
      </w:r>
      <w:r>
        <w:rPr>
          <w:spacing w:val="-18"/>
        </w:rPr>
        <w:t> </w:t>
      </w:r>
      <w:r>
        <w:rPr>
          <w:spacing w:val="-2"/>
        </w:rPr>
        <w:t>рисунок</w:t>
      </w:r>
      <w:r>
        <w:rPr>
          <w:spacing w:val="-17"/>
        </w:rPr>
        <w:t> </w:t>
      </w:r>
      <w:r>
        <w:rPr>
          <w:spacing w:val="-5"/>
        </w:rPr>
        <w:t>1).</w:t>
      </w:r>
    </w:p>
    <w:p>
      <w:pPr>
        <w:pStyle w:val="BodyText"/>
        <w:spacing w:after="0"/>
        <w:sectPr>
          <w:pgSz w:w="11910" w:h="16840"/>
          <w:pgMar w:header="0" w:footer="1401" w:top="0" w:bottom="1700" w:left="0" w:right="0"/>
        </w:sectPr>
      </w:pPr>
    </w:p>
    <w:p>
      <w:pPr>
        <w:spacing w:line="240" w:lineRule="auto"/>
        <w:ind w:left="91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477645" cy="651510"/>
                <wp:effectExtent l="0" t="0" r="0" b="0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477645" cy="651510"/>
                          <a:chExt cx="1477645" cy="65151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-9" y="11"/>
                            <a:ext cx="1477645" cy="651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645" h="651510">
                                <a:moveTo>
                                  <a:pt x="585558" y="0"/>
                                </a:moveTo>
                                <a:lnTo>
                                  <a:pt x="559130" y="0"/>
                                </a:lnTo>
                                <a:lnTo>
                                  <a:pt x="444830" y="99275"/>
                                </a:lnTo>
                                <a:lnTo>
                                  <a:pt x="405358" y="132880"/>
                                </a:lnTo>
                                <a:lnTo>
                                  <a:pt x="365366" y="165760"/>
                                </a:lnTo>
                                <a:lnTo>
                                  <a:pt x="324662" y="197612"/>
                                </a:lnTo>
                                <a:lnTo>
                                  <a:pt x="283044" y="228117"/>
                                </a:lnTo>
                                <a:lnTo>
                                  <a:pt x="240296" y="256959"/>
                                </a:lnTo>
                                <a:lnTo>
                                  <a:pt x="196240" y="283832"/>
                                </a:lnTo>
                                <a:lnTo>
                                  <a:pt x="150647" y="308419"/>
                                </a:lnTo>
                                <a:lnTo>
                                  <a:pt x="88214" y="334835"/>
                                </a:lnTo>
                                <a:lnTo>
                                  <a:pt x="53136" y="342087"/>
                                </a:lnTo>
                                <a:lnTo>
                                  <a:pt x="24879" y="336981"/>
                                </a:lnTo>
                                <a:lnTo>
                                  <a:pt x="16662" y="328180"/>
                                </a:lnTo>
                                <a:lnTo>
                                  <a:pt x="14439" y="316979"/>
                                </a:lnTo>
                                <a:lnTo>
                                  <a:pt x="16052" y="304850"/>
                                </a:lnTo>
                                <a:lnTo>
                                  <a:pt x="34226" y="256286"/>
                                </a:lnTo>
                                <a:lnTo>
                                  <a:pt x="55524" y="218313"/>
                                </a:lnTo>
                                <a:lnTo>
                                  <a:pt x="82181" y="179895"/>
                                </a:lnTo>
                                <a:lnTo>
                                  <a:pt x="113195" y="141528"/>
                                </a:lnTo>
                                <a:lnTo>
                                  <a:pt x="147523" y="103708"/>
                                </a:lnTo>
                                <a:lnTo>
                                  <a:pt x="184162" y="66941"/>
                                </a:lnTo>
                                <a:lnTo>
                                  <a:pt x="222097" y="31724"/>
                                </a:lnTo>
                                <a:lnTo>
                                  <a:pt x="258622" y="0"/>
                                </a:lnTo>
                                <a:lnTo>
                                  <a:pt x="230606" y="0"/>
                                </a:lnTo>
                                <a:lnTo>
                                  <a:pt x="188214" y="38773"/>
                                </a:lnTo>
                                <a:lnTo>
                                  <a:pt x="146380" y="80251"/>
                                </a:lnTo>
                                <a:lnTo>
                                  <a:pt x="107899" y="122097"/>
                                </a:lnTo>
                                <a:lnTo>
                                  <a:pt x="74117" y="163309"/>
                                </a:lnTo>
                                <a:lnTo>
                                  <a:pt x="46393" y="202907"/>
                                </a:lnTo>
                                <a:lnTo>
                                  <a:pt x="10160" y="271208"/>
                                </a:lnTo>
                                <a:lnTo>
                                  <a:pt x="38" y="310083"/>
                                </a:lnTo>
                                <a:lnTo>
                                  <a:pt x="0" y="310235"/>
                                </a:lnTo>
                                <a:lnTo>
                                  <a:pt x="7162" y="341731"/>
                                </a:lnTo>
                                <a:lnTo>
                                  <a:pt x="40627" y="357657"/>
                                </a:lnTo>
                                <a:lnTo>
                                  <a:pt x="82194" y="353161"/>
                                </a:lnTo>
                                <a:lnTo>
                                  <a:pt x="130975" y="335445"/>
                                </a:lnTo>
                                <a:lnTo>
                                  <a:pt x="181381" y="310083"/>
                                </a:lnTo>
                                <a:lnTo>
                                  <a:pt x="227876" y="282651"/>
                                </a:lnTo>
                                <a:lnTo>
                                  <a:pt x="264871" y="258724"/>
                                </a:lnTo>
                                <a:lnTo>
                                  <a:pt x="307530" y="229095"/>
                                </a:lnTo>
                                <a:lnTo>
                                  <a:pt x="349275" y="198120"/>
                                </a:lnTo>
                                <a:lnTo>
                                  <a:pt x="390258" y="166027"/>
                                </a:lnTo>
                                <a:lnTo>
                                  <a:pt x="430606" y="133057"/>
                                </a:lnTo>
                                <a:lnTo>
                                  <a:pt x="470484" y="99453"/>
                                </a:lnTo>
                                <a:lnTo>
                                  <a:pt x="585558" y="0"/>
                                </a:lnTo>
                                <a:close/>
                              </a:path>
                              <a:path w="1477645" h="651510">
                                <a:moveTo>
                                  <a:pt x="1477543" y="375539"/>
                                </a:moveTo>
                                <a:lnTo>
                                  <a:pt x="1477416" y="344474"/>
                                </a:lnTo>
                                <a:lnTo>
                                  <a:pt x="1477289" y="313042"/>
                                </a:lnTo>
                                <a:lnTo>
                                  <a:pt x="1477289" y="310819"/>
                                </a:lnTo>
                                <a:lnTo>
                                  <a:pt x="1465008" y="259080"/>
                                </a:lnTo>
                                <a:lnTo>
                                  <a:pt x="1444675" y="209092"/>
                                </a:lnTo>
                                <a:lnTo>
                                  <a:pt x="1444574" y="208838"/>
                                </a:lnTo>
                                <a:lnTo>
                                  <a:pt x="1418488" y="160578"/>
                                </a:lnTo>
                                <a:lnTo>
                                  <a:pt x="1389253" y="114795"/>
                                </a:lnTo>
                                <a:lnTo>
                                  <a:pt x="1359369" y="71983"/>
                                </a:lnTo>
                                <a:lnTo>
                                  <a:pt x="1318615" y="18757"/>
                                </a:lnTo>
                                <a:lnTo>
                                  <a:pt x="1356271" y="54241"/>
                                </a:lnTo>
                                <a:lnTo>
                                  <a:pt x="1394942" y="88252"/>
                                </a:lnTo>
                                <a:lnTo>
                                  <a:pt x="1434947" y="120523"/>
                                </a:lnTo>
                                <a:lnTo>
                                  <a:pt x="1476641" y="150812"/>
                                </a:lnTo>
                                <a:lnTo>
                                  <a:pt x="1476565" y="128905"/>
                                </a:lnTo>
                                <a:lnTo>
                                  <a:pt x="1435531" y="97802"/>
                                </a:lnTo>
                                <a:lnTo>
                                  <a:pt x="1396403" y="64998"/>
                                </a:lnTo>
                                <a:lnTo>
                                  <a:pt x="1358430" y="30492"/>
                                </a:lnTo>
                                <a:lnTo>
                                  <a:pt x="1346276" y="18757"/>
                                </a:lnTo>
                                <a:lnTo>
                                  <a:pt x="1326845" y="0"/>
                                </a:lnTo>
                                <a:lnTo>
                                  <a:pt x="1280604" y="0"/>
                                </a:lnTo>
                                <a:lnTo>
                                  <a:pt x="1304607" y="29819"/>
                                </a:lnTo>
                                <a:lnTo>
                                  <a:pt x="1334198" y="67233"/>
                                </a:lnTo>
                                <a:lnTo>
                                  <a:pt x="1363599" y="106438"/>
                                </a:lnTo>
                                <a:lnTo>
                                  <a:pt x="1391539" y="147142"/>
                                </a:lnTo>
                                <a:lnTo>
                                  <a:pt x="1416685" y="189052"/>
                                </a:lnTo>
                                <a:lnTo>
                                  <a:pt x="1437767" y="231914"/>
                                </a:lnTo>
                                <a:lnTo>
                                  <a:pt x="1453476" y="275424"/>
                                </a:lnTo>
                                <a:lnTo>
                                  <a:pt x="1462506" y="319303"/>
                                </a:lnTo>
                                <a:lnTo>
                                  <a:pt x="1463522" y="361886"/>
                                </a:lnTo>
                                <a:lnTo>
                                  <a:pt x="1463560" y="363283"/>
                                </a:lnTo>
                                <a:lnTo>
                                  <a:pt x="1457363" y="400215"/>
                                </a:lnTo>
                                <a:lnTo>
                                  <a:pt x="1442923" y="434098"/>
                                </a:lnTo>
                                <a:lnTo>
                                  <a:pt x="1418209" y="456895"/>
                                </a:lnTo>
                                <a:lnTo>
                                  <a:pt x="1381213" y="460641"/>
                                </a:lnTo>
                                <a:lnTo>
                                  <a:pt x="1338948" y="444906"/>
                                </a:lnTo>
                                <a:lnTo>
                                  <a:pt x="1298359" y="416839"/>
                                </a:lnTo>
                                <a:lnTo>
                                  <a:pt x="1260335" y="380403"/>
                                </a:lnTo>
                                <a:lnTo>
                                  <a:pt x="1225740" y="339521"/>
                                </a:lnTo>
                                <a:lnTo>
                                  <a:pt x="1195527" y="298183"/>
                                </a:lnTo>
                                <a:lnTo>
                                  <a:pt x="1170444" y="260146"/>
                                </a:lnTo>
                                <a:lnTo>
                                  <a:pt x="1143114" y="215633"/>
                                </a:lnTo>
                                <a:lnTo>
                                  <a:pt x="1116545" y="169138"/>
                                </a:lnTo>
                                <a:lnTo>
                                  <a:pt x="1091565" y="121310"/>
                                </a:lnTo>
                                <a:lnTo>
                                  <a:pt x="1089736" y="117360"/>
                                </a:lnTo>
                                <a:lnTo>
                                  <a:pt x="1069022" y="72809"/>
                                </a:lnTo>
                                <a:lnTo>
                                  <a:pt x="1049718" y="24282"/>
                                </a:lnTo>
                                <a:lnTo>
                                  <a:pt x="1047534" y="17741"/>
                                </a:lnTo>
                                <a:lnTo>
                                  <a:pt x="1045375" y="10591"/>
                                </a:lnTo>
                                <a:lnTo>
                                  <a:pt x="1042339" y="0"/>
                                </a:lnTo>
                                <a:lnTo>
                                  <a:pt x="1021283" y="0"/>
                                </a:lnTo>
                                <a:lnTo>
                                  <a:pt x="1026121" y="17741"/>
                                </a:lnTo>
                                <a:lnTo>
                                  <a:pt x="1033119" y="40449"/>
                                </a:lnTo>
                                <a:lnTo>
                                  <a:pt x="1039901" y="62801"/>
                                </a:lnTo>
                                <a:lnTo>
                                  <a:pt x="1045298" y="83743"/>
                                </a:lnTo>
                                <a:lnTo>
                                  <a:pt x="1052931" y="128282"/>
                                </a:lnTo>
                                <a:lnTo>
                                  <a:pt x="1057681" y="175348"/>
                                </a:lnTo>
                                <a:lnTo>
                                  <a:pt x="1060043" y="223291"/>
                                </a:lnTo>
                                <a:lnTo>
                                  <a:pt x="1060069" y="223786"/>
                                </a:lnTo>
                                <a:lnTo>
                                  <a:pt x="1060323" y="246938"/>
                                </a:lnTo>
                                <a:lnTo>
                                  <a:pt x="1060361" y="250748"/>
                                </a:lnTo>
                                <a:lnTo>
                                  <a:pt x="1060450" y="258686"/>
                                </a:lnTo>
                                <a:lnTo>
                                  <a:pt x="1060551" y="275424"/>
                                </a:lnTo>
                                <a:lnTo>
                                  <a:pt x="1060284" y="291287"/>
                                </a:lnTo>
                                <a:lnTo>
                                  <a:pt x="1060170" y="298183"/>
                                </a:lnTo>
                                <a:lnTo>
                                  <a:pt x="1060043" y="305739"/>
                                </a:lnTo>
                                <a:lnTo>
                                  <a:pt x="1059916" y="313042"/>
                                </a:lnTo>
                                <a:lnTo>
                                  <a:pt x="1059802" y="319963"/>
                                </a:lnTo>
                                <a:lnTo>
                                  <a:pt x="1058316" y="361886"/>
                                </a:lnTo>
                                <a:lnTo>
                                  <a:pt x="1058202" y="365366"/>
                                </a:lnTo>
                                <a:lnTo>
                                  <a:pt x="1056322" y="402831"/>
                                </a:lnTo>
                                <a:lnTo>
                                  <a:pt x="1052639" y="450443"/>
                                </a:lnTo>
                                <a:lnTo>
                                  <a:pt x="1046251" y="502335"/>
                                </a:lnTo>
                                <a:lnTo>
                                  <a:pt x="1036243" y="552653"/>
                                </a:lnTo>
                                <a:lnTo>
                                  <a:pt x="1021740" y="595515"/>
                                </a:lnTo>
                                <a:lnTo>
                                  <a:pt x="974369" y="634123"/>
                                </a:lnTo>
                                <a:lnTo>
                                  <a:pt x="948004" y="619620"/>
                                </a:lnTo>
                                <a:lnTo>
                                  <a:pt x="910234" y="568071"/>
                                </a:lnTo>
                                <a:lnTo>
                                  <a:pt x="892860" y="523900"/>
                                </a:lnTo>
                                <a:lnTo>
                                  <a:pt x="881481" y="473278"/>
                                </a:lnTo>
                                <a:lnTo>
                                  <a:pt x="875017" y="418503"/>
                                </a:lnTo>
                                <a:lnTo>
                                  <a:pt x="872553" y="365366"/>
                                </a:lnTo>
                                <a:lnTo>
                                  <a:pt x="872578" y="303491"/>
                                </a:lnTo>
                                <a:lnTo>
                                  <a:pt x="874229" y="253720"/>
                                </a:lnTo>
                                <a:lnTo>
                                  <a:pt x="876630" y="204089"/>
                                </a:lnTo>
                                <a:lnTo>
                                  <a:pt x="881888" y="150812"/>
                                </a:lnTo>
                                <a:lnTo>
                                  <a:pt x="892149" y="97802"/>
                                </a:lnTo>
                                <a:lnTo>
                                  <a:pt x="892200" y="97523"/>
                                </a:lnTo>
                                <a:lnTo>
                                  <a:pt x="903554" y="58534"/>
                                </a:lnTo>
                                <a:lnTo>
                                  <a:pt x="907224" y="45910"/>
                                </a:lnTo>
                                <a:lnTo>
                                  <a:pt x="925131" y="0"/>
                                </a:lnTo>
                                <a:lnTo>
                                  <a:pt x="901560" y="0"/>
                                </a:lnTo>
                                <a:lnTo>
                                  <a:pt x="878230" y="39484"/>
                                </a:lnTo>
                                <a:lnTo>
                                  <a:pt x="851992" y="82677"/>
                                </a:lnTo>
                                <a:lnTo>
                                  <a:pt x="825169" y="125450"/>
                                </a:lnTo>
                                <a:lnTo>
                                  <a:pt x="797661" y="167767"/>
                                </a:lnTo>
                                <a:lnTo>
                                  <a:pt x="769391" y="209550"/>
                                </a:lnTo>
                                <a:lnTo>
                                  <a:pt x="740270" y="250748"/>
                                </a:lnTo>
                                <a:lnTo>
                                  <a:pt x="710196" y="291287"/>
                                </a:lnTo>
                                <a:lnTo>
                                  <a:pt x="679119" y="331101"/>
                                </a:lnTo>
                                <a:lnTo>
                                  <a:pt x="646912" y="370141"/>
                                </a:lnTo>
                                <a:lnTo>
                                  <a:pt x="617766" y="403644"/>
                                </a:lnTo>
                                <a:lnTo>
                                  <a:pt x="582193" y="441706"/>
                                </a:lnTo>
                                <a:lnTo>
                                  <a:pt x="543039" y="479094"/>
                                </a:lnTo>
                                <a:lnTo>
                                  <a:pt x="503123" y="510565"/>
                                </a:lnTo>
                                <a:lnTo>
                                  <a:pt x="465264" y="530860"/>
                                </a:lnTo>
                                <a:lnTo>
                                  <a:pt x="422833" y="531456"/>
                                </a:lnTo>
                                <a:lnTo>
                                  <a:pt x="399376" y="503999"/>
                                </a:lnTo>
                                <a:lnTo>
                                  <a:pt x="390664" y="462419"/>
                                </a:lnTo>
                                <a:lnTo>
                                  <a:pt x="392455" y="420687"/>
                                </a:lnTo>
                                <a:lnTo>
                                  <a:pt x="401205" y="378891"/>
                                </a:lnTo>
                                <a:lnTo>
                                  <a:pt x="414693" y="335686"/>
                                </a:lnTo>
                                <a:lnTo>
                                  <a:pt x="432358" y="291541"/>
                                </a:lnTo>
                                <a:lnTo>
                                  <a:pt x="453593" y="246938"/>
                                </a:lnTo>
                                <a:lnTo>
                                  <a:pt x="477824" y="202374"/>
                                </a:lnTo>
                                <a:lnTo>
                                  <a:pt x="504469" y="158330"/>
                                </a:lnTo>
                                <a:lnTo>
                                  <a:pt x="532930" y="115303"/>
                                </a:lnTo>
                                <a:lnTo>
                                  <a:pt x="562635" y="73761"/>
                                </a:lnTo>
                                <a:lnTo>
                                  <a:pt x="592988" y="34188"/>
                                </a:lnTo>
                                <a:lnTo>
                                  <a:pt x="621017" y="0"/>
                                </a:lnTo>
                                <a:lnTo>
                                  <a:pt x="601281" y="0"/>
                                </a:lnTo>
                                <a:lnTo>
                                  <a:pt x="569455" y="39484"/>
                                </a:lnTo>
                                <a:lnTo>
                                  <a:pt x="536854" y="82461"/>
                                </a:lnTo>
                                <a:lnTo>
                                  <a:pt x="505802" y="126631"/>
                                </a:lnTo>
                                <a:lnTo>
                                  <a:pt x="476681" y="172161"/>
                                </a:lnTo>
                                <a:lnTo>
                                  <a:pt x="449757" y="219303"/>
                                </a:lnTo>
                                <a:lnTo>
                                  <a:pt x="425335" y="268312"/>
                                </a:lnTo>
                                <a:lnTo>
                                  <a:pt x="406273" y="313042"/>
                                </a:lnTo>
                                <a:lnTo>
                                  <a:pt x="388467" y="365366"/>
                                </a:lnTo>
                                <a:lnTo>
                                  <a:pt x="376631" y="420344"/>
                                </a:lnTo>
                                <a:lnTo>
                                  <a:pt x="375793" y="456895"/>
                                </a:lnTo>
                                <a:lnTo>
                                  <a:pt x="375666" y="462419"/>
                                </a:lnTo>
                                <a:lnTo>
                                  <a:pt x="375539" y="467956"/>
                                </a:lnTo>
                                <a:lnTo>
                                  <a:pt x="375475" y="473278"/>
                                </a:lnTo>
                                <a:lnTo>
                                  <a:pt x="389547" y="518744"/>
                                </a:lnTo>
                                <a:lnTo>
                                  <a:pt x="417664" y="546557"/>
                                </a:lnTo>
                                <a:lnTo>
                                  <a:pt x="451764" y="551027"/>
                                </a:lnTo>
                                <a:lnTo>
                                  <a:pt x="488632" y="538619"/>
                                </a:lnTo>
                                <a:lnTo>
                                  <a:pt x="500037" y="531456"/>
                                </a:lnTo>
                                <a:lnTo>
                                  <a:pt x="525043" y="515785"/>
                                </a:lnTo>
                                <a:lnTo>
                                  <a:pt x="557758" y="488988"/>
                                </a:lnTo>
                                <a:lnTo>
                                  <a:pt x="617651" y="429564"/>
                                </a:lnTo>
                                <a:lnTo>
                                  <a:pt x="650417" y="392658"/>
                                </a:lnTo>
                                <a:lnTo>
                                  <a:pt x="682015" y="354317"/>
                                </a:lnTo>
                                <a:lnTo>
                                  <a:pt x="712558" y="314883"/>
                                </a:lnTo>
                                <a:lnTo>
                                  <a:pt x="742188" y="274701"/>
                                </a:lnTo>
                                <a:lnTo>
                                  <a:pt x="771029" y="234099"/>
                                </a:lnTo>
                                <a:lnTo>
                                  <a:pt x="799211" y="193408"/>
                                </a:lnTo>
                                <a:lnTo>
                                  <a:pt x="826846" y="152984"/>
                                </a:lnTo>
                                <a:lnTo>
                                  <a:pt x="885228" y="58534"/>
                                </a:lnTo>
                                <a:lnTo>
                                  <a:pt x="877785" y="84582"/>
                                </a:lnTo>
                                <a:lnTo>
                                  <a:pt x="866228" y="137553"/>
                                </a:lnTo>
                                <a:lnTo>
                                  <a:pt x="860615" y="186905"/>
                                </a:lnTo>
                                <a:lnTo>
                                  <a:pt x="859294" y="231279"/>
                                </a:lnTo>
                                <a:lnTo>
                                  <a:pt x="858939" y="246938"/>
                                </a:lnTo>
                                <a:lnTo>
                                  <a:pt x="858850" y="250748"/>
                                </a:lnTo>
                                <a:lnTo>
                                  <a:pt x="858774" y="253720"/>
                                </a:lnTo>
                                <a:lnTo>
                                  <a:pt x="857135" y="298183"/>
                                </a:lnTo>
                                <a:lnTo>
                                  <a:pt x="856018" y="335686"/>
                                </a:lnTo>
                                <a:lnTo>
                                  <a:pt x="855903" y="339521"/>
                                </a:lnTo>
                                <a:lnTo>
                                  <a:pt x="855789" y="392658"/>
                                </a:lnTo>
                                <a:lnTo>
                                  <a:pt x="858240" y="438950"/>
                                </a:lnTo>
                                <a:lnTo>
                                  <a:pt x="864374" y="485343"/>
                                </a:lnTo>
                                <a:lnTo>
                                  <a:pt x="875271" y="529971"/>
                                </a:lnTo>
                                <a:lnTo>
                                  <a:pt x="892048" y="571944"/>
                                </a:lnTo>
                                <a:lnTo>
                                  <a:pt x="915835" y="610374"/>
                                </a:lnTo>
                                <a:lnTo>
                                  <a:pt x="949071" y="642226"/>
                                </a:lnTo>
                                <a:lnTo>
                                  <a:pt x="981938" y="651370"/>
                                </a:lnTo>
                                <a:lnTo>
                                  <a:pt x="1012151" y="636930"/>
                                </a:lnTo>
                                <a:lnTo>
                                  <a:pt x="1037374" y="598043"/>
                                </a:lnTo>
                                <a:lnTo>
                                  <a:pt x="1051674" y="556044"/>
                                </a:lnTo>
                                <a:lnTo>
                                  <a:pt x="1062037" y="508495"/>
                                </a:lnTo>
                                <a:lnTo>
                                  <a:pt x="1069035" y="457441"/>
                                </a:lnTo>
                                <a:lnTo>
                                  <a:pt x="1073238" y="405066"/>
                                </a:lnTo>
                                <a:lnTo>
                                  <a:pt x="1075232" y="354317"/>
                                </a:lnTo>
                                <a:lnTo>
                                  <a:pt x="1075550" y="291287"/>
                                </a:lnTo>
                                <a:lnTo>
                                  <a:pt x="1075334" y="275424"/>
                                </a:lnTo>
                                <a:lnTo>
                                  <a:pt x="1075245" y="268312"/>
                                </a:lnTo>
                                <a:lnTo>
                                  <a:pt x="1074242" y="224129"/>
                                </a:lnTo>
                                <a:lnTo>
                                  <a:pt x="1070876" y="152984"/>
                                </a:lnTo>
                                <a:lnTo>
                                  <a:pt x="1067790" y="117360"/>
                                </a:lnTo>
                                <a:lnTo>
                                  <a:pt x="1106093" y="187464"/>
                                </a:lnTo>
                                <a:lnTo>
                                  <a:pt x="1127353" y="224129"/>
                                </a:lnTo>
                                <a:lnTo>
                                  <a:pt x="1152042" y="264337"/>
                                </a:lnTo>
                                <a:lnTo>
                                  <a:pt x="1179753" y="306095"/>
                                </a:lnTo>
                                <a:lnTo>
                                  <a:pt x="1210119" y="347383"/>
                                </a:lnTo>
                                <a:lnTo>
                                  <a:pt x="1242745" y="386219"/>
                                </a:lnTo>
                                <a:lnTo>
                                  <a:pt x="1277010" y="420344"/>
                                </a:lnTo>
                                <a:lnTo>
                                  <a:pt x="1313256" y="448500"/>
                                </a:lnTo>
                                <a:lnTo>
                                  <a:pt x="1350365" y="467956"/>
                                </a:lnTo>
                                <a:lnTo>
                                  <a:pt x="1393596" y="477507"/>
                                </a:lnTo>
                                <a:lnTo>
                                  <a:pt x="1427784" y="469620"/>
                                </a:lnTo>
                                <a:lnTo>
                                  <a:pt x="1471180" y="405066"/>
                                </a:lnTo>
                                <a:lnTo>
                                  <a:pt x="1476349" y="382917"/>
                                </a:lnTo>
                                <a:lnTo>
                                  <a:pt x="1477543" y="3755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6.35pt;height:51.3pt;mso-position-horizontal-relative:char;mso-position-vertical-relative:line" id="docshapegroup26" coordorigin="0,0" coordsize="2327,1026">
                <v:shape style="position:absolute;left:-1;top:0;width:2327;height:1026" id="docshape27" coordorigin="0,0" coordsize="2327,1026" path="m922,0l881,0,701,156,638,209,575,261,511,311,446,359,378,405,309,447,237,486,194,506,139,527,84,539,39,531,26,517,23,499,25,480,30,462,54,404,87,344,129,283,178,223,232,163,290,105,350,50,407,0,363,0,296,61,231,126,170,192,117,257,73,320,45,367,16,427,0,488,0,489,11,538,64,563,129,556,177,539,206,528,286,488,359,445,417,407,484,361,550,312,615,261,678,210,741,157,922,0xm2327,591l2327,542,2326,493,2326,489,2307,408,2275,329,2275,329,2234,253,2188,181,2141,113,2077,30,2136,85,2197,139,2260,190,2325,238,2325,203,2261,154,2199,102,2139,48,2120,30,2090,0,2017,0,2054,47,2101,106,2147,168,2191,232,2231,298,2264,365,2289,434,2303,503,2305,570,2305,572,2295,630,2272,684,2233,720,2175,725,2109,701,2045,656,1985,599,1930,535,1883,470,1843,410,1800,340,1758,266,1719,191,1716,185,1683,115,1653,38,1650,28,1646,17,1641,0,1608,0,1616,28,1627,64,1638,99,1646,132,1658,202,1666,276,1669,352,1669,352,1670,389,1670,395,1670,407,1670,434,1670,459,1670,470,1669,481,1669,493,1669,504,1667,570,1666,575,1663,634,1658,709,1648,791,1632,870,1609,938,1578,984,1534,999,1493,976,1458,935,1433,895,1406,825,1388,745,1378,659,1374,575,1374,478,1377,400,1377,395,1381,321,1389,238,1389,237,1405,154,1405,154,1423,92,1429,72,1457,0,1420,0,1383,62,1342,130,1299,198,1256,264,1212,330,1166,395,1118,459,1069,521,1019,583,973,636,917,696,855,754,792,804,733,836,666,837,629,794,615,728,618,663,632,597,653,529,681,459,714,389,752,319,794,249,839,182,886,116,934,54,978,0,947,0,897,62,845,130,797,199,751,271,708,345,670,423,640,493,612,575,593,662,592,720,592,728,591,737,591,745,613,817,658,861,711,868,769,848,787,837,827,812,878,770,919,732,973,676,1024,618,1074,558,1122,496,1169,433,1214,369,1259,305,1302,241,1394,92,1382,133,1372,175,1364,217,1358,259,1355,294,1354,329,1353,364,1353,389,1353,395,1352,400,1350,470,1348,529,1348,535,1348,618,1352,691,1361,764,1378,835,1405,901,1442,961,1495,1011,1546,1026,1594,1003,1597,999,1634,942,1656,876,1672,801,1684,720,1690,638,1693,558,1693,547,1694,529,1694,459,1693,434,1693,423,1693,408,1692,353,1690,298,1690,294,1686,241,1682,185,1742,295,1775,353,1814,416,1858,482,1906,547,1957,608,2011,662,2012,663,2068,706,2127,737,2195,752,2248,740,2263,725,2289,701,2317,638,2320,626,2323,615,2325,603,2327,591xe" filled="true" fillcolor="#46b7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83" w:lineRule="auto"/>
        <w:ind w:left="3245" w:hanging="1386"/>
        <w:jc w:val="left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ragraph">
              <wp:posOffset>412437</wp:posOffset>
            </wp:positionV>
            <wp:extent cx="1677330" cy="2755908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330" cy="2755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Рисунок</w:t>
      </w:r>
      <w:r>
        <w:rPr>
          <w:spacing w:val="-19"/>
        </w:rPr>
        <w:t> </w:t>
      </w:r>
      <w:r>
        <w:rPr>
          <w:spacing w:val="-2"/>
        </w:rPr>
        <w:t>1.</w:t>
      </w:r>
      <w:r>
        <w:rPr>
          <w:spacing w:val="-20"/>
        </w:rPr>
        <w:t> </w:t>
      </w:r>
      <w:r>
        <w:rPr>
          <w:spacing w:val="-2"/>
        </w:rPr>
        <w:t>Педагогическая</w:t>
      </w:r>
      <w:r>
        <w:rPr>
          <w:spacing w:val="-19"/>
        </w:rPr>
        <w:t> </w:t>
      </w:r>
      <w:r>
        <w:rPr>
          <w:spacing w:val="-2"/>
        </w:rPr>
        <w:t>модель</w:t>
      </w:r>
      <w:r>
        <w:rPr>
          <w:spacing w:val="-19"/>
        </w:rPr>
        <w:t> </w:t>
      </w:r>
      <w:r>
        <w:rPr>
          <w:spacing w:val="-2"/>
        </w:rPr>
        <w:t>формирования</w:t>
      </w:r>
      <w:r>
        <w:rPr>
          <w:spacing w:val="-19"/>
        </w:rPr>
        <w:t> </w:t>
      </w:r>
      <w:r>
        <w:rPr>
          <w:spacing w:val="-2"/>
        </w:rPr>
        <w:t>ценностных </w:t>
      </w:r>
      <w:r>
        <w:rPr/>
        <w:t>ориентаций у детей дошкольного возраста</w:t>
      </w:r>
    </w:p>
    <w:p>
      <w:pPr>
        <w:spacing w:line="240" w:lineRule="auto"/>
        <w:ind w:left="29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25768" cy="4114800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5768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83" w:lineRule="auto" w:before="26"/>
        <w:ind w:right="846" w:firstLine="709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6450071</wp:posOffset>
            </wp:positionH>
            <wp:positionV relativeFrom="paragraph">
              <wp:posOffset>714052</wp:posOffset>
            </wp:positionV>
            <wp:extent cx="1108968" cy="2346361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8968" cy="234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</w:rPr>
        <w:t>Важнейшими задачами</w:t>
      </w:r>
      <w:r>
        <w:rPr/>
        <w:t>, решаемыми в рамках реализации данного проекта, становятся: создание условий для развития </w:t>
      </w:r>
      <w:r>
        <w:rPr>
          <w:spacing w:val="-2"/>
        </w:rPr>
        <w:t>ценностных</w:t>
      </w:r>
      <w:r>
        <w:rPr>
          <w:spacing w:val="-14"/>
        </w:rPr>
        <w:t> </w:t>
      </w:r>
      <w:r>
        <w:rPr>
          <w:spacing w:val="-2"/>
        </w:rPr>
        <w:t>представлений</w:t>
      </w:r>
      <w:r>
        <w:rPr>
          <w:spacing w:val="-14"/>
        </w:rPr>
        <w:t> </w:t>
      </w:r>
      <w:r>
        <w:rPr>
          <w:spacing w:val="-2"/>
        </w:rPr>
        <w:t>детей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процессе</w:t>
      </w:r>
      <w:r>
        <w:rPr>
          <w:spacing w:val="-14"/>
        </w:rPr>
        <w:t> </w:t>
      </w:r>
      <w:r>
        <w:rPr>
          <w:spacing w:val="-2"/>
        </w:rPr>
        <w:t>взаимодействия</w:t>
      </w:r>
      <w:r>
        <w:rPr>
          <w:spacing w:val="-14"/>
        </w:rPr>
        <w:t> </w:t>
      </w:r>
      <w:r>
        <w:rPr>
          <w:spacing w:val="-2"/>
        </w:rPr>
        <w:t>со </w:t>
      </w:r>
      <w:r>
        <w:rPr/>
        <w:t>взрослым</w:t>
      </w:r>
      <w:r>
        <w:rPr>
          <w:spacing w:val="80"/>
          <w:w w:val="150"/>
        </w:rPr>
        <w:t>  </w:t>
      </w:r>
      <w:r>
        <w:rPr/>
        <w:t>и</w:t>
      </w:r>
      <w:r>
        <w:rPr>
          <w:spacing w:val="80"/>
          <w:w w:val="150"/>
        </w:rPr>
        <w:t>  </w:t>
      </w:r>
      <w:r>
        <w:rPr/>
        <w:t>сверстниками,</w:t>
      </w:r>
      <w:r>
        <w:rPr>
          <w:spacing w:val="80"/>
          <w:w w:val="150"/>
        </w:rPr>
        <w:t>  </w:t>
      </w:r>
      <w:r>
        <w:rPr/>
        <w:t>знакомство</w:t>
      </w:r>
      <w:r>
        <w:rPr>
          <w:spacing w:val="80"/>
          <w:w w:val="150"/>
        </w:rPr>
        <w:t>  </w:t>
      </w:r>
      <w:r>
        <w:rPr/>
        <w:t>дошкольников с</w:t>
      </w:r>
      <w:r>
        <w:rPr>
          <w:spacing w:val="-16"/>
        </w:rPr>
        <w:t> </w:t>
      </w:r>
      <w:r>
        <w:rPr/>
        <w:t>ключевыми</w:t>
      </w:r>
      <w:r>
        <w:rPr>
          <w:spacing w:val="-16"/>
        </w:rPr>
        <w:t> </w:t>
      </w:r>
      <w:r>
        <w:rPr/>
        <w:t>аспектами</w:t>
      </w:r>
      <w:r>
        <w:rPr>
          <w:spacing w:val="-16"/>
        </w:rPr>
        <w:t> </w:t>
      </w:r>
      <w:r>
        <w:rPr/>
        <w:t>жизни</w:t>
      </w:r>
      <w:r>
        <w:rPr>
          <w:spacing w:val="-16"/>
        </w:rPr>
        <w:t> </w:t>
      </w:r>
      <w:r>
        <w:rPr/>
        <w:t>человека</w:t>
      </w:r>
      <w:r>
        <w:rPr>
          <w:spacing w:val="-16"/>
        </w:rPr>
        <w:t> </w:t>
      </w:r>
      <w:r>
        <w:rPr/>
        <w:t>в</w:t>
      </w:r>
      <w:r>
        <w:rPr>
          <w:spacing w:val="-16"/>
        </w:rPr>
        <w:t> </w:t>
      </w:r>
      <w:r>
        <w:rPr/>
        <w:t>современной</w:t>
      </w:r>
      <w:r>
        <w:rPr>
          <w:spacing w:val="-16"/>
        </w:rPr>
        <w:t> </w:t>
      </w:r>
      <w:r>
        <w:rPr/>
        <w:t>России, а также осуществление методического сопровождения профессиональной</w:t>
      </w:r>
      <w:r>
        <w:rPr>
          <w:spacing w:val="-18"/>
        </w:rPr>
        <w:t> </w:t>
      </w:r>
      <w:r>
        <w:rPr/>
        <w:t>деятельности</w:t>
      </w:r>
      <w:r>
        <w:rPr>
          <w:spacing w:val="-18"/>
        </w:rPr>
        <w:t> </w:t>
      </w:r>
      <w:r>
        <w:rPr/>
        <w:t>педагогов</w:t>
      </w:r>
      <w:r>
        <w:rPr>
          <w:spacing w:val="-18"/>
        </w:rPr>
        <w:t> </w:t>
      </w:r>
      <w:r>
        <w:rPr/>
        <w:t>ДОО</w:t>
      </w:r>
      <w:r>
        <w:rPr>
          <w:spacing w:val="-18"/>
        </w:rPr>
        <w:t> </w:t>
      </w:r>
      <w:r>
        <w:rPr/>
        <w:t>с</w:t>
      </w:r>
      <w:r>
        <w:rPr>
          <w:spacing w:val="-18"/>
        </w:rPr>
        <w:t> </w:t>
      </w:r>
      <w:r>
        <w:rPr/>
        <w:t>точки</w:t>
      </w:r>
      <w:r>
        <w:rPr>
          <w:spacing w:val="-18"/>
        </w:rPr>
        <w:t> </w:t>
      </w:r>
      <w:r>
        <w:rPr/>
        <w:t>зрения повышения эффективности решения воспитательных задач.</w:t>
      </w:r>
    </w:p>
    <w:p>
      <w:pPr>
        <w:pStyle w:val="BodyText"/>
        <w:spacing w:line="283" w:lineRule="auto"/>
        <w:ind w:right="846" w:firstLine="709"/>
      </w:pPr>
      <w:r>
        <w:rPr/>
        <w:t>В содержательном плане культурно-исторические особенности и традиции народов России, </w:t>
      </w:r>
      <w:r>
        <w:rPr/>
        <w:t>регионов, муниципальных образований, общеобразовательных организаций реализуют принцип вариативности при проектировании содержания дошкольного воспитания.</w:t>
      </w:r>
    </w:p>
    <w:p>
      <w:pPr>
        <w:pStyle w:val="BodyText"/>
        <w:spacing w:line="283" w:lineRule="auto" w:before="3"/>
        <w:ind w:right="847" w:firstLine="709"/>
      </w:pPr>
      <w:r>
        <w:rPr/>
        <w:t>Содержание</w:t>
      </w:r>
      <w:r>
        <w:rPr>
          <w:spacing w:val="40"/>
        </w:rPr>
        <w:t>  </w:t>
      </w:r>
      <w:r>
        <w:rPr/>
        <w:t>комплекта</w:t>
      </w:r>
      <w:r>
        <w:rPr>
          <w:spacing w:val="40"/>
        </w:rPr>
        <w:t>  </w:t>
      </w:r>
      <w:r>
        <w:rPr/>
        <w:t>«Добрые</w:t>
      </w:r>
      <w:r>
        <w:rPr>
          <w:spacing w:val="40"/>
        </w:rPr>
        <w:t>  </w:t>
      </w:r>
      <w:r>
        <w:rPr/>
        <w:t>игры»</w:t>
      </w:r>
      <w:r>
        <w:rPr>
          <w:spacing w:val="40"/>
        </w:rPr>
        <w:t>  </w:t>
      </w:r>
      <w:r>
        <w:rPr/>
        <w:t>направлено на развитие личностной сферы ребенка и обеспечивает выбор педагогом</w:t>
      </w:r>
      <w:r>
        <w:rPr>
          <w:spacing w:val="29"/>
        </w:rPr>
        <w:t> </w:t>
      </w:r>
      <w:r>
        <w:rPr/>
        <w:t>оптимальных</w:t>
      </w:r>
      <w:r>
        <w:rPr>
          <w:spacing w:val="29"/>
        </w:rPr>
        <w:t> </w:t>
      </w:r>
      <w:r>
        <w:rPr/>
        <w:t>методов,</w:t>
      </w:r>
      <w:r>
        <w:rPr>
          <w:spacing w:val="29"/>
        </w:rPr>
        <w:t> </w:t>
      </w:r>
      <w:r>
        <w:rPr/>
        <w:t>приемов</w:t>
      </w:r>
      <w:r>
        <w:rPr>
          <w:spacing w:val="29"/>
        </w:rPr>
        <w:t> </w:t>
      </w:r>
      <w:r>
        <w:rPr/>
        <w:t>и</w:t>
      </w:r>
      <w:r>
        <w:rPr>
          <w:spacing w:val="29"/>
        </w:rPr>
        <w:t> </w:t>
      </w:r>
      <w:r>
        <w:rPr/>
        <w:t>форм</w:t>
      </w:r>
      <w:r>
        <w:rPr>
          <w:spacing w:val="29"/>
        </w:rPr>
        <w:t> </w:t>
      </w:r>
      <w:r>
        <w:rPr>
          <w:spacing w:val="-2"/>
        </w:rPr>
        <w:t>воспитания</w:t>
      </w:r>
    </w:p>
    <w:p>
      <w:pPr>
        <w:pStyle w:val="BodyText"/>
        <w:spacing w:after="0" w:line="283" w:lineRule="auto"/>
        <w:sectPr>
          <w:pgSz w:w="11910" w:h="16840"/>
          <w:pgMar w:header="0" w:footer="1401" w:top="0" w:bottom="1700" w:left="0" w:right="0"/>
        </w:sectPr>
      </w:pPr>
    </w:p>
    <w:p>
      <w:pPr>
        <w:spacing w:line="240" w:lineRule="auto"/>
        <w:ind w:left="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446530" cy="643255"/>
                <wp:effectExtent l="0" t="0" r="0" b="0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446530" cy="643255"/>
                          <a:chExt cx="1446530" cy="64325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5" y="3"/>
                            <a:ext cx="144653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6530" h="643255">
                                <a:moveTo>
                                  <a:pt x="576262" y="2882"/>
                                </a:moveTo>
                                <a:lnTo>
                                  <a:pt x="550265" y="2997"/>
                                </a:lnTo>
                                <a:lnTo>
                                  <a:pt x="435381" y="102768"/>
                                </a:lnTo>
                                <a:lnTo>
                                  <a:pt x="396735" y="135648"/>
                                </a:lnTo>
                                <a:lnTo>
                                  <a:pt x="357606" y="167843"/>
                                </a:lnTo>
                                <a:lnTo>
                                  <a:pt x="317766" y="199009"/>
                                </a:lnTo>
                                <a:lnTo>
                                  <a:pt x="277025" y="228866"/>
                                </a:lnTo>
                                <a:lnTo>
                                  <a:pt x="235191" y="257111"/>
                                </a:lnTo>
                                <a:lnTo>
                                  <a:pt x="192062" y="283413"/>
                                </a:lnTo>
                                <a:lnTo>
                                  <a:pt x="147434" y="307467"/>
                                </a:lnTo>
                                <a:lnTo>
                                  <a:pt x="86334" y="333324"/>
                                </a:lnTo>
                                <a:lnTo>
                                  <a:pt x="52006" y="340423"/>
                                </a:lnTo>
                                <a:lnTo>
                                  <a:pt x="24345" y="335432"/>
                                </a:lnTo>
                                <a:lnTo>
                                  <a:pt x="16294" y="326809"/>
                                </a:lnTo>
                                <a:lnTo>
                                  <a:pt x="14135" y="315849"/>
                                </a:lnTo>
                                <a:lnTo>
                                  <a:pt x="15709" y="303974"/>
                                </a:lnTo>
                                <a:lnTo>
                                  <a:pt x="33502" y="256438"/>
                                </a:lnTo>
                                <a:lnTo>
                                  <a:pt x="54343" y="219278"/>
                                </a:lnTo>
                                <a:lnTo>
                                  <a:pt x="80441" y="181673"/>
                                </a:lnTo>
                                <a:lnTo>
                                  <a:pt x="110782" y="144119"/>
                                </a:lnTo>
                                <a:lnTo>
                                  <a:pt x="144386" y="107111"/>
                                </a:lnTo>
                                <a:lnTo>
                                  <a:pt x="180251" y="71120"/>
                                </a:lnTo>
                                <a:lnTo>
                                  <a:pt x="217373" y="36652"/>
                                </a:lnTo>
                                <a:lnTo>
                                  <a:pt x="254762" y="4178"/>
                                </a:lnTo>
                                <a:lnTo>
                                  <a:pt x="227152" y="4279"/>
                                </a:lnTo>
                                <a:lnTo>
                                  <a:pt x="184213" y="43548"/>
                                </a:lnTo>
                                <a:lnTo>
                                  <a:pt x="143268" y="84150"/>
                                </a:lnTo>
                                <a:lnTo>
                                  <a:pt x="105600" y="125107"/>
                                </a:lnTo>
                                <a:lnTo>
                                  <a:pt x="72542" y="165442"/>
                                </a:lnTo>
                                <a:lnTo>
                                  <a:pt x="45402" y="204190"/>
                                </a:lnTo>
                                <a:lnTo>
                                  <a:pt x="9931" y="271056"/>
                                </a:lnTo>
                                <a:lnTo>
                                  <a:pt x="0" y="309245"/>
                                </a:lnTo>
                                <a:lnTo>
                                  <a:pt x="7010" y="340080"/>
                                </a:lnTo>
                                <a:lnTo>
                                  <a:pt x="39763" y="355663"/>
                                </a:lnTo>
                                <a:lnTo>
                                  <a:pt x="80454" y="351256"/>
                                </a:lnTo>
                                <a:lnTo>
                                  <a:pt x="128193" y="333921"/>
                                </a:lnTo>
                                <a:lnTo>
                                  <a:pt x="177533" y="309105"/>
                                </a:lnTo>
                                <a:lnTo>
                                  <a:pt x="223024" y="282257"/>
                                </a:lnTo>
                                <a:lnTo>
                                  <a:pt x="259232" y="258826"/>
                                </a:lnTo>
                                <a:lnTo>
                                  <a:pt x="300990" y="229831"/>
                                </a:lnTo>
                                <a:lnTo>
                                  <a:pt x="341858" y="199504"/>
                                </a:lnTo>
                                <a:lnTo>
                                  <a:pt x="381952" y="168097"/>
                                </a:lnTo>
                                <a:lnTo>
                                  <a:pt x="421449" y="135839"/>
                                </a:lnTo>
                                <a:lnTo>
                                  <a:pt x="460489" y="102946"/>
                                </a:lnTo>
                                <a:lnTo>
                                  <a:pt x="576262" y="2882"/>
                                </a:lnTo>
                                <a:close/>
                              </a:path>
                              <a:path w="1446530" h="643255">
                                <a:moveTo>
                                  <a:pt x="1446149" y="373164"/>
                                </a:moveTo>
                                <a:lnTo>
                                  <a:pt x="1445907" y="309816"/>
                                </a:lnTo>
                                <a:lnTo>
                                  <a:pt x="1433880" y="259181"/>
                                </a:lnTo>
                                <a:lnTo>
                                  <a:pt x="1413878" y="209994"/>
                                </a:lnTo>
                                <a:lnTo>
                                  <a:pt x="1388351" y="162763"/>
                                </a:lnTo>
                                <a:lnTo>
                                  <a:pt x="1359738" y="117957"/>
                                </a:lnTo>
                                <a:lnTo>
                                  <a:pt x="1330490" y="76047"/>
                                </a:lnTo>
                                <a:lnTo>
                                  <a:pt x="1290599" y="23964"/>
                                </a:lnTo>
                                <a:lnTo>
                                  <a:pt x="1327454" y="58699"/>
                                </a:lnTo>
                                <a:lnTo>
                                  <a:pt x="1365300" y="91986"/>
                                </a:lnTo>
                                <a:lnTo>
                                  <a:pt x="1404467" y="123571"/>
                                </a:lnTo>
                                <a:lnTo>
                                  <a:pt x="1445272" y="153212"/>
                                </a:lnTo>
                                <a:lnTo>
                                  <a:pt x="1445196" y="131775"/>
                                </a:lnTo>
                                <a:lnTo>
                                  <a:pt x="1405039" y="101333"/>
                                </a:lnTo>
                                <a:lnTo>
                                  <a:pt x="1366735" y="69227"/>
                                </a:lnTo>
                                <a:lnTo>
                                  <a:pt x="1329575" y="35445"/>
                                </a:lnTo>
                                <a:lnTo>
                                  <a:pt x="1292860" y="0"/>
                                </a:lnTo>
                                <a:lnTo>
                                  <a:pt x="1249032" y="177"/>
                                </a:lnTo>
                                <a:lnTo>
                                  <a:pt x="1280477" y="39255"/>
                                </a:lnTo>
                                <a:lnTo>
                                  <a:pt x="1313103" y="80848"/>
                                </a:lnTo>
                                <a:lnTo>
                                  <a:pt x="1345120" y="124561"/>
                                </a:lnTo>
                                <a:lnTo>
                                  <a:pt x="1374698" y="170002"/>
                                </a:lnTo>
                                <a:lnTo>
                                  <a:pt x="1400035" y="216776"/>
                                </a:lnTo>
                                <a:lnTo>
                                  <a:pt x="1419313" y="264477"/>
                                </a:lnTo>
                                <a:lnTo>
                                  <a:pt x="1430731" y="312750"/>
                                </a:lnTo>
                                <a:lnTo>
                                  <a:pt x="1432471" y="361162"/>
                                </a:lnTo>
                                <a:lnTo>
                                  <a:pt x="1426400" y="397319"/>
                                </a:lnTo>
                                <a:lnTo>
                                  <a:pt x="1412265" y="430466"/>
                                </a:lnTo>
                                <a:lnTo>
                                  <a:pt x="1388071" y="452793"/>
                                </a:lnTo>
                                <a:lnTo>
                                  <a:pt x="1351864" y="456450"/>
                                </a:lnTo>
                                <a:lnTo>
                                  <a:pt x="1310500" y="441045"/>
                                </a:lnTo>
                                <a:lnTo>
                                  <a:pt x="1270774" y="413588"/>
                                </a:lnTo>
                                <a:lnTo>
                                  <a:pt x="1233551" y="377926"/>
                                </a:lnTo>
                                <a:lnTo>
                                  <a:pt x="1199705" y="337908"/>
                                </a:lnTo>
                                <a:lnTo>
                                  <a:pt x="1170089" y="297395"/>
                                </a:lnTo>
                                <a:lnTo>
                                  <a:pt x="1145578" y="260223"/>
                                </a:lnTo>
                                <a:lnTo>
                                  <a:pt x="1118819" y="216662"/>
                                </a:lnTo>
                                <a:lnTo>
                                  <a:pt x="1092822" y="171145"/>
                                </a:lnTo>
                                <a:lnTo>
                                  <a:pt x="1068374" y="124333"/>
                                </a:lnTo>
                                <a:lnTo>
                                  <a:pt x="1046302" y="76860"/>
                                </a:lnTo>
                                <a:lnTo>
                                  <a:pt x="1027417" y="29375"/>
                                </a:lnTo>
                                <a:lnTo>
                                  <a:pt x="1018908" y="1104"/>
                                </a:lnTo>
                                <a:lnTo>
                                  <a:pt x="998385" y="1193"/>
                                </a:lnTo>
                                <a:lnTo>
                                  <a:pt x="1004303" y="22898"/>
                                </a:lnTo>
                                <a:lnTo>
                                  <a:pt x="1017816" y="67068"/>
                                </a:lnTo>
                                <a:lnTo>
                                  <a:pt x="1023086" y="87566"/>
                                </a:lnTo>
                                <a:lnTo>
                                  <a:pt x="1031697" y="140208"/>
                                </a:lnTo>
                                <a:lnTo>
                                  <a:pt x="1036396" y="196100"/>
                                </a:lnTo>
                                <a:lnTo>
                                  <a:pt x="1038034" y="253225"/>
                                </a:lnTo>
                                <a:lnTo>
                                  <a:pt x="1037513" y="309587"/>
                                </a:lnTo>
                                <a:lnTo>
                                  <a:pt x="1035710" y="363156"/>
                                </a:lnTo>
                                <a:lnTo>
                                  <a:pt x="1033322" y="408584"/>
                                </a:lnTo>
                                <a:lnTo>
                                  <a:pt x="1028141" y="466610"/>
                                </a:lnTo>
                                <a:lnTo>
                                  <a:pt x="1018628" y="527367"/>
                                </a:lnTo>
                                <a:lnTo>
                                  <a:pt x="1003274" y="580936"/>
                                </a:lnTo>
                                <a:lnTo>
                                  <a:pt x="980554" y="617423"/>
                                </a:lnTo>
                                <a:lnTo>
                                  <a:pt x="953655" y="626249"/>
                                </a:lnTo>
                                <a:lnTo>
                                  <a:pt x="927862" y="612063"/>
                                </a:lnTo>
                                <a:lnTo>
                                  <a:pt x="890892" y="561606"/>
                                </a:lnTo>
                                <a:lnTo>
                                  <a:pt x="873887" y="518375"/>
                                </a:lnTo>
                                <a:lnTo>
                                  <a:pt x="862749" y="468820"/>
                                </a:lnTo>
                                <a:lnTo>
                                  <a:pt x="856424" y="415213"/>
                                </a:lnTo>
                                <a:lnTo>
                                  <a:pt x="853846" y="359791"/>
                                </a:lnTo>
                                <a:lnTo>
                                  <a:pt x="853960" y="304838"/>
                                </a:lnTo>
                                <a:lnTo>
                                  <a:pt x="855700" y="252603"/>
                                </a:lnTo>
                                <a:lnTo>
                                  <a:pt x="857999" y="205346"/>
                                </a:lnTo>
                                <a:lnTo>
                                  <a:pt x="863193" y="152768"/>
                                </a:lnTo>
                                <a:lnTo>
                                  <a:pt x="873252" y="101053"/>
                                </a:lnTo>
                                <a:lnTo>
                                  <a:pt x="887945" y="50546"/>
                                </a:lnTo>
                                <a:lnTo>
                                  <a:pt x="907059" y="1549"/>
                                </a:lnTo>
                                <a:lnTo>
                                  <a:pt x="884745" y="1651"/>
                                </a:lnTo>
                                <a:lnTo>
                                  <a:pt x="859561" y="44246"/>
                                </a:lnTo>
                                <a:lnTo>
                                  <a:pt x="833882" y="86525"/>
                                </a:lnTo>
                                <a:lnTo>
                                  <a:pt x="807631" y="128397"/>
                                </a:lnTo>
                                <a:lnTo>
                                  <a:pt x="780707" y="169811"/>
                                </a:lnTo>
                                <a:lnTo>
                                  <a:pt x="753033" y="210705"/>
                                </a:lnTo>
                                <a:lnTo>
                                  <a:pt x="724535" y="251015"/>
                                </a:lnTo>
                                <a:lnTo>
                                  <a:pt x="695109" y="290690"/>
                                </a:lnTo>
                                <a:lnTo>
                                  <a:pt x="664679" y="329666"/>
                                </a:lnTo>
                                <a:lnTo>
                                  <a:pt x="633171" y="367880"/>
                                </a:lnTo>
                                <a:lnTo>
                                  <a:pt x="604634" y="400659"/>
                                </a:lnTo>
                                <a:lnTo>
                                  <a:pt x="569823" y="437921"/>
                                </a:lnTo>
                                <a:lnTo>
                                  <a:pt x="531495" y="474522"/>
                                </a:lnTo>
                                <a:lnTo>
                                  <a:pt x="492429" y="505320"/>
                                </a:lnTo>
                                <a:lnTo>
                                  <a:pt x="455371" y="525183"/>
                                </a:lnTo>
                                <a:lnTo>
                                  <a:pt x="413842" y="525767"/>
                                </a:lnTo>
                                <a:lnTo>
                                  <a:pt x="390893" y="498881"/>
                                </a:lnTo>
                                <a:lnTo>
                                  <a:pt x="382371" y="458190"/>
                                </a:lnTo>
                                <a:lnTo>
                                  <a:pt x="384111" y="417360"/>
                                </a:lnTo>
                                <a:lnTo>
                                  <a:pt x="392671" y="376453"/>
                                </a:lnTo>
                                <a:lnTo>
                                  <a:pt x="405879" y="334149"/>
                                </a:lnTo>
                                <a:lnTo>
                                  <a:pt x="423164" y="290944"/>
                                </a:lnTo>
                                <a:lnTo>
                                  <a:pt x="443953" y="247294"/>
                                </a:lnTo>
                                <a:lnTo>
                                  <a:pt x="467677" y="203682"/>
                                </a:lnTo>
                                <a:lnTo>
                                  <a:pt x="493750" y="160578"/>
                                </a:lnTo>
                                <a:lnTo>
                                  <a:pt x="521601" y="118452"/>
                                </a:lnTo>
                                <a:lnTo>
                                  <a:pt x="550672" y="77800"/>
                                </a:lnTo>
                                <a:lnTo>
                                  <a:pt x="580377" y="39065"/>
                                </a:lnTo>
                                <a:lnTo>
                                  <a:pt x="610158" y="2755"/>
                                </a:lnTo>
                                <a:lnTo>
                                  <a:pt x="590740" y="2819"/>
                                </a:lnTo>
                                <a:lnTo>
                                  <a:pt x="557428" y="44145"/>
                                </a:lnTo>
                                <a:lnTo>
                                  <a:pt x="525437" y="86309"/>
                                </a:lnTo>
                                <a:lnTo>
                                  <a:pt x="495058" y="129540"/>
                                </a:lnTo>
                                <a:lnTo>
                                  <a:pt x="466547" y="174104"/>
                                </a:lnTo>
                                <a:lnTo>
                                  <a:pt x="440207" y="220243"/>
                                </a:lnTo>
                                <a:lnTo>
                                  <a:pt x="416293" y="268211"/>
                                </a:lnTo>
                                <a:lnTo>
                                  <a:pt x="397637" y="312000"/>
                                </a:lnTo>
                                <a:lnTo>
                                  <a:pt x="380212" y="363194"/>
                                </a:lnTo>
                                <a:lnTo>
                                  <a:pt x="368617" y="417017"/>
                                </a:lnTo>
                                <a:lnTo>
                                  <a:pt x="367449" y="468668"/>
                                </a:lnTo>
                                <a:lnTo>
                                  <a:pt x="381266" y="513334"/>
                                </a:lnTo>
                                <a:lnTo>
                                  <a:pt x="408787" y="540550"/>
                                </a:lnTo>
                                <a:lnTo>
                                  <a:pt x="442163" y="544918"/>
                                </a:lnTo>
                                <a:lnTo>
                                  <a:pt x="478256" y="532765"/>
                                </a:lnTo>
                                <a:lnTo>
                                  <a:pt x="513880" y="510425"/>
                                </a:lnTo>
                                <a:lnTo>
                                  <a:pt x="545909" y="484200"/>
                                </a:lnTo>
                                <a:lnTo>
                                  <a:pt x="604520" y="426034"/>
                                </a:lnTo>
                                <a:lnTo>
                                  <a:pt x="636600" y="389915"/>
                                </a:lnTo>
                                <a:lnTo>
                                  <a:pt x="667524" y="352386"/>
                                </a:lnTo>
                                <a:lnTo>
                                  <a:pt x="697420" y="313791"/>
                                </a:lnTo>
                                <a:lnTo>
                                  <a:pt x="726427" y="274459"/>
                                </a:lnTo>
                                <a:lnTo>
                                  <a:pt x="754646" y="234721"/>
                                </a:lnTo>
                                <a:lnTo>
                                  <a:pt x="782231" y="194906"/>
                                </a:lnTo>
                                <a:lnTo>
                                  <a:pt x="809282" y="155346"/>
                                </a:lnTo>
                                <a:lnTo>
                                  <a:pt x="866419" y="62890"/>
                                </a:lnTo>
                                <a:lnTo>
                                  <a:pt x="859129" y="88392"/>
                                </a:lnTo>
                                <a:lnTo>
                                  <a:pt x="847826" y="140233"/>
                                </a:lnTo>
                                <a:lnTo>
                                  <a:pt x="842327" y="188531"/>
                                </a:lnTo>
                                <a:lnTo>
                                  <a:pt x="840524" y="253936"/>
                                </a:lnTo>
                                <a:lnTo>
                                  <a:pt x="838695" y="303834"/>
                                </a:lnTo>
                                <a:lnTo>
                                  <a:pt x="837374" y="355904"/>
                                </a:lnTo>
                                <a:lnTo>
                                  <a:pt x="838238" y="408838"/>
                                </a:lnTo>
                                <a:lnTo>
                                  <a:pt x="842924" y="461327"/>
                                </a:lnTo>
                                <a:lnTo>
                                  <a:pt x="853084" y="512051"/>
                                </a:lnTo>
                                <a:lnTo>
                                  <a:pt x="870343" y="559727"/>
                                </a:lnTo>
                                <a:lnTo>
                                  <a:pt x="896366" y="603008"/>
                                </a:lnTo>
                                <a:lnTo>
                                  <a:pt x="928903" y="634174"/>
                                </a:lnTo>
                                <a:lnTo>
                                  <a:pt x="961085" y="643128"/>
                                </a:lnTo>
                                <a:lnTo>
                                  <a:pt x="990650" y="629005"/>
                                </a:lnTo>
                                <a:lnTo>
                                  <a:pt x="1015339" y="590943"/>
                                </a:lnTo>
                                <a:lnTo>
                                  <a:pt x="1029335" y="549833"/>
                                </a:lnTo>
                                <a:lnTo>
                                  <a:pt x="1039469" y="503288"/>
                                </a:lnTo>
                                <a:lnTo>
                                  <a:pt x="1046327" y="453313"/>
                                </a:lnTo>
                                <a:lnTo>
                                  <a:pt x="1050455" y="401891"/>
                                </a:lnTo>
                                <a:lnTo>
                                  <a:pt x="1052449" y="351002"/>
                                </a:lnTo>
                                <a:lnTo>
                                  <a:pt x="1052855" y="302641"/>
                                </a:lnTo>
                                <a:lnTo>
                                  <a:pt x="1052271" y="258800"/>
                                </a:lnTo>
                                <a:lnTo>
                                  <a:pt x="1051394" y="224142"/>
                                </a:lnTo>
                                <a:lnTo>
                                  <a:pt x="1050099" y="189534"/>
                                </a:lnTo>
                                <a:lnTo>
                                  <a:pt x="1048105" y="154978"/>
                                </a:lnTo>
                                <a:lnTo>
                                  <a:pt x="1045095" y="120472"/>
                                </a:lnTo>
                                <a:lnTo>
                                  <a:pt x="1082598" y="189090"/>
                                </a:lnTo>
                                <a:lnTo>
                                  <a:pt x="1106665" y="230428"/>
                                </a:lnTo>
                                <a:lnTo>
                                  <a:pt x="1135024" y="275932"/>
                                </a:lnTo>
                                <a:lnTo>
                                  <a:pt x="1167130" y="322681"/>
                                </a:lnTo>
                                <a:lnTo>
                                  <a:pt x="1202410" y="367741"/>
                                </a:lnTo>
                                <a:lnTo>
                                  <a:pt x="1240294" y="408203"/>
                                </a:lnTo>
                                <a:lnTo>
                                  <a:pt x="1280236" y="441134"/>
                                </a:lnTo>
                                <a:lnTo>
                                  <a:pt x="1321676" y="463613"/>
                                </a:lnTo>
                                <a:lnTo>
                                  <a:pt x="1363980" y="472960"/>
                                </a:lnTo>
                                <a:lnTo>
                                  <a:pt x="1397457" y="465239"/>
                                </a:lnTo>
                                <a:lnTo>
                                  <a:pt x="1439926" y="402069"/>
                                </a:lnTo>
                                <a:lnTo>
                                  <a:pt x="1444993" y="380390"/>
                                </a:lnTo>
                                <a:lnTo>
                                  <a:pt x="1446149" y="373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13.9pt;height:50.65pt;mso-position-horizontal-relative:char;mso-position-vertical-relative:line" id="docshapegroup28" coordorigin="0,0" coordsize="2278,1013">
                <v:shape style="position:absolute;left:0;top:0;width:2278;height:1013" id="docshape29" coordorigin="0,0" coordsize="2278,1013" path="m907,5l867,5,686,162,625,214,563,264,500,313,436,360,370,405,302,446,232,484,190,504,136,525,82,536,38,528,26,515,22,497,25,479,30,461,53,404,86,345,127,286,174,227,227,169,284,112,342,58,401,7,358,7,290,69,226,133,166,197,114,261,71,322,44,368,16,427,0,487,11,536,63,560,127,553,202,526,280,487,351,445,408,408,474,362,538,314,601,265,664,214,725,162,907,5xm2277,588l2277,488,2258,408,2227,331,2186,256,2141,186,2095,120,2032,38,2090,92,2150,145,2212,195,2276,241,2276,208,2213,160,2152,109,2094,56,2036,0,1967,0,2016,62,2068,127,2118,196,2165,268,2205,341,2235,417,2253,493,2256,569,2246,626,2224,678,2186,713,2129,719,2064,695,2001,651,1943,595,1889,532,1843,468,1804,410,1762,341,1721,270,1682,196,1648,121,1618,46,1611,25,1605,2,1572,2,1582,36,1603,106,1611,138,1625,221,1632,309,1635,399,1634,488,1631,572,1627,643,1619,735,1604,831,1580,915,1544,972,1502,986,1461,964,1427,924,1403,884,1376,816,1359,738,1349,654,1345,567,1345,480,1348,398,1351,323,1359,241,1375,159,1398,80,1428,2,1393,3,1354,70,1313,136,1272,202,1229,267,1186,332,1141,395,1095,458,1047,519,997,579,952,631,897,690,837,747,775,796,717,827,652,828,616,786,602,722,605,657,618,593,639,526,666,458,699,389,736,321,778,253,821,187,867,123,914,62,961,4,930,4,878,70,827,136,780,204,735,274,693,347,656,422,626,491,599,572,580,657,579,738,600,808,644,851,696,858,753,839,809,804,860,763,899,725,952,671,1003,614,1051,555,1098,494,1144,432,1188,370,1232,307,1274,245,1364,99,1353,139,1343,180,1335,221,1329,262,1326,297,1325,331,1324,400,1321,478,1319,560,1320,644,1327,727,1343,806,1371,881,1412,950,1463,999,1514,1013,1560,991,1599,931,1621,866,1637,793,1648,714,1654,633,1657,553,1658,477,1657,408,1656,353,1654,298,1651,244,1646,190,1705,298,1743,363,1787,435,1838,508,1894,579,1953,643,2016,695,2081,730,2148,745,2201,733,2240,695,2268,633,2271,622,2273,610,2276,599,2277,588xe" filled="true" fillcolor="#46b7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83" w:lineRule="auto" w:before="13"/>
        <w:ind w:right="849"/>
      </w:pPr>
      <w:r>
        <w:rPr/>
        <w:t>детей дошкольного возраста в соответствии с возрастными </w:t>
      </w:r>
      <w:r>
        <w:rPr>
          <w:spacing w:val="-2"/>
        </w:rPr>
        <w:t>особенностями.</w:t>
      </w:r>
    </w:p>
    <w:p>
      <w:pPr>
        <w:pStyle w:val="BodyText"/>
        <w:spacing w:line="283" w:lineRule="auto" w:before="4"/>
        <w:ind w:right="846" w:firstLine="709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ragraph">
              <wp:posOffset>132392</wp:posOffset>
            </wp:positionV>
            <wp:extent cx="1295732" cy="2381371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732" cy="2381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Комплект материалов «Добрые игры» структурирован по ценностному</w:t>
      </w:r>
      <w:r>
        <w:rPr>
          <w:spacing w:val="-15"/>
        </w:rPr>
        <w:t> </w:t>
      </w:r>
      <w:r>
        <w:rPr/>
        <w:t>принципу.</w:t>
      </w:r>
      <w:r>
        <w:rPr>
          <w:spacing w:val="-15"/>
        </w:rPr>
        <w:t> </w:t>
      </w:r>
      <w:r>
        <w:rPr/>
        <w:t>Для</w:t>
      </w:r>
      <w:r>
        <w:rPr>
          <w:spacing w:val="-15"/>
        </w:rPr>
        <w:t> </w:t>
      </w:r>
      <w:r>
        <w:rPr/>
        <w:t>приобщения</w:t>
      </w:r>
      <w:r>
        <w:rPr>
          <w:spacing w:val="-15"/>
        </w:rPr>
        <w:t> </w:t>
      </w:r>
      <w:r>
        <w:rPr/>
        <w:t>детей</w:t>
      </w:r>
      <w:r>
        <w:rPr>
          <w:spacing w:val="-15"/>
        </w:rPr>
        <w:t> </w:t>
      </w:r>
      <w:r>
        <w:rPr/>
        <w:t>к</w:t>
      </w:r>
      <w:r>
        <w:rPr>
          <w:spacing w:val="-15"/>
        </w:rPr>
        <w:t> </w:t>
      </w:r>
      <w:r>
        <w:rPr/>
        <w:t>определенной ценности предлагаются различные темы. В каждой теме предусмотрено содержание для развивающего общения с детьми</w:t>
      </w:r>
      <w:r>
        <w:rPr>
          <w:spacing w:val="-16"/>
        </w:rPr>
        <w:t> </w:t>
      </w:r>
      <w:r>
        <w:rPr/>
        <w:t>(ребенком),</w:t>
      </w:r>
      <w:r>
        <w:rPr>
          <w:spacing w:val="-17"/>
        </w:rPr>
        <w:t> </w:t>
      </w:r>
      <w:r>
        <w:rPr/>
        <w:t>совместная</w:t>
      </w:r>
      <w:r>
        <w:rPr>
          <w:spacing w:val="-16"/>
        </w:rPr>
        <w:t> </w:t>
      </w:r>
      <w:r>
        <w:rPr/>
        <w:t>деятельность</w:t>
      </w:r>
      <w:r>
        <w:rPr>
          <w:spacing w:val="-16"/>
        </w:rPr>
        <w:t> </w:t>
      </w:r>
      <w:r>
        <w:rPr/>
        <w:t>взрослых</w:t>
      </w:r>
      <w:r>
        <w:rPr>
          <w:spacing w:val="-16"/>
        </w:rPr>
        <w:t> </w:t>
      </w:r>
      <w:r>
        <w:rPr/>
        <w:t>и</w:t>
      </w:r>
      <w:r>
        <w:rPr>
          <w:spacing w:val="-16"/>
        </w:rPr>
        <w:t> </w:t>
      </w:r>
      <w:r>
        <w:rPr/>
        <w:t>детей, самостоятельная детская деятельность. По каждой теме подготовлены материалы для педагога и для родителей. Вариативность и разнообразие тем дают возможность </w:t>
      </w:r>
      <w:r>
        <w:rPr>
          <w:spacing w:val="-2"/>
        </w:rPr>
        <w:t>педагогам</w:t>
      </w:r>
      <w:r>
        <w:rPr>
          <w:spacing w:val="-18"/>
        </w:rPr>
        <w:t> </w:t>
      </w:r>
      <w:r>
        <w:rPr>
          <w:spacing w:val="-2"/>
        </w:rPr>
        <w:t>реализовывать</w:t>
      </w:r>
      <w:r>
        <w:rPr>
          <w:spacing w:val="-18"/>
        </w:rPr>
        <w:t> </w:t>
      </w:r>
      <w:r>
        <w:rPr>
          <w:spacing w:val="-2"/>
        </w:rPr>
        <w:t>проект</w:t>
      </w:r>
      <w:r>
        <w:rPr>
          <w:spacing w:val="-18"/>
        </w:rPr>
        <w:t> </w:t>
      </w:r>
      <w:r>
        <w:rPr>
          <w:spacing w:val="-2"/>
        </w:rPr>
        <w:t>«Добрые</w:t>
      </w:r>
      <w:r>
        <w:rPr>
          <w:spacing w:val="-18"/>
        </w:rPr>
        <w:t> </w:t>
      </w:r>
      <w:r>
        <w:rPr>
          <w:spacing w:val="-2"/>
        </w:rPr>
        <w:t>игры»</w:t>
      </w:r>
      <w:r>
        <w:rPr>
          <w:spacing w:val="-18"/>
        </w:rPr>
        <w:t> </w:t>
      </w:r>
      <w:r>
        <w:rPr>
          <w:spacing w:val="-2"/>
        </w:rPr>
        <w:t>в</w:t>
      </w:r>
      <w:r>
        <w:rPr>
          <w:spacing w:val="-18"/>
        </w:rPr>
        <w:t> </w:t>
      </w:r>
      <w:r>
        <w:rPr>
          <w:spacing w:val="-2"/>
        </w:rPr>
        <w:t>соответствии </w:t>
      </w:r>
      <w:r>
        <w:rPr/>
        <w:t>с календарно-тематическим планом работы ДОО. Распределение</w:t>
      </w:r>
      <w:r>
        <w:rPr>
          <w:spacing w:val="-1"/>
        </w:rPr>
        <w:t> </w:t>
      </w:r>
      <w:r>
        <w:rPr/>
        <w:t>мероприятий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одной</w:t>
      </w:r>
      <w:r>
        <w:rPr>
          <w:spacing w:val="-1"/>
        </w:rPr>
        <w:t> </w:t>
      </w:r>
      <w:r>
        <w:rPr/>
        <w:t>теме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течение</w:t>
      </w:r>
      <w:r>
        <w:rPr>
          <w:spacing w:val="-1"/>
        </w:rPr>
        <w:t> </w:t>
      </w:r>
      <w:r>
        <w:rPr/>
        <w:t>недели</w:t>
      </w:r>
      <w:r>
        <w:rPr>
          <w:spacing w:val="-1"/>
        </w:rPr>
        <w:t> </w:t>
      </w:r>
      <w:r>
        <w:rPr/>
        <w:t>в своей возрастной группе планируется педагогом </w:t>
      </w:r>
      <w:r>
        <w:rPr>
          <w:spacing w:val="-2"/>
        </w:rPr>
        <w:t>самостоятельно.</w:t>
      </w:r>
    </w:p>
    <w:p>
      <w:pPr>
        <w:spacing w:line="280" w:lineRule="auto" w:before="2"/>
        <w:ind w:left="1699" w:right="848" w:firstLine="709"/>
        <w:jc w:val="both"/>
        <w:rPr>
          <w:sz w:val="28"/>
        </w:rPr>
      </w:pPr>
      <w:r>
        <w:rPr>
          <w:rFonts w:ascii="Trebuchet MS" w:hAnsi="Trebuchet MS"/>
          <w:b/>
          <w:w w:val="105"/>
          <w:sz w:val="28"/>
        </w:rPr>
        <w:t>Новизна</w:t>
      </w:r>
      <w:r>
        <w:rPr>
          <w:rFonts w:ascii="Trebuchet MS" w:hAnsi="Trebuchet MS"/>
          <w:b/>
          <w:spacing w:val="80"/>
          <w:w w:val="105"/>
          <w:sz w:val="28"/>
        </w:rPr>
        <w:t>   </w:t>
      </w:r>
      <w:r>
        <w:rPr>
          <w:rFonts w:ascii="Trebuchet MS" w:hAnsi="Trebuchet MS"/>
          <w:b/>
          <w:w w:val="105"/>
          <w:sz w:val="28"/>
        </w:rPr>
        <w:t>проекта</w:t>
      </w:r>
      <w:r>
        <w:rPr>
          <w:rFonts w:ascii="Trebuchet MS" w:hAnsi="Trebuchet MS"/>
          <w:b/>
          <w:spacing w:val="80"/>
          <w:w w:val="105"/>
          <w:sz w:val="28"/>
        </w:rPr>
        <w:t>   </w:t>
      </w:r>
      <w:r>
        <w:rPr>
          <w:rFonts w:ascii="Trebuchet MS" w:hAnsi="Trebuchet MS"/>
          <w:b/>
          <w:w w:val="105"/>
          <w:sz w:val="28"/>
        </w:rPr>
        <w:t>«Добрые</w:t>
      </w:r>
      <w:r>
        <w:rPr>
          <w:rFonts w:ascii="Trebuchet MS" w:hAnsi="Trebuchet MS"/>
          <w:b/>
          <w:spacing w:val="80"/>
          <w:w w:val="105"/>
          <w:sz w:val="28"/>
        </w:rPr>
        <w:t>   </w:t>
      </w:r>
      <w:r>
        <w:rPr>
          <w:rFonts w:ascii="Trebuchet MS" w:hAnsi="Trebuchet MS"/>
          <w:b/>
          <w:w w:val="105"/>
          <w:sz w:val="28"/>
        </w:rPr>
        <w:t>игры»</w:t>
      </w:r>
      <w:r>
        <w:rPr>
          <w:rFonts w:ascii="Trebuchet MS" w:hAnsi="Trebuchet MS"/>
          <w:b/>
          <w:spacing w:val="80"/>
          <w:w w:val="105"/>
          <w:sz w:val="28"/>
        </w:rPr>
        <w:t>   </w:t>
      </w:r>
      <w:r>
        <w:rPr>
          <w:w w:val="105"/>
          <w:sz w:val="28"/>
        </w:rPr>
        <w:t>заключается в</w:t>
      </w:r>
      <w:r>
        <w:rPr>
          <w:spacing w:val="-13"/>
          <w:w w:val="105"/>
          <w:sz w:val="28"/>
        </w:rPr>
        <w:t> </w:t>
      </w:r>
      <w:r>
        <w:rPr>
          <w:w w:val="105"/>
          <w:sz w:val="28"/>
        </w:rPr>
        <w:t>следующем: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3" w:lineRule="auto" w:before="64" w:after="0"/>
        <w:ind w:left="2408" w:right="846" w:hanging="642"/>
        <w:jc w:val="both"/>
        <w:rPr>
          <w:sz w:val="28"/>
        </w:rPr>
      </w:pPr>
      <w:r>
        <w:rPr>
          <w:sz w:val="28"/>
        </w:rPr>
        <w:t>установлены единые ценностные и содержательные подходы к реализации государственных задач в </w:t>
      </w:r>
      <w:r>
        <w:rPr>
          <w:sz w:val="28"/>
        </w:rPr>
        <w:t>области воспитания на уровне дошкольного образования с учетом возрастных особенностей детей от 3 до 7 лет;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3" w:lineRule="auto" w:before="56" w:after="0"/>
        <w:ind w:left="2408" w:right="846" w:hanging="642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6024079</wp:posOffset>
            </wp:positionH>
            <wp:positionV relativeFrom="paragraph">
              <wp:posOffset>431104</wp:posOffset>
            </wp:positionV>
            <wp:extent cx="1534960" cy="2497315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4960" cy="249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определены ключевые компоненты создания </w:t>
      </w:r>
      <w:r>
        <w:rPr>
          <w:sz w:val="28"/>
        </w:rPr>
        <w:t>ценностной среды ДОО в аспекте воспитания у детей нравственных чувств и отношений средствами игры;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</w:tabs>
        <w:spacing w:line="283" w:lineRule="auto" w:before="55" w:after="0"/>
        <w:ind w:left="2408" w:right="849" w:hanging="642"/>
        <w:jc w:val="both"/>
        <w:rPr>
          <w:sz w:val="28"/>
        </w:rPr>
      </w:pPr>
      <w:r>
        <w:rPr>
          <w:sz w:val="28"/>
        </w:rPr>
        <w:t>выявлены аксиологические параметры ценностной среды </w:t>
      </w:r>
      <w:r>
        <w:rPr>
          <w:spacing w:val="-4"/>
          <w:sz w:val="28"/>
        </w:rPr>
        <w:t>ДОО;</w:t>
      </w:r>
    </w:p>
    <w:p>
      <w:pPr>
        <w:pStyle w:val="ListParagraph"/>
        <w:numPr>
          <w:ilvl w:val="0"/>
          <w:numId w:val="1"/>
        </w:numPr>
        <w:tabs>
          <w:tab w:pos="2408" w:val="left" w:leader="none"/>
          <w:tab w:pos="3847" w:val="left" w:leader="none"/>
          <w:tab w:pos="4963" w:val="left" w:leader="none"/>
          <w:tab w:pos="6258" w:val="left" w:leader="none"/>
          <w:tab w:pos="8737" w:val="left" w:leader="none"/>
          <w:tab w:pos="8995" w:val="left" w:leader="none"/>
        </w:tabs>
        <w:spacing w:line="283" w:lineRule="auto" w:before="58" w:after="0"/>
        <w:ind w:left="2408" w:right="847" w:hanging="642"/>
        <w:jc w:val="left"/>
        <w:rPr>
          <w:sz w:val="28"/>
        </w:rPr>
      </w:pPr>
      <w:r>
        <w:rPr>
          <w:sz w:val="28"/>
        </w:rPr>
        <w:t>содержательно</w:t>
      </w:r>
      <w:r>
        <w:rPr>
          <w:spacing w:val="40"/>
          <w:sz w:val="28"/>
        </w:rPr>
        <w:t> </w:t>
      </w:r>
      <w:r>
        <w:rPr>
          <w:sz w:val="28"/>
        </w:rPr>
        <w:t>определены</w:t>
      </w:r>
      <w:r>
        <w:rPr>
          <w:spacing w:val="40"/>
          <w:sz w:val="28"/>
        </w:rPr>
        <w:t> </w:t>
      </w:r>
      <w:r>
        <w:rPr>
          <w:sz w:val="28"/>
        </w:rPr>
        <w:t>темы</w:t>
      </w:r>
      <w:r>
        <w:rPr>
          <w:spacing w:val="40"/>
          <w:sz w:val="28"/>
        </w:rPr>
        <w:t> </w:t>
      </w:r>
      <w:r>
        <w:rPr>
          <w:sz w:val="28"/>
        </w:rPr>
        <w:t>развивающих</w:t>
      </w:r>
      <w:r>
        <w:rPr>
          <w:spacing w:val="40"/>
          <w:sz w:val="28"/>
        </w:rPr>
        <w:t> </w:t>
      </w:r>
      <w:r>
        <w:rPr>
          <w:sz w:val="28"/>
        </w:rPr>
        <w:t>бесед</w:t>
      </w:r>
      <w:r>
        <w:rPr>
          <w:spacing w:val="40"/>
          <w:sz w:val="28"/>
        </w:rPr>
        <w:t> </w:t>
      </w:r>
      <w:r>
        <w:rPr>
          <w:sz w:val="28"/>
        </w:rPr>
        <w:t>и игры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ДОО,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коррелирующие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задачами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построения </w:t>
      </w:r>
      <w:r>
        <w:rPr>
          <w:spacing w:val="-2"/>
          <w:sz w:val="28"/>
        </w:rPr>
        <w:t>единого</w:t>
      </w:r>
      <w:r>
        <w:rPr>
          <w:sz w:val="28"/>
        </w:rPr>
        <w:tab/>
        <w:tab/>
      </w:r>
      <w:r>
        <w:rPr>
          <w:spacing w:val="-2"/>
          <w:sz w:val="28"/>
        </w:rPr>
        <w:t>образовательного</w:t>
      </w:r>
      <w:r>
        <w:rPr>
          <w:sz w:val="28"/>
        </w:rPr>
        <w:tab/>
        <w:tab/>
      </w:r>
      <w:r>
        <w:rPr>
          <w:spacing w:val="-2"/>
          <w:sz w:val="28"/>
        </w:rPr>
        <w:t>пространства, </w:t>
      </w:r>
      <w:r>
        <w:rPr>
          <w:sz w:val="28"/>
        </w:rPr>
        <w:t>предполагающего</w:t>
      </w:r>
      <w:r>
        <w:rPr>
          <w:spacing w:val="40"/>
          <w:sz w:val="28"/>
        </w:rPr>
        <w:t> </w:t>
      </w:r>
      <w:r>
        <w:rPr>
          <w:sz w:val="28"/>
        </w:rPr>
        <w:t>интеграцию</w:t>
      </w:r>
      <w:r>
        <w:rPr>
          <w:spacing w:val="40"/>
          <w:sz w:val="28"/>
        </w:rPr>
        <w:t> </w:t>
      </w:r>
      <w:r>
        <w:rPr>
          <w:sz w:val="28"/>
        </w:rPr>
        <w:t>воспитания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обучения</w:t>
      </w:r>
      <w:r>
        <w:rPr>
          <w:spacing w:val="40"/>
          <w:sz w:val="28"/>
        </w:rPr>
        <w:t> </w:t>
      </w:r>
      <w:r>
        <w:rPr>
          <w:sz w:val="28"/>
        </w:rPr>
        <w:t>с </w:t>
      </w:r>
      <w:r>
        <w:rPr>
          <w:spacing w:val="-2"/>
          <w:sz w:val="28"/>
        </w:rPr>
        <w:t>целью</w:t>
      </w:r>
      <w:r>
        <w:rPr>
          <w:sz w:val="28"/>
        </w:rPr>
        <w:tab/>
      </w:r>
      <w:r>
        <w:rPr>
          <w:spacing w:val="-2"/>
          <w:sz w:val="28"/>
        </w:rPr>
        <w:t>обеспечения</w:t>
      </w:r>
      <w:r>
        <w:rPr>
          <w:sz w:val="28"/>
        </w:rPr>
        <w:tab/>
      </w:r>
      <w:r>
        <w:rPr>
          <w:spacing w:val="-2"/>
          <w:sz w:val="28"/>
        </w:rPr>
        <w:t>бесшовности</w:t>
      </w:r>
      <w:r>
        <w:rPr>
          <w:sz w:val="28"/>
        </w:rPr>
        <w:tab/>
      </w:r>
      <w:r>
        <w:rPr>
          <w:spacing w:val="-2"/>
          <w:sz w:val="28"/>
        </w:rPr>
        <w:t>воспитательной </w:t>
      </w:r>
      <w:r>
        <w:rPr>
          <w:sz w:val="28"/>
        </w:rPr>
        <w:t>деятельности на разных уровнях образования. </w:t>
      </w:r>
      <w:r>
        <w:rPr>
          <w:rFonts w:ascii="Trebuchet MS" w:hAnsi="Trebuchet MS"/>
          <w:b/>
          <w:sz w:val="28"/>
        </w:rPr>
        <w:t>Практическая значимость </w:t>
      </w:r>
      <w:r>
        <w:rPr>
          <w:sz w:val="28"/>
        </w:rPr>
        <w:t>заключается:</w:t>
      </w:r>
    </w:p>
    <w:p>
      <w:pPr>
        <w:pStyle w:val="ListParagraph"/>
        <w:spacing w:after="0" w:line="283" w:lineRule="auto"/>
        <w:jc w:val="left"/>
        <w:rPr>
          <w:sz w:val="28"/>
        </w:rPr>
        <w:sectPr>
          <w:pgSz w:w="11910" w:h="16840"/>
          <w:pgMar w:header="0" w:footer="1401" w:top="0" w:bottom="1700" w:left="0" w:right="0"/>
        </w:sectPr>
      </w:pPr>
    </w:p>
    <w:p>
      <w:pPr>
        <w:spacing w:line="240" w:lineRule="auto"/>
        <w:ind w:left="46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62100" cy="675640"/>
                <wp:effectExtent l="0" t="0" r="0" b="0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1562100" cy="675640"/>
                          <a:chExt cx="1562100" cy="67564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-12" y="11"/>
                            <a:ext cx="1562100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675640">
                                <a:moveTo>
                                  <a:pt x="603923" y="0"/>
                                </a:moveTo>
                                <a:lnTo>
                                  <a:pt x="575957" y="0"/>
                                </a:lnTo>
                                <a:lnTo>
                                  <a:pt x="481507" y="82156"/>
                                </a:lnTo>
                                <a:lnTo>
                                  <a:pt x="443699" y="114592"/>
                                </a:lnTo>
                                <a:lnTo>
                                  <a:pt x="405498" y="146507"/>
                                </a:lnTo>
                                <a:lnTo>
                                  <a:pt x="366750" y="177660"/>
                                </a:lnTo>
                                <a:lnTo>
                                  <a:pt x="327304" y="207772"/>
                                </a:lnTo>
                                <a:lnTo>
                                  <a:pt x="286994" y="236613"/>
                                </a:lnTo>
                                <a:lnTo>
                                  <a:pt x="245643" y="263931"/>
                                </a:lnTo>
                                <a:lnTo>
                                  <a:pt x="203111" y="289471"/>
                                </a:lnTo>
                                <a:lnTo>
                                  <a:pt x="159232" y="312991"/>
                                </a:lnTo>
                                <a:lnTo>
                                  <a:pt x="93243" y="340906"/>
                                </a:lnTo>
                                <a:lnTo>
                                  <a:pt x="56172" y="348576"/>
                                </a:lnTo>
                                <a:lnTo>
                                  <a:pt x="26289" y="343192"/>
                                </a:lnTo>
                                <a:lnTo>
                                  <a:pt x="17614" y="333883"/>
                                </a:lnTo>
                                <a:lnTo>
                                  <a:pt x="15265" y="322033"/>
                                </a:lnTo>
                                <a:lnTo>
                                  <a:pt x="16967" y="309219"/>
                                </a:lnTo>
                                <a:lnTo>
                                  <a:pt x="36182" y="257886"/>
                                </a:lnTo>
                                <a:lnTo>
                                  <a:pt x="58699" y="217754"/>
                                </a:lnTo>
                                <a:lnTo>
                                  <a:pt x="86880" y="177139"/>
                                </a:lnTo>
                                <a:lnTo>
                                  <a:pt x="119646" y="136588"/>
                                </a:lnTo>
                                <a:lnTo>
                                  <a:pt x="155943" y="96608"/>
                                </a:lnTo>
                                <a:lnTo>
                                  <a:pt x="194665" y="57746"/>
                                </a:lnTo>
                                <a:lnTo>
                                  <a:pt x="234759" y="20523"/>
                                </a:lnTo>
                                <a:lnTo>
                                  <a:pt x="258394" y="0"/>
                                </a:lnTo>
                                <a:lnTo>
                                  <a:pt x="229438" y="0"/>
                                </a:lnTo>
                                <a:lnTo>
                                  <a:pt x="169138" y="57099"/>
                                </a:lnTo>
                                <a:lnTo>
                                  <a:pt x="133858" y="93954"/>
                                </a:lnTo>
                                <a:lnTo>
                                  <a:pt x="101523" y="130695"/>
                                </a:lnTo>
                                <a:lnTo>
                                  <a:pt x="72986" y="166738"/>
                                </a:lnTo>
                                <a:lnTo>
                                  <a:pt x="49034" y="201460"/>
                                </a:lnTo>
                                <a:lnTo>
                                  <a:pt x="10744" y="273659"/>
                                </a:lnTo>
                                <a:lnTo>
                                  <a:pt x="50" y="314756"/>
                                </a:lnTo>
                                <a:lnTo>
                                  <a:pt x="0" y="314909"/>
                                </a:lnTo>
                                <a:lnTo>
                                  <a:pt x="7569" y="348208"/>
                                </a:lnTo>
                                <a:lnTo>
                                  <a:pt x="42951" y="365036"/>
                                </a:lnTo>
                                <a:lnTo>
                                  <a:pt x="86893" y="360286"/>
                                </a:lnTo>
                                <a:lnTo>
                                  <a:pt x="119113" y="348576"/>
                                </a:lnTo>
                                <a:lnTo>
                                  <a:pt x="138442" y="341566"/>
                                </a:lnTo>
                                <a:lnTo>
                                  <a:pt x="191731" y="314756"/>
                                </a:lnTo>
                                <a:lnTo>
                                  <a:pt x="240868" y="285762"/>
                                </a:lnTo>
                                <a:lnTo>
                                  <a:pt x="279971" y="260464"/>
                                </a:lnTo>
                                <a:lnTo>
                                  <a:pt x="320103" y="232702"/>
                                </a:lnTo>
                                <a:lnTo>
                                  <a:pt x="359460" y="203784"/>
                                </a:lnTo>
                                <a:lnTo>
                                  <a:pt x="398145" y="173901"/>
                                </a:lnTo>
                                <a:lnTo>
                                  <a:pt x="436270" y="143217"/>
                                </a:lnTo>
                                <a:lnTo>
                                  <a:pt x="473951" y="111912"/>
                                </a:lnTo>
                                <a:lnTo>
                                  <a:pt x="511276" y="80175"/>
                                </a:lnTo>
                                <a:lnTo>
                                  <a:pt x="603923" y="0"/>
                                </a:lnTo>
                                <a:close/>
                              </a:path>
                              <a:path w="1562100" h="675640">
                                <a:moveTo>
                                  <a:pt x="1561795" y="383946"/>
                                </a:moveTo>
                                <a:lnTo>
                                  <a:pt x="1561668" y="354177"/>
                                </a:lnTo>
                                <a:lnTo>
                                  <a:pt x="1561553" y="324497"/>
                                </a:lnTo>
                                <a:lnTo>
                                  <a:pt x="1561528" y="315531"/>
                                </a:lnTo>
                                <a:lnTo>
                                  <a:pt x="1551368" y="269862"/>
                                </a:lnTo>
                                <a:lnTo>
                                  <a:pt x="1534934" y="225221"/>
                                </a:lnTo>
                                <a:lnTo>
                                  <a:pt x="1513738" y="181927"/>
                                </a:lnTo>
                                <a:lnTo>
                                  <a:pt x="1489303" y="140271"/>
                                </a:lnTo>
                                <a:lnTo>
                                  <a:pt x="1463255" y="100672"/>
                                </a:lnTo>
                                <a:lnTo>
                                  <a:pt x="1436878" y="63068"/>
                                </a:lnTo>
                                <a:lnTo>
                                  <a:pt x="1393812" y="6807"/>
                                </a:lnTo>
                                <a:lnTo>
                                  <a:pt x="1433601" y="44335"/>
                                </a:lnTo>
                                <a:lnTo>
                                  <a:pt x="1474482" y="80276"/>
                                </a:lnTo>
                                <a:lnTo>
                                  <a:pt x="1516773" y="114388"/>
                                </a:lnTo>
                                <a:lnTo>
                                  <a:pt x="1560842" y="146392"/>
                                </a:lnTo>
                                <a:lnTo>
                                  <a:pt x="1560753" y="123253"/>
                                </a:lnTo>
                                <a:lnTo>
                                  <a:pt x="1517396" y="90373"/>
                                </a:lnTo>
                                <a:lnTo>
                                  <a:pt x="1476019" y="55702"/>
                                </a:lnTo>
                                <a:lnTo>
                                  <a:pt x="1435900" y="19215"/>
                                </a:lnTo>
                                <a:lnTo>
                                  <a:pt x="1423047" y="6807"/>
                                </a:lnTo>
                                <a:lnTo>
                                  <a:pt x="1415986" y="0"/>
                                </a:lnTo>
                                <a:lnTo>
                                  <a:pt x="1364094" y="0"/>
                                </a:lnTo>
                                <a:lnTo>
                                  <a:pt x="1379004" y="18503"/>
                                </a:lnTo>
                                <a:lnTo>
                                  <a:pt x="1410271" y="58064"/>
                                </a:lnTo>
                                <a:lnTo>
                                  <a:pt x="1441361" y="99491"/>
                                </a:lnTo>
                                <a:lnTo>
                                  <a:pt x="1470875" y="142519"/>
                                </a:lnTo>
                                <a:lnTo>
                                  <a:pt x="1497469" y="186829"/>
                                </a:lnTo>
                                <a:lnTo>
                                  <a:pt x="1519758" y="232117"/>
                                </a:lnTo>
                                <a:lnTo>
                                  <a:pt x="1536357" y="278117"/>
                                </a:lnTo>
                                <a:lnTo>
                                  <a:pt x="1545894" y="324497"/>
                                </a:lnTo>
                                <a:lnTo>
                                  <a:pt x="1547012" y="370979"/>
                                </a:lnTo>
                                <a:lnTo>
                                  <a:pt x="1540471" y="410019"/>
                                </a:lnTo>
                                <a:lnTo>
                                  <a:pt x="1525193" y="445833"/>
                                </a:lnTo>
                                <a:lnTo>
                                  <a:pt x="1499069" y="469938"/>
                                </a:lnTo>
                                <a:lnTo>
                                  <a:pt x="1459979" y="473887"/>
                                </a:lnTo>
                                <a:lnTo>
                                  <a:pt x="1415300" y="457250"/>
                                </a:lnTo>
                                <a:lnTo>
                                  <a:pt x="1372400" y="427596"/>
                                </a:lnTo>
                                <a:lnTo>
                                  <a:pt x="1332191" y="389077"/>
                                </a:lnTo>
                                <a:lnTo>
                                  <a:pt x="1295641" y="345859"/>
                                </a:lnTo>
                                <a:lnTo>
                                  <a:pt x="1263700" y="302171"/>
                                </a:lnTo>
                                <a:lnTo>
                                  <a:pt x="1237183" y="261975"/>
                                </a:lnTo>
                                <a:lnTo>
                                  <a:pt x="1213129" y="223012"/>
                                </a:lnTo>
                                <a:lnTo>
                                  <a:pt x="1189431" y="182346"/>
                                </a:lnTo>
                                <a:lnTo>
                                  <a:pt x="1166749" y="140627"/>
                                </a:lnTo>
                                <a:lnTo>
                                  <a:pt x="1145540" y="98171"/>
                                </a:lnTo>
                                <a:lnTo>
                                  <a:pt x="1126312" y="55384"/>
                                </a:lnTo>
                                <a:lnTo>
                                  <a:pt x="1109573" y="12661"/>
                                </a:lnTo>
                                <a:lnTo>
                                  <a:pt x="1105535" y="0"/>
                                </a:lnTo>
                                <a:lnTo>
                                  <a:pt x="1083068" y="0"/>
                                </a:lnTo>
                                <a:lnTo>
                                  <a:pt x="1084630" y="5740"/>
                                </a:lnTo>
                                <a:lnTo>
                                  <a:pt x="1092022" y="29743"/>
                                </a:lnTo>
                                <a:lnTo>
                                  <a:pt x="1099210" y="53365"/>
                                </a:lnTo>
                                <a:lnTo>
                                  <a:pt x="1112977" y="122580"/>
                                </a:lnTo>
                                <a:lnTo>
                                  <a:pt x="1117993" y="172339"/>
                                </a:lnTo>
                                <a:lnTo>
                                  <a:pt x="1120482" y="223012"/>
                                </a:lnTo>
                                <a:lnTo>
                                  <a:pt x="1120762" y="247015"/>
                                </a:lnTo>
                                <a:lnTo>
                                  <a:pt x="1120825" y="252031"/>
                                </a:lnTo>
                                <a:lnTo>
                                  <a:pt x="1120914" y="260426"/>
                                </a:lnTo>
                                <a:lnTo>
                                  <a:pt x="1121016" y="278117"/>
                                </a:lnTo>
                                <a:lnTo>
                                  <a:pt x="1120736" y="294881"/>
                                </a:lnTo>
                                <a:lnTo>
                                  <a:pt x="1120622" y="302171"/>
                                </a:lnTo>
                                <a:lnTo>
                                  <a:pt x="1120495" y="309308"/>
                                </a:lnTo>
                                <a:lnTo>
                                  <a:pt x="1120394" y="315531"/>
                                </a:lnTo>
                                <a:lnTo>
                                  <a:pt x="1120317" y="319824"/>
                                </a:lnTo>
                                <a:lnTo>
                                  <a:pt x="1118616" y="370979"/>
                                </a:lnTo>
                                <a:lnTo>
                                  <a:pt x="1116558" y="412775"/>
                                </a:lnTo>
                                <a:lnTo>
                                  <a:pt x="1112659" y="463118"/>
                                </a:lnTo>
                                <a:lnTo>
                                  <a:pt x="1105903" y="517969"/>
                                </a:lnTo>
                                <a:lnTo>
                                  <a:pt x="1095336" y="571144"/>
                                </a:lnTo>
                                <a:lnTo>
                                  <a:pt x="1080008" y="616458"/>
                                </a:lnTo>
                                <a:lnTo>
                                  <a:pt x="1029919" y="657263"/>
                                </a:lnTo>
                                <a:lnTo>
                                  <a:pt x="1002055" y="641934"/>
                                </a:lnTo>
                                <a:lnTo>
                                  <a:pt x="978433" y="614426"/>
                                </a:lnTo>
                                <a:lnTo>
                                  <a:pt x="962139" y="587438"/>
                                </a:lnTo>
                                <a:lnTo>
                                  <a:pt x="945756" y="547166"/>
                                </a:lnTo>
                                <a:lnTo>
                                  <a:pt x="945692" y="547014"/>
                                </a:lnTo>
                                <a:lnTo>
                                  <a:pt x="934224" y="501129"/>
                                </a:lnTo>
                                <a:lnTo>
                                  <a:pt x="926947" y="451421"/>
                                </a:lnTo>
                                <a:lnTo>
                                  <a:pt x="923290" y="402209"/>
                                </a:lnTo>
                                <a:lnTo>
                                  <a:pt x="923201" y="401015"/>
                                </a:lnTo>
                                <a:lnTo>
                                  <a:pt x="923086" y="399542"/>
                                </a:lnTo>
                                <a:lnTo>
                                  <a:pt x="922058" y="354177"/>
                                </a:lnTo>
                                <a:lnTo>
                                  <a:pt x="922045" y="336969"/>
                                </a:lnTo>
                                <a:lnTo>
                                  <a:pt x="922197" y="325183"/>
                                </a:lnTo>
                                <a:lnTo>
                                  <a:pt x="922274" y="319824"/>
                                </a:lnTo>
                                <a:lnTo>
                                  <a:pt x="922337" y="315531"/>
                                </a:lnTo>
                                <a:lnTo>
                                  <a:pt x="922439" y="307784"/>
                                </a:lnTo>
                                <a:lnTo>
                                  <a:pt x="924394" y="248005"/>
                                </a:lnTo>
                                <a:lnTo>
                                  <a:pt x="926617" y="202704"/>
                                </a:lnTo>
                                <a:lnTo>
                                  <a:pt x="930668" y="157213"/>
                                </a:lnTo>
                                <a:lnTo>
                                  <a:pt x="938123" y="112280"/>
                                </a:lnTo>
                                <a:lnTo>
                                  <a:pt x="948842" y="68084"/>
                                </a:lnTo>
                                <a:lnTo>
                                  <a:pt x="955001" y="48856"/>
                                </a:lnTo>
                                <a:lnTo>
                                  <a:pt x="962710" y="24790"/>
                                </a:lnTo>
                                <a:lnTo>
                                  <a:pt x="972642" y="0"/>
                                </a:lnTo>
                                <a:lnTo>
                                  <a:pt x="945286" y="0"/>
                                </a:lnTo>
                                <a:lnTo>
                                  <a:pt x="928306" y="28727"/>
                                </a:lnTo>
                                <a:lnTo>
                                  <a:pt x="900569" y="74371"/>
                                </a:lnTo>
                                <a:lnTo>
                                  <a:pt x="872223" y="119595"/>
                                </a:lnTo>
                                <a:lnTo>
                                  <a:pt x="843140" y="164325"/>
                                </a:lnTo>
                                <a:lnTo>
                                  <a:pt x="813257" y="208483"/>
                                </a:lnTo>
                                <a:lnTo>
                                  <a:pt x="782472" y="252031"/>
                                </a:lnTo>
                                <a:lnTo>
                                  <a:pt x="750697" y="294881"/>
                                </a:lnTo>
                                <a:lnTo>
                                  <a:pt x="717842" y="336969"/>
                                </a:lnTo>
                                <a:lnTo>
                                  <a:pt x="683806" y="378231"/>
                                </a:lnTo>
                                <a:lnTo>
                                  <a:pt x="652983" y="413639"/>
                                </a:lnTo>
                                <a:lnTo>
                                  <a:pt x="615391" y="453872"/>
                                </a:lnTo>
                                <a:lnTo>
                                  <a:pt x="574001" y="493407"/>
                                </a:lnTo>
                                <a:lnTo>
                                  <a:pt x="531812" y="526669"/>
                                </a:lnTo>
                                <a:lnTo>
                                  <a:pt x="491794" y="548119"/>
                                </a:lnTo>
                                <a:lnTo>
                                  <a:pt x="446938" y="548741"/>
                                </a:lnTo>
                                <a:lnTo>
                                  <a:pt x="422160" y="519709"/>
                                </a:lnTo>
                                <a:lnTo>
                                  <a:pt x="412940" y="475767"/>
                                </a:lnTo>
                                <a:lnTo>
                                  <a:pt x="414832" y="431660"/>
                                </a:lnTo>
                                <a:lnTo>
                                  <a:pt x="424078" y="387489"/>
                                </a:lnTo>
                                <a:lnTo>
                                  <a:pt x="438340" y="341807"/>
                                </a:lnTo>
                                <a:lnTo>
                                  <a:pt x="457009" y="295148"/>
                                </a:lnTo>
                                <a:lnTo>
                                  <a:pt x="479463" y="248005"/>
                                </a:lnTo>
                                <a:lnTo>
                                  <a:pt x="505079" y="200901"/>
                                </a:lnTo>
                                <a:lnTo>
                                  <a:pt x="533234" y="154355"/>
                                </a:lnTo>
                                <a:lnTo>
                                  <a:pt x="563321" y="108864"/>
                                </a:lnTo>
                                <a:lnTo>
                                  <a:pt x="594715" y="64947"/>
                                </a:lnTo>
                                <a:lnTo>
                                  <a:pt x="626795" y="23126"/>
                                </a:lnTo>
                                <a:lnTo>
                                  <a:pt x="645769" y="0"/>
                                </a:lnTo>
                                <a:lnTo>
                                  <a:pt x="625030" y="0"/>
                                </a:lnTo>
                                <a:lnTo>
                                  <a:pt x="577164" y="61036"/>
                                </a:lnTo>
                                <a:lnTo>
                                  <a:pt x="548474" y="100672"/>
                                </a:lnTo>
                                <a:lnTo>
                                  <a:pt x="521182" y="141274"/>
                                </a:lnTo>
                                <a:lnTo>
                                  <a:pt x="495477" y="183019"/>
                                </a:lnTo>
                                <a:lnTo>
                                  <a:pt x="471551" y="226072"/>
                                </a:lnTo>
                                <a:lnTo>
                                  <a:pt x="449592" y="270598"/>
                                </a:lnTo>
                                <a:lnTo>
                                  <a:pt x="432841" y="309308"/>
                                </a:lnTo>
                                <a:lnTo>
                                  <a:pt x="416445" y="354177"/>
                                </a:lnTo>
                                <a:lnTo>
                                  <a:pt x="403313" y="402031"/>
                                </a:lnTo>
                                <a:lnTo>
                                  <a:pt x="403263" y="402209"/>
                                </a:lnTo>
                                <a:lnTo>
                                  <a:pt x="396189" y="450405"/>
                                </a:lnTo>
                                <a:lnTo>
                                  <a:pt x="397891" y="491718"/>
                                </a:lnTo>
                                <a:lnTo>
                                  <a:pt x="397967" y="493407"/>
                                </a:lnTo>
                                <a:lnTo>
                                  <a:pt x="398056" y="495782"/>
                                </a:lnTo>
                                <a:lnTo>
                                  <a:pt x="411759" y="535317"/>
                                </a:lnTo>
                                <a:lnTo>
                                  <a:pt x="441477" y="564705"/>
                                </a:lnTo>
                                <a:lnTo>
                                  <a:pt x="477532" y="569429"/>
                                </a:lnTo>
                                <a:lnTo>
                                  <a:pt x="516496" y="556310"/>
                                </a:lnTo>
                                <a:lnTo>
                                  <a:pt x="528548" y="548741"/>
                                </a:lnTo>
                                <a:lnTo>
                                  <a:pt x="554977" y="532168"/>
                                </a:lnTo>
                                <a:lnTo>
                                  <a:pt x="589572" y="503847"/>
                                </a:lnTo>
                                <a:lnTo>
                                  <a:pt x="652868" y="441032"/>
                                </a:lnTo>
                                <a:lnTo>
                                  <a:pt x="687514" y="402031"/>
                                </a:lnTo>
                                <a:lnTo>
                                  <a:pt x="720902" y="361505"/>
                                </a:lnTo>
                                <a:lnTo>
                                  <a:pt x="753198" y="319824"/>
                                </a:lnTo>
                                <a:lnTo>
                                  <a:pt x="784517" y="277342"/>
                                </a:lnTo>
                                <a:lnTo>
                                  <a:pt x="814997" y="234429"/>
                                </a:lnTo>
                                <a:lnTo>
                                  <a:pt x="844778" y="191427"/>
                                </a:lnTo>
                                <a:lnTo>
                                  <a:pt x="874001" y="148704"/>
                                </a:lnTo>
                                <a:lnTo>
                                  <a:pt x="935697" y="48856"/>
                                </a:lnTo>
                                <a:lnTo>
                                  <a:pt x="927836" y="76403"/>
                                </a:lnTo>
                                <a:lnTo>
                                  <a:pt x="915619" y="132384"/>
                                </a:lnTo>
                                <a:lnTo>
                                  <a:pt x="909904" y="181927"/>
                                </a:lnTo>
                                <a:lnTo>
                                  <a:pt x="909815" y="183019"/>
                                </a:lnTo>
                                <a:lnTo>
                                  <a:pt x="909688" y="184556"/>
                                </a:lnTo>
                                <a:lnTo>
                                  <a:pt x="908761" y="208013"/>
                                </a:lnTo>
                                <a:lnTo>
                                  <a:pt x="908456" y="223012"/>
                                </a:lnTo>
                                <a:lnTo>
                                  <a:pt x="908418" y="225221"/>
                                </a:lnTo>
                                <a:lnTo>
                                  <a:pt x="908291" y="231457"/>
                                </a:lnTo>
                                <a:lnTo>
                                  <a:pt x="907935" y="247015"/>
                                </a:lnTo>
                                <a:lnTo>
                                  <a:pt x="907821" y="252031"/>
                                </a:lnTo>
                                <a:lnTo>
                                  <a:pt x="907745" y="255168"/>
                                </a:lnTo>
                                <a:lnTo>
                                  <a:pt x="906018" y="302171"/>
                                </a:lnTo>
                                <a:lnTo>
                                  <a:pt x="904824" y="341807"/>
                                </a:lnTo>
                                <a:lnTo>
                                  <a:pt x="904697" y="345859"/>
                                </a:lnTo>
                                <a:lnTo>
                                  <a:pt x="904608" y="402209"/>
                                </a:lnTo>
                                <a:lnTo>
                                  <a:pt x="907148" y="450405"/>
                                </a:lnTo>
                                <a:lnTo>
                                  <a:pt x="913663" y="499999"/>
                                </a:lnTo>
                                <a:lnTo>
                                  <a:pt x="925131" y="547014"/>
                                </a:lnTo>
                                <a:lnTo>
                                  <a:pt x="942911" y="591540"/>
                                </a:lnTo>
                                <a:lnTo>
                                  <a:pt x="968057" y="632167"/>
                                </a:lnTo>
                                <a:lnTo>
                                  <a:pt x="1003185" y="665822"/>
                                </a:lnTo>
                                <a:lnTo>
                                  <a:pt x="1037932" y="675487"/>
                                </a:lnTo>
                                <a:lnTo>
                                  <a:pt x="1069860" y="660234"/>
                                </a:lnTo>
                                <a:lnTo>
                                  <a:pt x="1096530" y="619125"/>
                                </a:lnTo>
                                <a:lnTo>
                                  <a:pt x="1111643" y="574725"/>
                                </a:lnTo>
                                <a:lnTo>
                                  <a:pt x="1122591" y="524471"/>
                                </a:lnTo>
                                <a:lnTo>
                                  <a:pt x="1129995" y="470496"/>
                                </a:lnTo>
                                <a:lnTo>
                                  <a:pt x="1134440" y="415150"/>
                                </a:lnTo>
                                <a:lnTo>
                                  <a:pt x="1136548" y="361505"/>
                                </a:lnTo>
                                <a:lnTo>
                                  <a:pt x="1136878" y="294881"/>
                                </a:lnTo>
                                <a:lnTo>
                                  <a:pt x="1136650" y="278117"/>
                                </a:lnTo>
                                <a:lnTo>
                                  <a:pt x="1136535" y="269862"/>
                                </a:lnTo>
                                <a:lnTo>
                                  <a:pt x="1136421" y="260426"/>
                                </a:lnTo>
                                <a:lnTo>
                                  <a:pt x="1135545" y="226072"/>
                                </a:lnTo>
                                <a:lnTo>
                                  <a:pt x="1135468" y="223012"/>
                                </a:lnTo>
                                <a:lnTo>
                                  <a:pt x="1134122" y="186829"/>
                                </a:lnTo>
                                <a:lnTo>
                                  <a:pt x="1134021" y="184556"/>
                                </a:lnTo>
                                <a:lnTo>
                                  <a:pt x="1131938" y="148704"/>
                                </a:lnTo>
                                <a:lnTo>
                                  <a:pt x="1128776" y="112280"/>
                                </a:lnTo>
                                <a:lnTo>
                                  <a:pt x="1128674" y="111036"/>
                                </a:lnTo>
                                <a:lnTo>
                                  <a:pt x="1169162" y="185140"/>
                                </a:lnTo>
                                <a:lnTo>
                                  <a:pt x="1191641" y="223901"/>
                                </a:lnTo>
                                <a:lnTo>
                                  <a:pt x="1217726" y="266407"/>
                                </a:lnTo>
                                <a:lnTo>
                                  <a:pt x="1247025" y="310527"/>
                                </a:lnTo>
                                <a:lnTo>
                                  <a:pt x="1279118" y="354177"/>
                                </a:lnTo>
                                <a:lnTo>
                                  <a:pt x="1313611" y="395224"/>
                                </a:lnTo>
                                <a:lnTo>
                                  <a:pt x="1350225" y="431660"/>
                                </a:lnTo>
                                <a:lnTo>
                                  <a:pt x="1388135" y="461060"/>
                                </a:lnTo>
                                <a:lnTo>
                                  <a:pt x="1427365" y="481622"/>
                                </a:lnTo>
                                <a:lnTo>
                                  <a:pt x="1473060" y="491718"/>
                                </a:lnTo>
                                <a:lnTo>
                                  <a:pt x="1509204" y="483374"/>
                                </a:lnTo>
                                <a:lnTo>
                                  <a:pt x="1519174" y="473887"/>
                                </a:lnTo>
                                <a:lnTo>
                                  <a:pt x="1536357" y="457542"/>
                                </a:lnTo>
                                <a:lnTo>
                                  <a:pt x="1555076" y="415150"/>
                                </a:lnTo>
                                <a:lnTo>
                                  <a:pt x="1557197" y="407339"/>
                                </a:lnTo>
                                <a:lnTo>
                                  <a:pt x="1559013" y="399542"/>
                                </a:lnTo>
                                <a:lnTo>
                                  <a:pt x="1560537" y="391744"/>
                                </a:lnTo>
                                <a:lnTo>
                                  <a:pt x="1561795" y="383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3pt;height:53.2pt;mso-position-horizontal-relative:char;mso-position-vertical-relative:line" id="docshapegroup30" coordorigin="0,0" coordsize="2460,1064">
                <v:shape style="position:absolute;left:-1;top:0;width:2460;height:1064" id="docshape31" coordorigin="0,0" coordsize="2460,1064" path="m951,0l907,0,758,129,699,180,639,231,578,280,515,327,452,373,387,416,320,456,251,493,205,515,147,537,88,549,41,540,28,526,24,507,27,487,32,468,57,406,92,343,137,279,188,215,246,152,307,91,370,32,407,0,361,0,325,33,266,90,211,148,160,206,115,263,77,317,48,367,17,431,0,496,0,496,12,548,68,575,137,567,188,549,218,538,302,496,379,450,441,410,504,366,566,321,627,274,687,226,746,176,805,126,951,0xm2460,605l2459,558,2459,511,2459,497,2443,425,2417,355,2384,287,2345,221,2304,159,2263,99,2195,11,2258,70,2322,126,2389,180,2458,231,2458,194,2390,142,2324,88,2261,30,2241,11,2230,0,2148,0,2172,29,2221,91,2270,157,2316,224,2358,294,2393,366,2419,438,2434,511,2436,584,2426,646,2402,702,2361,740,2299,746,2229,720,2161,673,2098,613,2040,545,1990,476,1948,413,1910,351,1873,287,1837,221,1814,175,1804,155,1774,87,1747,20,1744,9,1741,0,1706,0,1708,9,1720,47,1731,84,1740,119,1753,193,1761,271,1765,351,1765,352,1765,389,1765,397,1765,410,1765,438,1765,464,1765,476,1765,487,1764,497,1764,504,1764,512,1762,584,1761,588,1758,650,1752,729,1742,816,1725,899,1701,971,1668,1020,1622,1035,1578,1011,1541,968,1515,925,1489,862,1489,861,1471,789,1460,711,1454,633,1454,632,1454,629,1452,558,1452,531,1452,512,1452,504,1452,497,1453,485,1453,476,1453,464,1456,391,1459,319,1466,248,1477,177,1494,107,1504,77,1516,39,1532,0,1489,0,1462,45,1418,117,1374,188,1328,259,1281,328,1232,397,1182,464,1130,531,1077,596,1028,651,969,715,904,777,837,829,774,863,704,864,665,818,650,749,653,680,668,610,690,538,720,465,755,391,795,316,840,243,887,171,937,102,987,36,1017,0,984,0,956,35,909,96,864,159,821,222,780,288,743,356,708,426,682,487,656,558,635,633,635,633,624,709,627,774,627,777,627,781,648,843,695,889,752,897,813,876,832,864,874,838,928,793,971,753,1028,695,1083,633,1135,569,1186,504,1235,437,1283,369,1330,301,1376,234,1474,77,1461,120,1451,164,1442,208,1436,253,1433,287,1433,288,1433,291,1431,328,1431,351,1431,355,1430,365,1430,389,1430,397,1430,402,1427,476,1425,538,1425,545,1425,633,1429,709,1429,711,1439,787,1457,861,1457,862,1485,932,1524,996,1580,1049,1635,1064,1685,1040,1688,1035,1727,975,1751,905,1768,826,1780,741,1787,654,1790,569,1790,558,1790,538,1790,464,1790,438,1790,425,1790,410,1788,356,1788,351,1786,294,1786,291,1783,234,1778,177,1777,175,1841,292,1877,353,1918,420,1964,489,2014,558,2069,622,2126,680,2186,726,2248,758,2320,774,2377,761,2392,746,2419,721,2449,654,2452,641,2455,629,2458,617,2460,605xe" filled="true" fillcolor="#46b7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2407" w:val="left" w:leader="none"/>
        </w:tabs>
        <w:spacing w:line="240" w:lineRule="auto" w:before="0" w:after="0"/>
        <w:ind w:left="2407" w:right="0" w:hanging="708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ragraph">
              <wp:posOffset>126158</wp:posOffset>
            </wp:positionV>
            <wp:extent cx="1604738" cy="2505337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738" cy="250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В</w:t>
      </w:r>
      <w:r>
        <w:rPr>
          <w:spacing w:val="66"/>
          <w:sz w:val="28"/>
        </w:rPr>
        <w:t>  </w:t>
      </w:r>
      <w:r>
        <w:rPr>
          <w:sz w:val="28"/>
        </w:rPr>
        <w:t>реализации</w:t>
      </w:r>
      <w:r>
        <w:rPr>
          <w:spacing w:val="67"/>
          <w:sz w:val="28"/>
        </w:rPr>
        <w:t>  </w:t>
      </w:r>
      <w:r>
        <w:rPr>
          <w:sz w:val="28"/>
        </w:rPr>
        <w:t>материалов</w:t>
      </w:r>
      <w:r>
        <w:rPr>
          <w:spacing w:val="67"/>
          <w:sz w:val="28"/>
        </w:rPr>
        <w:t>  </w:t>
      </w:r>
      <w:r>
        <w:rPr>
          <w:sz w:val="28"/>
        </w:rPr>
        <w:t>методического</w:t>
      </w:r>
      <w:r>
        <w:rPr>
          <w:spacing w:val="66"/>
          <w:sz w:val="28"/>
        </w:rPr>
        <w:t>  </w:t>
      </w:r>
      <w:r>
        <w:rPr>
          <w:spacing w:val="-2"/>
          <w:sz w:val="28"/>
        </w:rPr>
        <w:t>комплекта</w:t>
      </w:r>
    </w:p>
    <w:p>
      <w:pPr>
        <w:pStyle w:val="BodyText"/>
        <w:spacing w:line="283" w:lineRule="auto" w:before="31"/>
        <w:ind w:left="2408" w:right="847"/>
      </w:pPr>
      <w:r>
        <w:rPr/>
        <w:t>«Добрые игры» в специфических для детей дошкольного возраста интегративных формах, прежде всего в форме игры, двигательной и творческой активности, познавательной и исследовательской деятельности.</w:t>
      </w:r>
    </w:p>
    <w:p>
      <w:pPr>
        <w:pStyle w:val="ListParagraph"/>
        <w:numPr>
          <w:ilvl w:val="0"/>
          <w:numId w:val="2"/>
        </w:numPr>
        <w:tabs>
          <w:tab w:pos="2406" w:val="left" w:leader="none"/>
          <w:tab w:pos="2408" w:val="left" w:leader="none"/>
        </w:tabs>
        <w:spacing w:line="283" w:lineRule="auto" w:before="2" w:after="0"/>
        <w:ind w:left="2408" w:right="846" w:hanging="709"/>
        <w:jc w:val="both"/>
        <w:rPr>
          <w:sz w:val="28"/>
        </w:rPr>
      </w:pPr>
      <w:r>
        <w:rPr>
          <w:sz w:val="28"/>
        </w:rPr>
        <w:t>В отборе и создании специальных материалов, </w:t>
      </w:r>
      <w:r>
        <w:rPr>
          <w:spacing w:val="-2"/>
          <w:sz w:val="28"/>
        </w:rPr>
        <w:t>направленных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приобщение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детей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дошкольного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возраста </w:t>
      </w:r>
      <w:r>
        <w:rPr>
          <w:sz w:val="28"/>
        </w:rPr>
        <w:t>к традициям, историческому и культурному наследию России,</w:t>
      </w:r>
      <w:r>
        <w:rPr>
          <w:spacing w:val="-24"/>
          <w:sz w:val="28"/>
        </w:rPr>
        <w:t> </w:t>
      </w:r>
      <w:r>
        <w:rPr>
          <w:sz w:val="28"/>
        </w:rPr>
        <w:t>знакомство</w:t>
      </w:r>
      <w:r>
        <w:rPr>
          <w:spacing w:val="-22"/>
          <w:sz w:val="28"/>
        </w:rPr>
        <w:t> </w:t>
      </w:r>
      <w:r>
        <w:rPr>
          <w:sz w:val="28"/>
        </w:rPr>
        <w:t>с</w:t>
      </w:r>
      <w:r>
        <w:rPr>
          <w:spacing w:val="-22"/>
          <w:sz w:val="28"/>
        </w:rPr>
        <w:t> </w:t>
      </w:r>
      <w:r>
        <w:rPr>
          <w:sz w:val="28"/>
        </w:rPr>
        <w:t>достижениями</w:t>
      </w:r>
      <w:r>
        <w:rPr>
          <w:spacing w:val="-22"/>
          <w:sz w:val="28"/>
        </w:rPr>
        <w:t> </w:t>
      </w:r>
      <w:r>
        <w:rPr>
          <w:sz w:val="28"/>
        </w:rPr>
        <w:t>в</w:t>
      </w:r>
      <w:r>
        <w:rPr>
          <w:spacing w:val="-22"/>
          <w:sz w:val="28"/>
        </w:rPr>
        <w:t> </w:t>
      </w:r>
      <w:r>
        <w:rPr>
          <w:sz w:val="28"/>
        </w:rPr>
        <w:t>современной</w:t>
      </w:r>
      <w:r>
        <w:rPr>
          <w:spacing w:val="-22"/>
          <w:sz w:val="28"/>
        </w:rPr>
        <w:t> </w:t>
      </w:r>
      <w:r>
        <w:rPr>
          <w:sz w:val="28"/>
        </w:rPr>
        <w:t>России.</w:t>
      </w:r>
    </w:p>
    <w:p>
      <w:pPr>
        <w:pStyle w:val="ListParagraph"/>
        <w:numPr>
          <w:ilvl w:val="0"/>
          <w:numId w:val="2"/>
        </w:numPr>
        <w:tabs>
          <w:tab w:pos="2406" w:val="left" w:leader="none"/>
          <w:tab w:pos="2408" w:val="left" w:leader="none"/>
        </w:tabs>
        <w:spacing w:line="283" w:lineRule="auto" w:before="2" w:after="0"/>
        <w:ind w:left="2408" w:right="845" w:hanging="709"/>
        <w:jc w:val="both"/>
        <w:rPr>
          <w:sz w:val="28"/>
        </w:rPr>
      </w:pPr>
      <w:r>
        <w:rPr>
          <w:sz w:val="28"/>
        </w:rPr>
        <w:t>В возможности применения в ДОО всех регионов Российской Федерации.</w:t>
      </w:r>
    </w:p>
    <w:p>
      <w:pPr>
        <w:pStyle w:val="ListParagraph"/>
        <w:numPr>
          <w:ilvl w:val="0"/>
          <w:numId w:val="2"/>
        </w:numPr>
        <w:tabs>
          <w:tab w:pos="2408" w:val="left" w:leader="none"/>
        </w:tabs>
        <w:spacing w:line="283" w:lineRule="auto" w:before="0" w:after="0"/>
        <w:ind w:left="2408" w:right="847" w:hanging="709"/>
        <w:jc w:val="both"/>
        <w:rPr>
          <w:sz w:val="28"/>
        </w:rPr>
      </w:pPr>
      <w:r>
        <w:rPr>
          <w:sz w:val="28"/>
        </w:rPr>
        <w:t>В перспективе организации совместной деятельности педагогов и детей и создании пространства ценностной среды без осуществления дополнительных финансовых </w:t>
      </w:r>
      <w:r>
        <w:rPr>
          <w:spacing w:val="-2"/>
          <w:sz w:val="28"/>
        </w:rPr>
        <w:t>затрат.</w:t>
      </w:r>
    </w:p>
    <w:p>
      <w:pPr>
        <w:pStyle w:val="ListParagraph"/>
        <w:numPr>
          <w:ilvl w:val="0"/>
          <w:numId w:val="2"/>
        </w:numPr>
        <w:tabs>
          <w:tab w:pos="2406" w:val="left" w:leader="none"/>
          <w:tab w:pos="2408" w:val="left" w:leader="none"/>
        </w:tabs>
        <w:spacing w:line="283" w:lineRule="auto" w:before="0" w:after="0"/>
        <w:ind w:left="2408" w:right="847" w:hanging="709"/>
        <w:jc w:val="both"/>
        <w:rPr>
          <w:sz w:val="28"/>
        </w:rPr>
      </w:pPr>
      <w:r>
        <w:rPr>
          <w:sz w:val="28"/>
        </w:rPr>
        <w:t>В возможности педагогического просвещения родителей ДОО и в обогащении практики семейного воспитания.</w:t>
      </w:r>
    </w:p>
    <w:p>
      <w:pPr>
        <w:pStyle w:val="Heading1"/>
        <w:tabs>
          <w:tab w:pos="6281" w:val="left" w:leader="none"/>
        </w:tabs>
        <w:spacing w:line="295" w:lineRule="auto"/>
      </w:pPr>
      <w:r>
        <w:rPr>
          <w:spacing w:val="-2"/>
          <w:w w:val="110"/>
        </w:rPr>
        <w:t>Разработка</w:t>
      </w:r>
      <w:r>
        <w:rPr/>
        <w:tab/>
      </w:r>
      <w:r>
        <w:rPr>
          <w:spacing w:val="-2"/>
          <w:w w:val="105"/>
        </w:rPr>
        <w:t>организационно-методического </w:t>
      </w:r>
      <w:r>
        <w:rPr>
          <w:w w:val="110"/>
        </w:rPr>
        <w:t>сопровождения</w:t>
      </w:r>
      <w:r>
        <w:rPr>
          <w:w w:val="110"/>
        </w:rPr>
        <w:t> проекта</w:t>
      </w:r>
      <w:r>
        <w:rPr>
          <w:w w:val="110"/>
        </w:rPr>
        <w:t> предполагает</w:t>
      </w:r>
      <w:r>
        <w:rPr>
          <w:w w:val="110"/>
        </w:rPr>
        <w:t> решение</w:t>
      </w:r>
      <w:r>
        <w:rPr>
          <w:w w:val="110"/>
        </w:rPr>
        <w:t> следующих </w:t>
      </w:r>
      <w:r>
        <w:rPr>
          <w:spacing w:val="-2"/>
          <w:w w:val="110"/>
        </w:rPr>
        <w:t>задач.</w:t>
      </w:r>
    </w:p>
    <w:p>
      <w:pPr>
        <w:pStyle w:val="ListParagraph"/>
        <w:numPr>
          <w:ilvl w:val="0"/>
          <w:numId w:val="3"/>
        </w:numPr>
        <w:tabs>
          <w:tab w:pos="2408" w:val="left" w:leader="none"/>
        </w:tabs>
        <w:spacing w:line="283" w:lineRule="auto" w:before="0" w:after="0"/>
        <w:ind w:left="2408" w:right="847" w:hanging="709"/>
        <w:jc w:val="both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6038450</wp:posOffset>
            </wp:positionH>
            <wp:positionV relativeFrom="paragraph">
              <wp:posOffset>253715</wp:posOffset>
            </wp:positionV>
            <wp:extent cx="1520589" cy="2540448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589" cy="2540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Разработка организационных механизмов, направленных на решение воспитательных задач в организациях, реализующих</w:t>
      </w:r>
      <w:r>
        <w:rPr>
          <w:spacing w:val="-25"/>
          <w:sz w:val="28"/>
        </w:rPr>
        <w:t> </w:t>
      </w:r>
      <w:r>
        <w:rPr>
          <w:sz w:val="28"/>
        </w:rPr>
        <w:t>программы</w:t>
      </w:r>
      <w:r>
        <w:rPr>
          <w:spacing w:val="-25"/>
          <w:sz w:val="28"/>
        </w:rPr>
        <w:t> </w:t>
      </w:r>
      <w:r>
        <w:rPr>
          <w:sz w:val="28"/>
        </w:rPr>
        <w:t>дошкольного</w:t>
      </w:r>
      <w:r>
        <w:rPr>
          <w:spacing w:val="-24"/>
          <w:sz w:val="28"/>
        </w:rPr>
        <w:t> </w:t>
      </w:r>
      <w:r>
        <w:rPr>
          <w:sz w:val="28"/>
        </w:rPr>
        <w:t>образования,</w:t>
      </w:r>
      <w:r>
        <w:rPr>
          <w:spacing w:val="-25"/>
          <w:sz w:val="28"/>
        </w:rPr>
        <w:t> </w:t>
      </w:r>
      <w:r>
        <w:rPr>
          <w:sz w:val="28"/>
        </w:rPr>
        <w:t>путем интеграции ценностного содержания в </w:t>
      </w:r>
      <w:r>
        <w:rPr>
          <w:sz w:val="28"/>
        </w:rPr>
        <w:t>игровую </w:t>
      </w:r>
      <w:r>
        <w:rPr>
          <w:spacing w:val="-2"/>
          <w:sz w:val="28"/>
        </w:rPr>
        <w:t>деятельность.</w:t>
      </w:r>
    </w:p>
    <w:p>
      <w:pPr>
        <w:pStyle w:val="ListParagraph"/>
        <w:numPr>
          <w:ilvl w:val="0"/>
          <w:numId w:val="3"/>
        </w:numPr>
        <w:tabs>
          <w:tab w:pos="2406" w:val="left" w:leader="none"/>
          <w:tab w:pos="2408" w:val="left" w:leader="none"/>
        </w:tabs>
        <w:spacing w:line="283" w:lineRule="auto" w:before="0" w:after="0"/>
        <w:ind w:left="2408" w:right="847" w:hanging="709"/>
        <w:jc w:val="both"/>
        <w:rPr>
          <w:sz w:val="28"/>
        </w:rPr>
      </w:pPr>
      <w:r>
        <w:rPr>
          <w:sz w:val="28"/>
        </w:rPr>
        <w:t>Обеспечение готовности педагогов к реализации </w:t>
      </w:r>
      <w:r>
        <w:rPr>
          <w:spacing w:val="-2"/>
          <w:sz w:val="28"/>
        </w:rPr>
        <w:t>воспитательного</w:t>
      </w:r>
      <w:r>
        <w:rPr>
          <w:spacing w:val="-23"/>
          <w:sz w:val="28"/>
        </w:rPr>
        <w:t> </w:t>
      </w:r>
      <w:r>
        <w:rPr>
          <w:spacing w:val="-2"/>
          <w:sz w:val="28"/>
        </w:rPr>
        <w:t>компонента</w:t>
      </w:r>
      <w:r>
        <w:rPr>
          <w:spacing w:val="-23"/>
          <w:sz w:val="28"/>
        </w:rPr>
        <w:t> </w:t>
      </w:r>
      <w:r>
        <w:rPr>
          <w:spacing w:val="-2"/>
          <w:sz w:val="28"/>
        </w:rPr>
        <w:t>в</w:t>
      </w:r>
      <w:r>
        <w:rPr>
          <w:spacing w:val="-22"/>
          <w:sz w:val="28"/>
        </w:rPr>
        <w:t> </w:t>
      </w:r>
      <w:r>
        <w:rPr>
          <w:spacing w:val="-2"/>
          <w:sz w:val="28"/>
        </w:rPr>
        <w:t>организациях,</w:t>
      </w:r>
      <w:r>
        <w:rPr>
          <w:spacing w:val="-23"/>
          <w:sz w:val="28"/>
        </w:rPr>
        <w:t> </w:t>
      </w:r>
      <w:r>
        <w:rPr>
          <w:spacing w:val="-2"/>
          <w:sz w:val="28"/>
        </w:rPr>
        <w:t>реализующих </w:t>
      </w:r>
      <w:r>
        <w:rPr>
          <w:sz w:val="28"/>
        </w:rPr>
        <w:t>программы дошкольного образования, </w:t>
      </w:r>
      <w:r>
        <w:rPr>
          <w:sz w:val="28"/>
        </w:rPr>
        <w:t>посредством методического комплекта «Добрые игры».</w:t>
      </w:r>
    </w:p>
    <w:p>
      <w:pPr>
        <w:pStyle w:val="ListParagraph"/>
        <w:numPr>
          <w:ilvl w:val="0"/>
          <w:numId w:val="3"/>
        </w:numPr>
        <w:tabs>
          <w:tab w:pos="2406" w:val="left" w:leader="none"/>
          <w:tab w:pos="2408" w:val="left" w:leader="none"/>
        </w:tabs>
        <w:spacing w:line="283" w:lineRule="auto" w:before="0" w:after="0"/>
        <w:ind w:left="2408" w:right="846" w:hanging="709"/>
        <w:jc w:val="both"/>
        <w:rPr>
          <w:sz w:val="28"/>
        </w:rPr>
      </w:pPr>
      <w:r>
        <w:rPr>
          <w:sz w:val="28"/>
        </w:rPr>
        <w:t>Построение взаимодействия в форме сотрудничества для установления партнерских отношений с родителями (законными представителями) детей для решения задач воспитания в период дошкольного детства.</w:t>
      </w:r>
    </w:p>
    <w:p>
      <w:pPr>
        <w:pStyle w:val="ListParagraph"/>
        <w:spacing w:after="0" w:line="283" w:lineRule="auto"/>
        <w:jc w:val="both"/>
        <w:rPr>
          <w:sz w:val="28"/>
        </w:rPr>
        <w:sectPr>
          <w:pgSz w:w="11910" w:h="16840"/>
          <w:pgMar w:header="0" w:footer="1401" w:top="0" w:bottom="1700" w:left="0" w:right="0"/>
        </w:sectPr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37"/>
        <w:ind w:left="0"/>
        <w:jc w:val="left"/>
      </w:pPr>
    </w:p>
    <w:p>
      <w:pPr>
        <w:spacing w:line="283" w:lineRule="auto" w:before="0"/>
        <w:ind w:left="1699" w:right="848" w:firstLine="709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464448">
                <wp:simplePos x="0" y="0"/>
                <wp:positionH relativeFrom="page">
                  <wp:posOffset>5943930</wp:posOffset>
                </wp:positionH>
                <wp:positionV relativeFrom="paragraph">
                  <wp:posOffset>-683424</wp:posOffset>
                </wp:positionV>
                <wp:extent cx="1615440" cy="777875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615440" cy="777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5440" h="777875">
                              <a:moveTo>
                                <a:pt x="693496" y="0"/>
                              </a:moveTo>
                              <a:lnTo>
                                <a:pt x="660857" y="0"/>
                              </a:lnTo>
                              <a:lnTo>
                                <a:pt x="544220" y="101434"/>
                              </a:lnTo>
                              <a:lnTo>
                                <a:pt x="506831" y="133286"/>
                              </a:lnTo>
                              <a:lnTo>
                                <a:pt x="469099" y="164668"/>
                              </a:lnTo>
                              <a:lnTo>
                                <a:pt x="430885" y="195389"/>
                              </a:lnTo>
                              <a:lnTo>
                                <a:pt x="392112" y="225259"/>
                              </a:lnTo>
                              <a:lnTo>
                                <a:pt x="352640" y="254114"/>
                              </a:lnTo>
                              <a:lnTo>
                                <a:pt x="312356" y="281787"/>
                              </a:lnTo>
                              <a:lnTo>
                                <a:pt x="271157" y="308076"/>
                              </a:lnTo>
                              <a:lnTo>
                                <a:pt x="228917" y="332841"/>
                              </a:lnTo>
                              <a:lnTo>
                                <a:pt x="185547" y="355866"/>
                              </a:lnTo>
                              <a:lnTo>
                                <a:pt x="108635" y="388404"/>
                              </a:lnTo>
                              <a:lnTo>
                                <a:pt x="65430" y="397344"/>
                              </a:lnTo>
                              <a:lnTo>
                                <a:pt x="30607" y="391058"/>
                              </a:lnTo>
                              <a:lnTo>
                                <a:pt x="20485" y="380212"/>
                              </a:lnTo>
                              <a:lnTo>
                                <a:pt x="17754" y="366407"/>
                              </a:lnTo>
                              <a:lnTo>
                                <a:pt x="19735" y="351472"/>
                              </a:lnTo>
                              <a:lnTo>
                                <a:pt x="23761" y="337235"/>
                              </a:lnTo>
                              <a:lnTo>
                                <a:pt x="39687" y="296773"/>
                              </a:lnTo>
                              <a:lnTo>
                                <a:pt x="61823" y="255511"/>
                              </a:lnTo>
                              <a:lnTo>
                                <a:pt x="61925" y="255320"/>
                              </a:lnTo>
                              <a:lnTo>
                                <a:pt x="89611" y="213334"/>
                              </a:lnTo>
                              <a:lnTo>
                                <a:pt x="121856" y="171234"/>
                              </a:lnTo>
                              <a:lnTo>
                                <a:pt x="157772" y="129451"/>
                              </a:lnTo>
                              <a:lnTo>
                                <a:pt x="196494" y="88417"/>
                              </a:lnTo>
                              <a:lnTo>
                                <a:pt x="237134" y="48564"/>
                              </a:lnTo>
                              <a:lnTo>
                                <a:pt x="278803" y="10325"/>
                              </a:lnTo>
                              <a:lnTo>
                                <a:pt x="290741" y="0"/>
                              </a:lnTo>
                              <a:lnTo>
                                <a:pt x="257416" y="0"/>
                              </a:lnTo>
                              <a:lnTo>
                                <a:pt x="209334" y="45453"/>
                              </a:lnTo>
                              <a:lnTo>
                                <a:pt x="173228" y="82156"/>
                              </a:lnTo>
                              <a:lnTo>
                                <a:pt x="139344" y="118986"/>
                              </a:lnTo>
                              <a:lnTo>
                                <a:pt x="108292" y="155524"/>
                              </a:lnTo>
                              <a:lnTo>
                                <a:pt x="80683" y="191300"/>
                              </a:lnTo>
                              <a:lnTo>
                                <a:pt x="57111" y="225882"/>
                              </a:lnTo>
                              <a:lnTo>
                                <a:pt x="19469" y="293662"/>
                              </a:lnTo>
                              <a:lnTo>
                                <a:pt x="4254" y="334594"/>
                              </a:lnTo>
                              <a:lnTo>
                                <a:pt x="0" y="372554"/>
                              </a:lnTo>
                              <a:lnTo>
                                <a:pt x="13106" y="401777"/>
                              </a:lnTo>
                              <a:lnTo>
                                <a:pt x="50025" y="416521"/>
                              </a:lnTo>
                              <a:lnTo>
                                <a:pt x="91897" y="413219"/>
                              </a:lnTo>
                              <a:lnTo>
                                <a:pt x="140728" y="397814"/>
                              </a:lnTo>
                              <a:lnTo>
                                <a:pt x="192544" y="374294"/>
                              </a:lnTo>
                              <a:lnTo>
                                <a:pt x="243382" y="346595"/>
                              </a:lnTo>
                              <a:lnTo>
                                <a:pt x="289280" y="318731"/>
                              </a:lnTo>
                              <a:lnTo>
                                <a:pt x="326250" y="294640"/>
                              </a:lnTo>
                              <a:lnTo>
                                <a:pt x="368401" y="265582"/>
                              </a:lnTo>
                              <a:lnTo>
                                <a:pt x="409790" y="235432"/>
                              </a:lnTo>
                              <a:lnTo>
                                <a:pt x="450532" y="204317"/>
                              </a:lnTo>
                              <a:lnTo>
                                <a:pt x="490715" y="172402"/>
                              </a:lnTo>
                              <a:lnTo>
                                <a:pt x="530428" y="139839"/>
                              </a:lnTo>
                              <a:lnTo>
                                <a:pt x="569760" y="106768"/>
                              </a:lnTo>
                              <a:lnTo>
                                <a:pt x="693496" y="0"/>
                              </a:lnTo>
                              <a:close/>
                            </a:path>
                            <a:path w="1615440" h="777875">
                              <a:moveTo>
                                <a:pt x="1615109" y="501142"/>
                              </a:moveTo>
                              <a:lnTo>
                                <a:pt x="1552549" y="444538"/>
                              </a:lnTo>
                              <a:lnTo>
                                <a:pt x="1520139" y="407009"/>
                              </a:lnTo>
                              <a:lnTo>
                                <a:pt x="1490573" y="368452"/>
                              </a:lnTo>
                              <a:lnTo>
                                <a:pt x="1464310" y="330898"/>
                              </a:lnTo>
                              <a:lnTo>
                                <a:pt x="1441818" y="296405"/>
                              </a:lnTo>
                              <a:lnTo>
                                <a:pt x="1413776" y="250990"/>
                              </a:lnTo>
                              <a:lnTo>
                                <a:pt x="1386166" y="203606"/>
                              </a:lnTo>
                              <a:lnTo>
                                <a:pt x="1359725" y="154978"/>
                              </a:lnTo>
                              <a:lnTo>
                                <a:pt x="1342504" y="120497"/>
                              </a:lnTo>
                              <a:lnTo>
                                <a:pt x="1335011" y="105498"/>
                              </a:lnTo>
                              <a:lnTo>
                                <a:pt x="1312608" y="55626"/>
                              </a:lnTo>
                              <a:lnTo>
                                <a:pt x="1293101" y="5842"/>
                              </a:lnTo>
                              <a:lnTo>
                                <a:pt x="1291145" y="0"/>
                              </a:lnTo>
                              <a:lnTo>
                                <a:pt x="1264716" y="0"/>
                              </a:lnTo>
                              <a:lnTo>
                                <a:pt x="1281010" y="53289"/>
                              </a:lnTo>
                              <a:lnTo>
                                <a:pt x="1295946" y="125882"/>
                              </a:lnTo>
                              <a:lnTo>
                                <a:pt x="1301419" y="173812"/>
                              </a:lnTo>
                              <a:lnTo>
                                <a:pt x="1301470" y="174320"/>
                              </a:lnTo>
                              <a:lnTo>
                                <a:pt x="1301572" y="175133"/>
                              </a:lnTo>
                              <a:lnTo>
                                <a:pt x="1304861" y="225234"/>
                              </a:lnTo>
                              <a:lnTo>
                                <a:pt x="1304899" y="225920"/>
                              </a:lnTo>
                              <a:lnTo>
                                <a:pt x="1306182" y="271056"/>
                              </a:lnTo>
                              <a:lnTo>
                                <a:pt x="1306169" y="337045"/>
                              </a:lnTo>
                              <a:lnTo>
                                <a:pt x="1305344" y="375373"/>
                              </a:lnTo>
                              <a:lnTo>
                                <a:pt x="1303553" y="425640"/>
                              </a:lnTo>
                              <a:lnTo>
                                <a:pt x="1301673" y="464629"/>
                              </a:lnTo>
                              <a:lnTo>
                                <a:pt x="1298282" y="513219"/>
                              </a:lnTo>
                              <a:lnTo>
                                <a:pt x="1292682" y="567182"/>
                              </a:lnTo>
                              <a:lnTo>
                                <a:pt x="1284160" y="621969"/>
                              </a:lnTo>
                              <a:lnTo>
                                <a:pt x="1272019" y="673061"/>
                              </a:lnTo>
                              <a:lnTo>
                                <a:pt x="1255572" y="715911"/>
                              </a:lnTo>
                              <a:lnTo>
                                <a:pt x="1200277" y="757097"/>
                              </a:lnTo>
                              <a:lnTo>
                                <a:pt x="1167790" y="739228"/>
                              </a:lnTo>
                              <a:lnTo>
                                <a:pt x="1140269" y="707174"/>
                              </a:lnTo>
                              <a:lnTo>
                                <a:pt x="1103934" y="634199"/>
                              </a:lnTo>
                              <a:lnTo>
                                <a:pt x="1091260" y="587463"/>
                              </a:lnTo>
                              <a:lnTo>
                                <a:pt x="1082598" y="536879"/>
                              </a:lnTo>
                              <a:lnTo>
                                <a:pt x="1077353" y="484098"/>
                              </a:lnTo>
                              <a:lnTo>
                                <a:pt x="1074928" y="431901"/>
                              </a:lnTo>
                              <a:lnTo>
                                <a:pt x="1074813" y="429501"/>
                              </a:lnTo>
                              <a:lnTo>
                                <a:pt x="1074788" y="425640"/>
                              </a:lnTo>
                              <a:lnTo>
                                <a:pt x="1074661" y="407009"/>
                              </a:lnTo>
                              <a:lnTo>
                                <a:pt x="1074534" y="388391"/>
                              </a:lnTo>
                              <a:lnTo>
                                <a:pt x="1074445" y="375373"/>
                              </a:lnTo>
                              <a:lnTo>
                                <a:pt x="1075118" y="344601"/>
                              </a:lnTo>
                              <a:lnTo>
                                <a:pt x="1075156" y="342531"/>
                              </a:lnTo>
                              <a:lnTo>
                                <a:pt x="1075283" y="337045"/>
                              </a:lnTo>
                              <a:lnTo>
                                <a:pt x="1075309" y="335800"/>
                              </a:lnTo>
                              <a:lnTo>
                                <a:pt x="1075410" y="330898"/>
                              </a:lnTo>
                              <a:lnTo>
                                <a:pt x="1075461" y="328409"/>
                              </a:lnTo>
                              <a:lnTo>
                                <a:pt x="1075588" y="322745"/>
                              </a:lnTo>
                              <a:lnTo>
                                <a:pt x="1077607" y="272948"/>
                              </a:lnTo>
                              <a:lnTo>
                                <a:pt x="1079766" y="229425"/>
                              </a:lnTo>
                              <a:lnTo>
                                <a:pt x="1079868" y="227330"/>
                              </a:lnTo>
                              <a:lnTo>
                                <a:pt x="1084529" y="175133"/>
                              </a:lnTo>
                              <a:lnTo>
                                <a:pt x="1093279" y="121945"/>
                              </a:lnTo>
                              <a:lnTo>
                                <a:pt x="1105776" y="70434"/>
                              </a:lnTo>
                              <a:lnTo>
                                <a:pt x="1112951" y="48031"/>
                              </a:lnTo>
                              <a:lnTo>
                                <a:pt x="1121930" y="19989"/>
                              </a:lnTo>
                              <a:lnTo>
                                <a:pt x="1129944" y="0"/>
                              </a:lnTo>
                              <a:lnTo>
                                <a:pt x="1096403" y="0"/>
                              </a:lnTo>
                              <a:lnTo>
                                <a:pt x="1087640" y="14846"/>
                              </a:lnTo>
                              <a:lnTo>
                                <a:pt x="1061351" y="58483"/>
                              </a:lnTo>
                              <a:lnTo>
                                <a:pt x="1034592" y="101790"/>
                              </a:lnTo>
                              <a:lnTo>
                                <a:pt x="1007325" y="144754"/>
                              </a:lnTo>
                              <a:lnTo>
                                <a:pt x="979462" y="187312"/>
                              </a:lnTo>
                              <a:lnTo>
                                <a:pt x="950976" y="229425"/>
                              </a:lnTo>
                              <a:lnTo>
                                <a:pt x="921778" y="271056"/>
                              </a:lnTo>
                              <a:lnTo>
                                <a:pt x="891832" y="312153"/>
                              </a:lnTo>
                              <a:lnTo>
                                <a:pt x="861085" y="352691"/>
                              </a:lnTo>
                              <a:lnTo>
                                <a:pt x="829449" y="392620"/>
                              </a:lnTo>
                              <a:lnTo>
                                <a:pt x="796886" y="431901"/>
                              </a:lnTo>
                              <a:lnTo>
                                <a:pt x="767600" y="465721"/>
                              </a:lnTo>
                              <a:lnTo>
                                <a:pt x="732434" y="504202"/>
                              </a:lnTo>
                              <a:lnTo>
                                <a:pt x="693381" y="543598"/>
                              </a:lnTo>
                              <a:lnTo>
                                <a:pt x="652475" y="580174"/>
                              </a:lnTo>
                              <a:lnTo>
                                <a:pt x="611708" y="610184"/>
                              </a:lnTo>
                              <a:lnTo>
                                <a:pt x="573112" y="629894"/>
                              </a:lnTo>
                              <a:lnTo>
                                <a:pt x="529259" y="633793"/>
                              </a:lnTo>
                              <a:lnTo>
                                <a:pt x="501040" y="613371"/>
                              </a:lnTo>
                              <a:lnTo>
                                <a:pt x="485775" y="577430"/>
                              </a:lnTo>
                              <a:lnTo>
                                <a:pt x="480796" y="534758"/>
                              </a:lnTo>
                              <a:lnTo>
                                <a:pt x="483425" y="494169"/>
                              </a:lnTo>
                              <a:lnTo>
                                <a:pt x="491972" y="451408"/>
                              </a:lnTo>
                              <a:lnTo>
                                <a:pt x="504672" y="407352"/>
                              </a:lnTo>
                              <a:lnTo>
                                <a:pt x="521106" y="362369"/>
                              </a:lnTo>
                              <a:lnTo>
                                <a:pt x="540842" y="316788"/>
                              </a:lnTo>
                              <a:lnTo>
                                <a:pt x="563435" y="271056"/>
                              </a:lnTo>
                              <a:lnTo>
                                <a:pt x="588594" y="225234"/>
                              </a:lnTo>
                              <a:lnTo>
                                <a:pt x="615772" y="179946"/>
                              </a:lnTo>
                              <a:lnTo>
                                <a:pt x="644588" y="135458"/>
                              </a:lnTo>
                              <a:lnTo>
                                <a:pt x="674624" y="92113"/>
                              </a:lnTo>
                              <a:lnTo>
                                <a:pt x="705472" y="50241"/>
                              </a:lnTo>
                              <a:lnTo>
                                <a:pt x="736714" y="10198"/>
                              </a:lnTo>
                              <a:lnTo>
                                <a:pt x="745134" y="0"/>
                              </a:lnTo>
                              <a:lnTo>
                                <a:pt x="721118" y="0"/>
                              </a:lnTo>
                              <a:lnTo>
                                <a:pt x="681202" y="50825"/>
                              </a:lnTo>
                              <a:lnTo>
                                <a:pt x="651535" y="90970"/>
                              </a:lnTo>
                              <a:lnTo>
                                <a:pt x="623062" y="131927"/>
                              </a:lnTo>
                              <a:lnTo>
                                <a:pt x="595909" y="173812"/>
                              </a:lnTo>
                              <a:lnTo>
                                <a:pt x="570242" y="216776"/>
                              </a:lnTo>
                              <a:lnTo>
                                <a:pt x="546201" y="260946"/>
                              </a:lnTo>
                              <a:lnTo>
                                <a:pt x="523925" y="306451"/>
                              </a:lnTo>
                              <a:lnTo>
                                <a:pt x="507250" y="344601"/>
                              </a:lnTo>
                              <a:lnTo>
                                <a:pt x="490524" y="388391"/>
                              </a:lnTo>
                              <a:lnTo>
                                <a:pt x="475856" y="435622"/>
                              </a:lnTo>
                              <a:lnTo>
                                <a:pt x="465416" y="483781"/>
                              </a:lnTo>
                              <a:lnTo>
                                <a:pt x="465340" y="484098"/>
                              </a:lnTo>
                              <a:lnTo>
                                <a:pt x="461111" y="531609"/>
                              </a:lnTo>
                              <a:lnTo>
                                <a:pt x="465239" y="575970"/>
                              </a:lnTo>
                              <a:lnTo>
                                <a:pt x="479844" y="614972"/>
                              </a:lnTo>
                              <a:lnTo>
                                <a:pt x="508990" y="646277"/>
                              </a:lnTo>
                              <a:lnTo>
                                <a:pt x="543966" y="655624"/>
                              </a:lnTo>
                              <a:lnTo>
                                <a:pt x="582282" y="648030"/>
                              </a:lnTo>
                              <a:lnTo>
                                <a:pt x="621436" y="628484"/>
                              </a:lnTo>
                              <a:lnTo>
                                <a:pt x="658914" y="602030"/>
                              </a:lnTo>
                              <a:lnTo>
                                <a:pt x="692226" y="573659"/>
                              </a:lnTo>
                              <a:lnTo>
                                <a:pt x="752576" y="513943"/>
                              </a:lnTo>
                              <a:lnTo>
                                <a:pt x="785253" y="478053"/>
                              </a:lnTo>
                              <a:lnTo>
                                <a:pt x="816952" y="440931"/>
                              </a:lnTo>
                              <a:lnTo>
                                <a:pt x="847763" y="402780"/>
                              </a:lnTo>
                              <a:lnTo>
                                <a:pt x="877760" y="363829"/>
                              </a:lnTo>
                              <a:lnTo>
                                <a:pt x="907046" y="324281"/>
                              </a:lnTo>
                              <a:lnTo>
                                <a:pt x="935685" y="284340"/>
                              </a:lnTo>
                              <a:lnTo>
                                <a:pt x="963764" y="244246"/>
                              </a:lnTo>
                              <a:lnTo>
                                <a:pt x="991362" y="204190"/>
                              </a:lnTo>
                              <a:lnTo>
                                <a:pt x="1018552" y="164388"/>
                              </a:lnTo>
                              <a:lnTo>
                                <a:pt x="1090460" y="48031"/>
                              </a:lnTo>
                              <a:lnTo>
                                <a:pt x="1081290" y="80124"/>
                              </a:lnTo>
                              <a:lnTo>
                                <a:pt x="1067181" y="144754"/>
                              </a:lnTo>
                              <a:lnTo>
                                <a:pt x="1060145" y="206171"/>
                              </a:lnTo>
                              <a:lnTo>
                                <a:pt x="1058519" y="260946"/>
                              </a:lnTo>
                              <a:lnTo>
                                <a:pt x="1057973" y="284340"/>
                              </a:lnTo>
                              <a:lnTo>
                                <a:pt x="1057884" y="288480"/>
                              </a:lnTo>
                              <a:lnTo>
                                <a:pt x="1056144" y="335800"/>
                              </a:lnTo>
                              <a:lnTo>
                                <a:pt x="1054430" y="387477"/>
                              </a:lnTo>
                              <a:lnTo>
                                <a:pt x="1054023" y="425640"/>
                              </a:lnTo>
                              <a:lnTo>
                                <a:pt x="1054036" y="444538"/>
                              </a:lnTo>
                              <a:lnTo>
                                <a:pt x="1055382" y="490855"/>
                              </a:lnTo>
                              <a:lnTo>
                                <a:pt x="1059942" y="542251"/>
                              </a:lnTo>
                              <a:lnTo>
                                <a:pt x="1068527" y="592429"/>
                              </a:lnTo>
                              <a:lnTo>
                                <a:pt x="1082116" y="640600"/>
                              </a:lnTo>
                              <a:lnTo>
                                <a:pt x="1101661" y="686003"/>
                              </a:lnTo>
                              <a:lnTo>
                                <a:pt x="1128166" y="727837"/>
                              </a:lnTo>
                              <a:lnTo>
                                <a:pt x="1160868" y="761428"/>
                              </a:lnTo>
                              <a:lnTo>
                                <a:pt x="1193647" y="777252"/>
                              </a:lnTo>
                              <a:lnTo>
                                <a:pt x="1225042" y="774776"/>
                              </a:lnTo>
                              <a:lnTo>
                                <a:pt x="1248702" y="757097"/>
                              </a:lnTo>
                              <a:lnTo>
                                <a:pt x="1253617" y="753427"/>
                              </a:lnTo>
                              <a:lnTo>
                                <a:pt x="1277899" y="712647"/>
                              </a:lnTo>
                              <a:lnTo>
                                <a:pt x="1293596" y="667804"/>
                              </a:lnTo>
                              <a:lnTo>
                                <a:pt x="1305496" y="617486"/>
                              </a:lnTo>
                              <a:lnTo>
                                <a:pt x="1314107" y="563372"/>
                              </a:lnTo>
                              <a:lnTo>
                                <a:pt x="1319885" y="507149"/>
                              </a:lnTo>
                              <a:lnTo>
                                <a:pt x="1323263" y="451408"/>
                              </a:lnTo>
                              <a:lnTo>
                                <a:pt x="1324889" y="395046"/>
                              </a:lnTo>
                              <a:lnTo>
                                <a:pt x="1324787" y="322745"/>
                              </a:lnTo>
                              <a:lnTo>
                                <a:pt x="1324406" y="296405"/>
                              </a:lnTo>
                              <a:lnTo>
                                <a:pt x="1324381" y="294601"/>
                              </a:lnTo>
                              <a:lnTo>
                                <a:pt x="1323276" y="250990"/>
                              </a:lnTo>
                              <a:lnTo>
                                <a:pt x="1321663" y="207429"/>
                              </a:lnTo>
                              <a:lnTo>
                                <a:pt x="1319161" y="164388"/>
                              </a:lnTo>
                              <a:lnTo>
                                <a:pt x="1319136" y="163931"/>
                              </a:lnTo>
                              <a:lnTo>
                                <a:pt x="1315478" y="121945"/>
                              </a:lnTo>
                              <a:lnTo>
                                <a:pt x="1315351" y="120497"/>
                              </a:lnTo>
                              <a:lnTo>
                                <a:pt x="1362544" y="206870"/>
                              </a:lnTo>
                              <a:lnTo>
                                <a:pt x="1385620" y="246761"/>
                              </a:lnTo>
                              <a:lnTo>
                                <a:pt x="1412049" y="290309"/>
                              </a:lnTo>
                              <a:lnTo>
                                <a:pt x="1441526" y="335800"/>
                              </a:lnTo>
                              <a:lnTo>
                                <a:pt x="1473695" y="381482"/>
                              </a:lnTo>
                              <a:lnTo>
                                <a:pt x="1508239" y="425640"/>
                              </a:lnTo>
                              <a:lnTo>
                                <a:pt x="1544815" y="466547"/>
                              </a:lnTo>
                              <a:lnTo>
                                <a:pt x="1583105" y="502450"/>
                              </a:lnTo>
                              <a:lnTo>
                                <a:pt x="1615109" y="526008"/>
                              </a:lnTo>
                              <a:lnTo>
                                <a:pt x="1615109" y="501142"/>
                              </a:lnTo>
                              <a:close/>
                            </a:path>
                            <a:path w="1615440" h="777875">
                              <a:moveTo>
                                <a:pt x="1615109" y="0"/>
                              </a:moveTo>
                              <a:lnTo>
                                <a:pt x="1596910" y="0"/>
                              </a:lnTo>
                              <a:lnTo>
                                <a:pt x="1600568" y="4533"/>
                              </a:lnTo>
                              <a:lnTo>
                                <a:pt x="1615109" y="22758"/>
                              </a:lnTo>
                              <a:lnTo>
                                <a:pt x="16151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B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026031pt;margin-top:-53.812984pt;width:127.2pt;height:61.25pt;mso-position-horizontal-relative:page;mso-position-vertical-relative:paragraph;z-index:-15852032" id="docshape32" coordorigin="9361,-1076" coordsize="2544,1225" path="m10453,-1076l10401,-1076,10218,-917,10159,-866,10099,-817,10039,-769,9978,-722,9916,-676,9852,-632,9788,-591,9721,-552,9653,-516,9599,-490,9532,-465,9464,-451,9409,-460,9393,-477,9388,-499,9392,-523,9398,-545,9423,-609,9458,-674,9458,-674,9502,-740,9552,-807,9609,-872,9670,-937,9734,-1000,9800,-1060,9818,-1076,9766,-1076,9750,-1062,9690,-1005,9633,-947,9580,-889,9531,-831,9488,-775,9450,-721,9422,-674,9422,-674,9391,-614,9367,-549,9361,-490,9361,-490,9381,-444,9439,-420,9505,-426,9582,-450,9584,-451,9664,-487,9744,-530,9816,-574,9874,-612,9941,-658,10006,-705,10070,-754,10133,-805,10196,-856,10258,-908,10453,-1076xm11904,-287l11860,-322,11805,-376,11754,-435,11708,-496,11667,-555,11631,-609,11587,-681,11543,-756,11502,-832,11475,-886,11463,-910,11428,-989,11397,-1067,11394,-1076,11352,-1076,11365,-1036,11378,-992,11388,-952,11401,-878,11410,-803,11410,-802,11410,-800,11415,-722,11415,-720,11418,-649,11417,-545,11416,-485,11416,-481,11413,-406,11410,-345,11405,-268,11396,-183,11383,-97,11364,-16,11338,51,11304,99,11251,116,11200,88,11156,37,11126,-12,11099,-78,11079,-151,11065,-231,11057,-314,11057,-314,11053,-396,11053,-400,11053,-406,11053,-435,11053,-465,11053,-485,11054,-534,11054,-537,11054,-545,11054,-547,11054,-555,11054,-559,11054,-568,11058,-646,11061,-715,11061,-718,11068,-800,11069,-802,11082,-884,11102,-965,11113,-1001,11127,-1045,11140,-1076,11087,-1076,11073,-1053,11032,-984,10990,-916,10947,-848,10903,-781,10858,-715,10812,-649,10765,-585,10717,-521,10667,-458,10615,-396,10569,-343,10514,-282,10452,-220,10388,-163,10324,-115,10263,-84,10194,-78,10150,-110,10126,-167,10118,-234,10122,-298,10135,-365,10155,-435,10181,-506,10212,-577,10248,-649,10287,-722,10330,-793,10376,-863,10423,-931,10472,-997,10521,-1060,10534,-1076,10496,-1076,10482,-1058,10433,-996,10387,-933,10342,-868,10299,-803,10259,-735,10221,-665,10186,-594,10159,-534,10133,-465,10110,-390,10093,-314,10093,-314,10087,-239,10093,-169,10116,-108,10162,-58,10217,-44,10278,-56,10322,-78,10339,-87,10398,-128,10451,-173,10493,-213,10546,-267,10597,-323,10647,-382,10696,-442,10743,-503,10789,-566,10834,-628,10878,-692,10922,-755,10965,-817,11078,-1001,11063,-950,11051,-899,11041,-848,11041,-847,11034,-795,11030,-752,11028,-709,11027,-665,11027,-628,11026,-622,11024,-547,11021,-466,11020,-406,11020,-376,11023,-303,11030,-222,11043,-143,11065,-67,11095,4,11137,70,11189,123,11240,148,11290,144,11327,116,11335,110,11373,46,11398,-25,11416,-104,11430,-189,11439,-278,11444,-365,11444,-367,11447,-454,11447,-568,11446,-609,11446,-612,11444,-681,11442,-750,11438,-817,11438,-818,11432,-884,11432,-886,11506,-750,11543,-688,11584,-619,11631,-547,11681,-475,11736,-406,11793,-342,11854,-285,11904,-248,11904,-287xm11904,-1076l11875,-1076,11881,-1069,11904,-1040,11904,-1076xe" filled="true" fillcolor="#46b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w:t>Материалы методического комплекта «Добрые игры» включают рекомендации по реализации </w:t>
      </w:r>
      <w:r>
        <w:rPr>
          <w:rFonts w:ascii="Trebuchet MS" w:hAnsi="Trebuchet MS"/>
          <w:b/>
          <w:sz w:val="28"/>
        </w:rPr>
        <w:t>инвариантного и вариативного</w:t>
      </w:r>
      <w:r>
        <w:rPr>
          <w:rFonts w:ascii="Trebuchet MS" w:hAnsi="Trebuchet MS"/>
          <w:b/>
          <w:spacing w:val="44"/>
          <w:w w:val="150"/>
          <w:sz w:val="28"/>
        </w:rPr>
        <w:t> </w:t>
      </w:r>
      <w:r>
        <w:rPr>
          <w:rFonts w:ascii="Trebuchet MS" w:hAnsi="Trebuchet MS"/>
          <w:b/>
          <w:sz w:val="28"/>
        </w:rPr>
        <w:t>компонентов</w:t>
      </w:r>
      <w:r>
        <w:rPr>
          <w:sz w:val="28"/>
        </w:rPr>
        <w:t>.</w:t>
      </w:r>
    </w:p>
    <w:p>
      <w:pPr>
        <w:pStyle w:val="BodyText"/>
        <w:spacing w:line="283" w:lineRule="auto"/>
        <w:ind w:right="845" w:firstLine="709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ragraph">
              <wp:posOffset>650326</wp:posOffset>
            </wp:positionV>
            <wp:extent cx="1604738" cy="2505337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738" cy="250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Инвариантная часть актуальна для всех субъектов РФ, ее основу составляют темы, направленные на приобщение детей к традициям, историческому и культурному наследию страны, знакомство</w:t>
      </w:r>
      <w:r>
        <w:rPr>
          <w:spacing w:val="61"/>
          <w:w w:val="150"/>
        </w:rPr>
        <w:t>  </w:t>
      </w:r>
      <w:r>
        <w:rPr/>
        <w:t>с</w:t>
      </w:r>
      <w:r>
        <w:rPr>
          <w:spacing w:val="61"/>
          <w:w w:val="150"/>
        </w:rPr>
        <w:t>  </w:t>
      </w:r>
      <w:r>
        <w:rPr/>
        <w:t>ключевыми</w:t>
      </w:r>
      <w:r>
        <w:rPr>
          <w:spacing w:val="61"/>
          <w:w w:val="150"/>
        </w:rPr>
        <w:t>  </w:t>
      </w:r>
      <w:r>
        <w:rPr/>
        <w:t>аспектами</w:t>
      </w:r>
      <w:r>
        <w:rPr>
          <w:spacing w:val="61"/>
          <w:w w:val="150"/>
        </w:rPr>
        <w:t>  </w:t>
      </w:r>
      <w:r>
        <w:rPr/>
        <w:t>жизни</w:t>
      </w:r>
      <w:r>
        <w:rPr>
          <w:spacing w:val="61"/>
          <w:w w:val="150"/>
        </w:rPr>
        <w:t>  </w:t>
      </w:r>
      <w:r>
        <w:rPr/>
        <w:t>человека в современной России.</w:t>
      </w:r>
    </w:p>
    <w:p>
      <w:pPr>
        <w:pStyle w:val="BodyText"/>
        <w:spacing w:line="283" w:lineRule="auto"/>
        <w:ind w:right="845" w:firstLine="709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6040353</wp:posOffset>
            </wp:positionH>
            <wp:positionV relativeFrom="paragraph">
              <wp:posOffset>1294714</wp:posOffset>
            </wp:positionV>
            <wp:extent cx="1518686" cy="2540448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686" cy="2540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Вариативный компонент дополняет содержание инвариантной части с учетом специфики национальных, социокультурных и иных условий, в том числе: региональных, отражающих специфику условий, в которых осуществляется образовательная деятельность (места, события, персоналии из ближайшего окружения; социальное партнерство); сложившихся традиций и уклада ДОО с учетом плана мероприятий конкретной образовательной организации </w:t>
      </w:r>
      <w:r>
        <w:rPr>
          <w:spacing w:val="-2"/>
        </w:rPr>
        <w:t>(ключевые</w:t>
      </w:r>
      <w:r>
        <w:rPr>
          <w:spacing w:val="-21"/>
        </w:rPr>
        <w:t> </w:t>
      </w:r>
      <w:r>
        <w:rPr>
          <w:spacing w:val="-2"/>
        </w:rPr>
        <w:t>дела,</w:t>
      </w:r>
      <w:r>
        <w:rPr>
          <w:spacing w:val="-22"/>
        </w:rPr>
        <w:t> </w:t>
      </w:r>
      <w:r>
        <w:rPr>
          <w:spacing w:val="-2"/>
        </w:rPr>
        <w:t>традиции,</w:t>
      </w:r>
      <w:r>
        <w:rPr>
          <w:spacing w:val="-22"/>
        </w:rPr>
        <w:t> </w:t>
      </w:r>
      <w:r>
        <w:rPr>
          <w:spacing w:val="-2"/>
        </w:rPr>
        <w:t>акции,</w:t>
      </w:r>
      <w:r>
        <w:rPr>
          <w:spacing w:val="-22"/>
        </w:rPr>
        <w:t> </w:t>
      </w:r>
      <w:r>
        <w:rPr>
          <w:spacing w:val="-2"/>
        </w:rPr>
        <w:t>проекты</w:t>
      </w:r>
      <w:r>
        <w:rPr>
          <w:spacing w:val="-21"/>
        </w:rPr>
        <w:t> </w:t>
      </w:r>
      <w:r>
        <w:rPr>
          <w:spacing w:val="-2"/>
        </w:rPr>
        <w:t>и</w:t>
      </w:r>
      <w:r>
        <w:rPr>
          <w:spacing w:val="-21"/>
        </w:rPr>
        <w:t> </w:t>
      </w:r>
      <w:r>
        <w:rPr>
          <w:spacing w:val="-2"/>
        </w:rPr>
        <w:t>пр.).</w:t>
      </w:r>
    </w:p>
    <w:p>
      <w:pPr>
        <w:pStyle w:val="BodyText"/>
        <w:spacing w:line="283" w:lineRule="auto" w:before="2"/>
        <w:ind w:right="850" w:firstLine="709"/>
      </w:pPr>
      <w:r>
        <w:rPr/>
        <w:t>По каждой теме подготовлены материалы для педагога и для родителей.</w:t>
      </w:r>
    </w:p>
    <w:p>
      <w:pPr>
        <w:pStyle w:val="BodyText"/>
        <w:spacing w:line="283" w:lineRule="auto" w:before="18"/>
        <w:ind w:right="846" w:firstLine="709"/>
      </w:pPr>
      <w:r>
        <w:rPr>
          <w:rFonts w:ascii="Trebuchet MS" w:hAnsi="Trebuchet MS"/>
          <w:b/>
        </w:rPr>
        <w:t>Материалы</w:t>
      </w:r>
      <w:r>
        <w:rPr>
          <w:rFonts w:ascii="Trebuchet MS" w:hAnsi="Trebuchet MS"/>
          <w:b/>
          <w:spacing w:val="40"/>
        </w:rPr>
        <w:t>  </w:t>
      </w:r>
      <w:r>
        <w:rPr>
          <w:rFonts w:ascii="Trebuchet MS" w:hAnsi="Trebuchet MS"/>
          <w:b/>
        </w:rPr>
        <w:t>методического</w:t>
      </w:r>
      <w:r>
        <w:rPr>
          <w:rFonts w:ascii="Trebuchet MS" w:hAnsi="Trebuchet MS"/>
          <w:b/>
          <w:spacing w:val="40"/>
        </w:rPr>
        <w:t>  </w:t>
      </w:r>
      <w:r>
        <w:rPr>
          <w:rFonts w:ascii="Trebuchet MS" w:hAnsi="Trebuchet MS"/>
          <w:b/>
        </w:rPr>
        <w:t>комплекта</w:t>
      </w:r>
      <w:r>
        <w:rPr>
          <w:rFonts w:ascii="Trebuchet MS" w:hAnsi="Trebuchet MS"/>
          <w:b/>
          <w:spacing w:val="40"/>
        </w:rPr>
        <w:t>  </w:t>
      </w:r>
      <w:r>
        <w:rPr>
          <w:rFonts w:ascii="Trebuchet MS" w:hAnsi="Trebuchet MS"/>
          <w:b/>
        </w:rPr>
        <w:t>«Добрые</w:t>
      </w:r>
      <w:r>
        <w:rPr>
          <w:rFonts w:ascii="Trebuchet MS" w:hAnsi="Trebuchet MS"/>
          <w:b/>
          <w:spacing w:val="40"/>
        </w:rPr>
        <w:t>  </w:t>
      </w:r>
      <w:r>
        <w:rPr>
          <w:rFonts w:ascii="Trebuchet MS" w:hAnsi="Trebuchet MS"/>
          <w:b/>
        </w:rPr>
        <w:t>игры»</w:t>
      </w:r>
      <w:r>
        <w:rPr>
          <w:rFonts w:ascii="Trebuchet MS" w:hAnsi="Trebuchet MS"/>
          <w:b/>
          <w:spacing w:val="40"/>
        </w:rPr>
        <w:t> </w:t>
      </w:r>
      <w:r>
        <w:rPr>
          <w:rFonts w:ascii="Trebuchet MS" w:hAnsi="Trebuchet MS"/>
          <w:b/>
        </w:rPr>
        <w:t>для</w:t>
      </w:r>
      <w:r>
        <w:rPr>
          <w:rFonts w:ascii="Trebuchet MS" w:hAnsi="Trebuchet MS"/>
          <w:b/>
          <w:spacing w:val="-3"/>
        </w:rPr>
        <w:t> </w:t>
      </w:r>
      <w:r>
        <w:rPr>
          <w:rFonts w:ascii="Trebuchet MS" w:hAnsi="Trebuchet MS"/>
          <w:b/>
        </w:rPr>
        <w:t>педагога</w:t>
      </w:r>
      <w:r>
        <w:rPr>
          <w:rFonts w:ascii="Trebuchet MS" w:hAnsi="Trebuchet MS"/>
          <w:b/>
          <w:spacing w:val="-3"/>
        </w:rPr>
        <w:t> </w:t>
      </w:r>
      <w:r>
        <w:rPr/>
        <w:t>включают:</w:t>
      </w:r>
      <w:r>
        <w:rPr>
          <w:spacing w:val="-17"/>
        </w:rPr>
        <w:t> </w:t>
      </w:r>
      <w:r>
        <w:rPr/>
        <w:t>методические</w:t>
      </w:r>
      <w:r>
        <w:rPr>
          <w:spacing w:val="-17"/>
        </w:rPr>
        <w:t> </w:t>
      </w:r>
      <w:r>
        <w:rPr/>
        <w:t>рекомендации,</w:t>
      </w:r>
      <w:r>
        <w:rPr>
          <w:spacing w:val="-18"/>
        </w:rPr>
        <w:t> </w:t>
      </w:r>
      <w:r>
        <w:rPr/>
        <w:t>варианты планирования,</w:t>
      </w:r>
      <w:r>
        <w:rPr>
          <w:spacing w:val="-25"/>
        </w:rPr>
        <w:t> </w:t>
      </w:r>
      <w:r>
        <w:rPr/>
        <w:t>циклограммы</w:t>
      </w:r>
      <w:r>
        <w:rPr>
          <w:spacing w:val="-25"/>
        </w:rPr>
        <w:t> </w:t>
      </w:r>
      <w:r>
        <w:rPr/>
        <w:t>воспитательных</w:t>
      </w:r>
      <w:r>
        <w:rPr>
          <w:spacing w:val="-24"/>
        </w:rPr>
        <w:t> </w:t>
      </w:r>
      <w:r>
        <w:rPr/>
        <w:t>практик</w:t>
      </w:r>
      <w:r>
        <w:rPr>
          <w:spacing w:val="-25"/>
        </w:rPr>
        <w:t> </w:t>
      </w:r>
      <w:r>
        <w:rPr/>
        <w:t>по</w:t>
      </w:r>
      <w:r>
        <w:rPr>
          <w:spacing w:val="-25"/>
        </w:rPr>
        <w:t> </w:t>
      </w:r>
      <w:r>
        <w:rPr/>
        <w:t>темам, навигатор игр, раздаточные материалы и шаблоны для самостоятельной деятельности детей и для насыщения предметно-пространственной</w:t>
      </w:r>
      <w:r>
        <w:rPr>
          <w:spacing w:val="-12"/>
        </w:rPr>
        <w:t> </w:t>
      </w:r>
      <w:r>
        <w:rPr/>
        <w:t>среды.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содержании</w:t>
      </w:r>
      <w:r>
        <w:rPr>
          <w:spacing w:val="-12"/>
        </w:rPr>
        <w:t> </w:t>
      </w:r>
      <w:r>
        <w:rPr/>
        <w:t>материалов методического комплекта предусмотрена организация разных </w:t>
      </w:r>
      <w:r>
        <w:rPr>
          <w:spacing w:val="-2"/>
        </w:rPr>
        <w:t>видов</w:t>
      </w:r>
      <w:r>
        <w:rPr>
          <w:spacing w:val="-23"/>
        </w:rPr>
        <w:t> </w:t>
      </w:r>
      <w:r>
        <w:rPr>
          <w:spacing w:val="-2"/>
        </w:rPr>
        <w:t>детской</w:t>
      </w:r>
      <w:r>
        <w:rPr>
          <w:spacing w:val="-23"/>
        </w:rPr>
        <w:t> </w:t>
      </w:r>
      <w:r>
        <w:rPr>
          <w:spacing w:val="-2"/>
        </w:rPr>
        <w:t>деятельности</w:t>
      </w:r>
      <w:r>
        <w:rPr>
          <w:spacing w:val="-22"/>
        </w:rPr>
        <w:t> </w:t>
      </w:r>
      <w:r>
        <w:rPr>
          <w:spacing w:val="-2"/>
        </w:rPr>
        <w:t>и</w:t>
      </w:r>
      <w:r>
        <w:rPr>
          <w:spacing w:val="-23"/>
        </w:rPr>
        <w:t> </w:t>
      </w:r>
      <w:r>
        <w:rPr>
          <w:spacing w:val="-2"/>
        </w:rPr>
        <w:t>активности:</w:t>
      </w:r>
      <w:r>
        <w:rPr>
          <w:spacing w:val="-23"/>
        </w:rPr>
        <w:t> </w:t>
      </w:r>
      <w:r>
        <w:rPr>
          <w:spacing w:val="-2"/>
        </w:rPr>
        <w:t>игровая</w:t>
      </w:r>
      <w:r>
        <w:rPr>
          <w:spacing w:val="-22"/>
        </w:rPr>
        <w:t> </w:t>
      </w:r>
      <w:r>
        <w:rPr>
          <w:spacing w:val="-2"/>
        </w:rPr>
        <w:t>деятельность </w:t>
      </w:r>
      <w:r>
        <w:rPr/>
        <w:t>(творческие игры, игры с правилами, народные игры); рассматривание, наблюдение (зрительное восприятие, наглядный материал); слушание (художественная литература, музыка, звуки окружающего мира); творческая деятельность (изобразительная, театрализованная, музыкальная); развивающие задания на внимание, память, логику, развитие мелкой моторики; двигательная активность (подвижные, дворовые</w:t>
      </w:r>
      <w:r>
        <w:rPr>
          <w:spacing w:val="-21"/>
        </w:rPr>
        <w:t> </w:t>
      </w:r>
      <w:r>
        <w:rPr/>
        <w:t>игры,</w:t>
      </w:r>
      <w:r>
        <w:rPr>
          <w:spacing w:val="-22"/>
        </w:rPr>
        <w:t> </w:t>
      </w:r>
      <w:r>
        <w:rPr/>
        <w:t>эстафеты);</w:t>
      </w:r>
      <w:r>
        <w:rPr>
          <w:spacing w:val="-22"/>
        </w:rPr>
        <w:t> </w:t>
      </w:r>
      <w:r>
        <w:rPr/>
        <w:t>проектная</w:t>
      </w:r>
      <w:r>
        <w:rPr>
          <w:spacing w:val="-21"/>
        </w:rPr>
        <w:t> </w:t>
      </w:r>
      <w:r>
        <w:rPr/>
        <w:t>деятельность</w:t>
      </w:r>
      <w:r>
        <w:rPr>
          <w:spacing w:val="-21"/>
        </w:rPr>
        <w:t> </w:t>
      </w:r>
      <w:r>
        <w:rPr/>
        <w:t>и</w:t>
      </w:r>
      <w:r>
        <w:rPr>
          <w:spacing w:val="-21"/>
        </w:rPr>
        <w:t> </w:t>
      </w:r>
      <w:r>
        <w:rPr/>
        <w:t>т.</w:t>
      </w:r>
      <w:r>
        <w:rPr>
          <w:spacing w:val="-20"/>
        </w:rPr>
        <w:t> </w:t>
      </w:r>
      <w:r>
        <w:rPr/>
        <w:t>д.</w:t>
      </w:r>
    </w:p>
    <w:p>
      <w:pPr>
        <w:pStyle w:val="BodyText"/>
        <w:spacing w:after="0" w:line="283" w:lineRule="auto"/>
        <w:sectPr>
          <w:pgSz w:w="11910" w:h="16840"/>
          <w:pgMar w:header="0" w:footer="1401" w:top="0" w:bottom="1660" w:left="0" w:right="0"/>
        </w:sectPr>
      </w:pPr>
    </w:p>
    <w:p>
      <w:pPr>
        <w:pStyle w:val="BodyText"/>
        <w:tabs>
          <w:tab w:pos="3436" w:val="left" w:leader="none"/>
          <w:tab w:pos="5196" w:val="left" w:leader="none"/>
          <w:tab w:pos="7498" w:val="left" w:leader="none"/>
        </w:tabs>
        <w:spacing w:line="283" w:lineRule="auto" w:before="58"/>
        <w:ind w:right="848" w:firstLine="70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5981951</wp:posOffset>
                </wp:positionH>
                <wp:positionV relativeFrom="paragraph">
                  <wp:posOffset>1076636</wp:posOffset>
                </wp:positionV>
                <wp:extent cx="1484630" cy="73025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484630" cy="730250"/>
                          <a:chExt cx="1484630" cy="73025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-10" y="69651"/>
                            <a:ext cx="14846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4630" h="660400">
                                <a:moveTo>
                                  <a:pt x="591502" y="2946"/>
                                </a:moveTo>
                                <a:lnTo>
                                  <a:pt x="564819" y="3060"/>
                                </a:lnTo>
                                <a:lnTo>
                                  <a:pt x="446887" y="105486"/>
                                </a:lnTo>
                                <a:lnTo>
                                  <a:pt x="407238" y="139230"/>
                                </a:lnTo>
                                <a:lnTo>
                                  <a:pt x="367055" y="172275"/>
                                </a:lnTo>
                                <a:lnTo>
                                  <a:pt x="326174" y="204266"/>
                                </a:lnTo>
                                <a:lnTo>
                                  <a:pt x="284353" y="234911"/>
                                </a:lnTo>
                                <a:lnTo>
                                  <a:pt x="241414" y="263893"/>
                                </a:lnTo>
                                <a:lnTo>
                                  <a:pt x="197142" y="290893"/>
                                </a:lnTo>
                                <a:lnTo>
                                  <a:pt x="151345" y="315595"/>
                                </a:lnTo>
                                <a:lnTo>
                                  <a:pt x="88620" y="342125"/>
                                </a:lnTo>
                                <a:lnTo>
                                  <a:pt x="53390" y="349415"/>
                                </a:lnTo>
                                <a:lnTo>
                                  <a:pt x="24993" y="344284"/>
                                </a:lnTo>
                                <a:lnTo>
                                  <a:pt x="16738" y="335445"/>
                                </a:lnTo>
                                <a:lnTo>
                                  <a:pt x="14503" y="324180"/>
                                </a:lnTo>
                                <a:lnTo>
                                  <a:pt x="16129" y="312000"/>
                                </a:lnTo>
                                <a:lnTo>
                                  <a:pt x="34391" y="263207"/>
                                </a:lnTo>
                                <a:lnTo>
                                  <a:pt x="55778" y="225069"/>
                                </a:lnTo>
                                <a:lnTo>
                                  <a:pt x="82575" y="186474"/>
                                </a:lnTo>
                                <a:lnTo>
                                  <a:pt x="113715" y="147929"/>
                                </a:lnTo>
                                <a:lnTo>
                                  <a:pt x="148209" y="109931"/>
                                </a:lnTo>
                                <a:lnTo>
                                  <a:pt x="185026" y="72999"/>
                                </a:lnTo>
                                <a:lnTo>
                                  <a:pt x="223126" y="37617"/>
                                </a:lnTo>
                                <a:lnTo>
                                  <a:pt x="261505" y="4279"/>
                                </a:lnTo>
                                <a:lnTo>
                                  <a:pt x="233159" y="4381"/>
                                </a:lnTo>
                                <a:lnTo>
                                  <a:pt x="189090" y="44691"/>
                                </a:lnTo>
                                <a:lnTo>
                                  <a:pt x="147053" y="86372"/>
                                </a:lnTo>
                                <a:lnTo>
                                  <a:pt x="108394" y="128409"/>
                                </a:lnTo>
                                <a:lnTo>
                                  <a:pt x="74460" y="169811"/>
                                </a:lnTo>
                                <a:lnTo>
                                  <a:pt x="46609" y="209588"/>
                                </a:lnTo>
                                <a:lnTo>
                                  <a:pt x="10198" y="278206"/>
                                </a:lnTo>
                                <a:lnTo>
                                  <a:pt x="0" y="317411"/>
                                </a:lnTo>
                                <a:lnTo>
                                  <a:pt x="7200" y="349059"/>
                                </a:lnTo>
                                <a:lnTo>
                                  <a:pt x="40817" y="365061"/>
                                </a:lnTo>
                                <a:lnTo>
                                  <a:pt x="82588" y="360540"/>
                                </a:lnTo>
                                <a:lnTo>
                                  <a:pt x="131584" y="342747"/>
                                </a:lnTo>
                                <a:lnTo>
                                  <a:pt x="182232" y="317271"/>
                                </a:lnTo>
                                <a:lnTo>
                                  <a:pt x="228930" y="289712"/>
                                </a:lnTo>
                                <a:lnTo>
                                  <a:pt x="266090" y="265658"/>
                                </a:lnTo>
                                <a:lnTo>
                                  <a:pt x="308952" y="235902"/>
                                </a:lnTo>
                                <a:lnTo>
                                  <a:pt x="350901" y="204774"/>
                                </a:lnTo>
                                <a:lnTo>
                                  <a:pt x="392061" y="172542"/>
                                </a:lnTo>
                                <a:lnTo>
                                  <a:pt x="432600" y="139420"/>
                                </a:lnTo>
                                <a:lnTo>
                                  <a:pt x="472668" y="105664"/>
                                </a:lnTo>
                                <a:lnTo>
                                  <a:pt x="591502" y="2946"/>
                                </a:lnTo>
                                <a:close/>
                              </a:path>
                              <a:path w="1484630" h="660400">
                                <a:moveTo>
                                  <a:pt x="1484376" y="383019"/>
                                </a:moveTo>
                                <a:lnTo>
                                  <a:pt x="1484134" y="317995"/>
                                </a:lnTo>
                                <a:lnTo>
                                  <a:pt x="1471790" y="266026"/>
                                </a:lnTo>
                                <a:lnTo>
                                  <a:pt x="1451254" y="215544"/>
                                </a:lnTo>
                                <a:lnTo>
                                  <a:pt x="1425054" y="167068"/>
                                </a:lnTo>
                                <a:lnTo>
                                  <a:pt x="1395691" y="121069"/>
                                </a:lnTo>
                                <a:lnTo>
                                  <a:pt x="1365669" y="78054"/>
                                </a:lnTo>
                                <a:lnTo>
                                  <a:pt x="1324724" y="24587"/>
                                </a:lnTo>
                                <a:lnTo>
                                  <a:pt x="1362557" y="60248"/>
                                </a:lnTo>
                                <a:lnTo>
                                  <a:pt x="1401406" y="94411"/>
                                </a:lnTo>
                                <a:lnTo>
                                  <a:pt x="1441602" y="126822"/>
                                </a:lnTo>
                                <a:lnTo>
                                  <a:pt x="1483487" y="157251"/>
                                </a:lnTo>
                                <a:lnTo>
                                  <a:pt x="1483398" y="135255"/>
                                </a:lnTo>
                                <a:lnTo>
                                  <a:pt x="1442186" y="104013"/>
                                </a:lnTo>
                                <a:lnTo>
                                  <a:pt x="1402867" y="71043"/>
                                </a:lnTo>
                                <a:lnTo>
                                  <a:pt x="1364729" y="36372"/>
                                </a:lnTo>
                                <a:lnTo>
                                  <a:pt x="1327048" y="0"/>
                                </a:lnTo>
                                <a:lnTo>
                                  <a:pt x="1282065" y="177"/>
                                </a:lnTo>
                                <a:lnTo>
                                  <a:pt x="1310652" y="35699"/>
                                </a:lnTo>
                                <a:lnTo>
                                  <a:pt x="1340370" y="73291"/>
                                </a:lnTo>
                                <a:lnTo>
                                  <a:pt x="1369923" y="112674"/>
                                </a:lnTo>
                                <a:lnTo>
                                  <a:pt x="1397977" y="153568"/>
                                </a:lnTo>
                                <a:lnTo>
                                  <a:pt x="1423250" y="195681"/>
                                </a:lnTo>
                                <a:lnTo>
                                  <a:pt x="1444434" y="238734"/>
                                </a:lnTo>
                                <a:lnTo>
                                  <a:pt x="1460207" y="282448"/>
                                </a:lnTo>
                                <a:lnTo>
                                  <a:pt x="1469275" y="326529"/>
                                </a:lnTo>
                                <a:lnTo>
                                  <a:pt x="1470342" y="370700"/>
                                </a:lnTo>
                                <a:lnTo>
                                  <a:pt x="1464119" y="407809"/>
                                </a:lnTo>
                                <a:lnTo>
                                  <a:pt x="1449603" y="441845"/>
                                </a:lnTo>
                                <a:lnTo>
                                  <a:pt x="1424774" y="464756"/>
                                </a:lnTo>
                                <a:lnTo>
                                  <a:pt x="1387614" y="468515"/>
                                </a:lnTo>
                                <a:lnTo>
                                  <a:pt x="1345145" y="452704"/>
                                </a:lnTo>
                                <a:lnTo>
                                  <a:pt x="1304378" y="424522"/>
                                </a:lnTo>
                                <a:lnTo>
                                  <a:pt x="1266164" y="387908"/>
                                </a:lnTo>
                                <a:lnTo>
                                  <a:pt x="1231417" y="346837"/>
                                </a:lnTo>
                                <a:lnTo>
                                  <a:pt x="1201026" y="305244"/>
                                </a:lnTo>
                                <a:lnTo>
                                  <a:pt x="1175867" y="267106"/>
                                </a:lnTo>
                                <a:lnTo>
                                  <a:pt x="1148410" y="222377"/>
                                </a:lnTo>
                                <a:lnTo>
                                  <a:pt x="1121714" y="175666"/>
                                </a:lnTo>
                                <a:lnTo>
                                  <a:pt x="1096619" y="127609"/>
                                </a:lnTo>
                                <a:lnTo>
                                  <a:pt x="1073962" y="78892"/>
                                </a:lnTo>
                                <a:lnTo>
                                  <a:pt x="1054582" y="30149"/>
                                </a:lnTo>
                                <a:lnTo>
                                  <a:pt x="1045845" y="1130"/>
                                </a:lnTo>
                                <a:lnTo>
                                  <a:pt x="1024775" y="1219"/>
                                </a:lnTo>
                                <a:lnTo>
                                  <a:pt x="1030859" y="23507"/>
                                </a:lnTo>
                                <a:lnTo>
                                  <a:pt x="1044727" y="68834"/>
                                </a:lnTo>
                                <a:lnTo>
                                  <a:pt x="1050137" y="89877"/>
                                </a:lnTo>
                                <a:lnTo>
                                  <a:pt x="1057808" y="134620"/>
                                </a:lnTo>
                                <a:lnTo>
                                  <a:pt x="1062583" y="181914"/>
                                </a:lnTo>
                                <a:lnTo>
                                  <a:pt x="1064971" y="230568"/>
                                </a:lnTo>
                                <a:lnTo>
                                  <a:pt x="1065504" y="279387"/>
                                </a:lnTo>
                                <a:lnTo>
                                  <a:pt x="1064704" y="327190"/>
                                </a:lnTo>
                                <a:lnTo>
                                  <a:pt x="1063104" y="372757"/>
                                </a:lnTo>
                                <a:lnTo>
                                  <a:pt x="1057516" y="458279"/>
                                </a:lnTo>
                                <a:lnTo>
                                  <a:pt x="1051090" y="510413"/>
                                </a:lnTo>
                                <a:lnTo>
                                  <a:pt x="1041044" y="560946"/>
                                </a:lnTo>
                                <a:lnTo>
                                  <a:pt x="1026477" y="604012"/>
                                </a:lnTo>
                                <a:lnTo>
                                  <a:pt x="978877" y="642797"/>
                                </a:lnTo>
                                <a:lnTo>
                                  <a:pt x="952398" y="628230"/>
                                </a:lnTo>
                                <a:lnTo>
                                  <a:pt x="914450" y="576440"/>
                                </a:lnTo>
                                <a:lnTo>
                                  <a:pt x="897001" y="532066"/>
                                </a:lnTo>
                                <a:lnTo>
                                  <a:pt x="885571" y="481215"/>
                                </a:lnTo>
                                <a:lnTo>
                                  <a:pt x="879068" y="426186"/>
                                </a:lnTo>
                                <a:lnTo>
                                  <a:pt x="876427" y="369303"/>
                                </a:lnTo>
                                <a:lnTo>
                                  <a:pt x="876541" y="312889"/>
                                </a:lnTo>
                                <a:lnTo>
                                  <a:pt x="878332" y="259283"/>
                                </a:lnTo>
                                <a:lnTo>
                                  <a:pt x="880694" y="210769"/>
                                </a:lnTo>
                                <a:lnTo>
                                  <a:pt x="886015" y="156806"/>
                                </a:lnTo>
                                <a:lnTo>
                                  <a:pt x="896340" y="103720"/>
                                </a:lnTo>
                                <a:lnTo>
                                  <a:pt x="911428" y="51866"/>
                                </a:lnTo>
                                <a:lnTo>
                                  <a:pt x="931049" y="1587"/>
                                </a:lnTo>
                                <a:lnTo>
                                  <a:pt x="908138" y="1676"/>
                                </a:lnTo>
                                <a:lnTo>
                                  <a:pt x="882294" y="45415"/>
                                </a:lnTo>
                                <a:lnTo>
                                  <a:pt x="855941" y="88798"/>
                                </a:lnTo>
                                <a:lnTo>
                                  <a:pt x="828992" y="131775"/>
                                </a:lnTo>
                                <a:lnTo>
                                  <a:pt x="801357" y="174294"/>
                                </a:lnTo>
                                <a:lnTo>
                                  <a:pt x="772947" y="216268"/>
                                </a:lnTo>
                                <a:lnTo>
                                  <a:pt x="743699" y="257644"/>
                                </a:lnTo>
                                <a:lnTo>
                                  <a:pt x="713486" y="298373"/>
                                </a:lnTo>
                                <a:lnTo>
                                  <a:pt x="682256" y="338378"/>
                                </a:lnTo>
                                <a:lnTo>
                                  <a:pt x="649909" y="377596"/>
                                </a:lnTo>
                                <a:lnTo>
                                  <a:pt x="620623" y="411251"/>
                                </a:lnTo>
                                <a:lnTo>
                                  <a:pt x="584885" y="449491"/>
                                </a:lnTo>
                                <a:lnTo>
                                  <a:pt x="545553" y="487057"/>
                                </a:lnTo>
                                <a:lnTo>
                                  <a:pt x="505447" y="518668"/>
                                </a:lnTo>
                                <a:lnTo>
                                  <a:pt x="467423" y="539064"/>
                                </a:lnTo>
                                <a:lnTo>
                                  <a:pt x="424789" y="539661"/>
                                </a:lnTo>
                                <a:lnTo>
                                  <a:pt x="401231" y="512064"/>
                                </a:lnTo>
                                <a:lnTo>
                                  <a:pt x="392480" y="470306"/>
                                </a:lnTo>
                                <a:lnTo>
                                  <a:pt x="394271" y="428383"/>
                                </a:lnTo>
                                <a:lnTo>
                                  <a:pt x="403059" y="386397"/>
                                </a:lnTo>
                                <a:lnTo>
                                  <a:pt x="416623" y="342976"/>
                                </a:lnTo>
                                <a:lnTo>
                                  <a:pt x="434365" y="298627"/>
                                </a:lnTo>
                                <a:lnTo>
                                  <a:pt x="455701" y="253822"/>
                                </a:lnTo>
                                <a:lnTo>
                                  <a:pt x="480047" y="209054"/>
                                </a:lnTo>
                                <a:lnTo>
                                  <a:pt x="506806" y="164807"/>
                                </a:lnTo>
                                <a:lnTo>
                                  <a:pt x="535406" y="121577"/>
                                </a:lnTo>
                                <a:lnTo>
                                  <a:pt x="565238" y="79844"/>
                                </a:lnTo>
                                <a:lnTo>
                                  <a:pt x="595731" y="40093"/>
                                </a:lnTo>
                                <a:lnTo>
                                  <a:pt x="626287" y="2819"/>
                                </a:lnTo>
                                <a:lnTo>
                                  <a:pt x="606374" y="2882"/>
                                </a:lnTo>
                                <a:lnTo>
                                  <a:pt x="572173" y="45313"/>
                                </a:lnTo>
                                <a:lnTo>
                                  <a:pt x="539330" y="88582"/>
                                </a:lnTo>
                                <a:lnTo>
                                  <a:pt x="508152" y="132956"/>
                                </a:lnTo>
                                <a:lnTo>
                                  <a:pt x="478891" y="178701"/>
                                </a:lnTo>
                                <a:lnTo>
                                  <a:pt x="451853" y="226060"/>
                                </a:lnTo>
                                <a:lnTo>
                                  <a:pt x="427304" y="275297"/>
                                </a:lnTo>
                                <a:lnTo>
                                  <a:pt x="408152" y="320243"/>
                                </a:lnTo>
                                <a:lnTo>
                                  <a:pt x="390271" y="372795"/>
                                </a:lnTo>
                                <a:lnTo>
                                  <a:pt x="378371" y="428040"/>
                                </a:lnTo>
                                <a:lnTo>
                                  <a:pt x="377164" y="481050"/>
                                </a:lnTo>
                                <a:lnTo>
                                  <a:pt x="391350" y="526897"/>
                                </a:lnTo>
                                <a:lnTo>
                                  <a:pt x="419595" y="554837"/>
                                </a:lnTo>
                                <a:lnTo>
                                  <a:pt x="453859" y="559320"/>
                                </a:lnTo>
                                <a:lnTo>
                                  <a:pt x="490893" y="546849"/>
                                </a:lnTo>
                                <a:lnTo>
                                  <a:pt x="527469" y="523913"/>
                                </a:lnTo>
                                <a:lnTo>
                                  <a:pt x="560349" y="496989"/>
                                </a:lnTo>
                                <a:lnTo>
                                  <a:pt x="620509" y="437286"/>
                                </a:lnTo>
                                <a:lnTo>
                                  <a:pt x="653440" y="400215"/>
                                </a:lnTo>
                                <a:lnTo>
                                  <a:pt x="685177" y="361696"/>
                                </a:lnTo>
                                <a:lnTo>
                                  <a:pt x="715860" y="322084"/>
                                </a:lnTo>
                                <a:lnTo>
                                  <a:pt x="745629" y="281711"/>
                                </a:lnTo>
                                <a:lnTo>
                                  <a:pt x="774598" y="240919"/>
                                </a:lnTo>
                                <a:lnTo>
                                  <a:pt x="802906" y="200050"/>
                                </a:lnTo>
                                <a:lnTo>
                                  <a:pt x="830681" y="159435"/>
                                </a:lnTo>
                                <a:lnTo>
                                  <a:pt x="889330" y="64554"/>
                                </a:lnTo>
                                <a:lnTo>
                                  <a:pt x="881849" y="90728"/>
                                </a:lnTo>
                                <a:lnTo>
                                  <a:pt x="870242" y="143941"/>
                                </a:lnTo>
                                <a:lnTo>
                                  <a:pt x="864603" y="193509"/>
                                </a:lnTo>
                                <a:lnTo>
                                  <a:pt x="862761" y="260642"/>
                                </a:lnTo>
                                <a:lnTo>
                                  <a:pt x="861110" y="305308"/>
                                </a:lnTo>
                                <a:lnTo>
                                  <a:pt x="859713" y="351815"/>
                                </a:lnTo>
                                <a:lnTo>
                                  <a:pt x="859701" y="399249"/>
                                </a:lnTo>
                                <a:lnTo>
                                  <a:pt x="862215" y="446722"/>
                                </a:lnTo>
                                <a:lnTo>
                                  <a:pt x="868375" y="493331"/>
                                </a:lnTo>
                                <a:lnTo>
                                  <a:pt x="879322" y="538162"/>
                                </a:lnTo>
                                <a:lnTo>
                                  <a:pt x="896175" y="580339"/>
                                </a:lnTo>
                                <a:lnTo>
                                  <a:pt x="920076" y="618947"/>
                                </a:lnTo>
                                <a:lnTo>
                                  <a:pt x="953465" y="650938"/>
                                </a:lnTo>
                                <a:lnTo>
                                  <a:pt x="986497" y="660120"/>
                                </a:lnTo>
                                <a:lnTo>
                                  <a:pt x="1016838" y="645629"/>
                                </a:lnTo>
                                <a:lnTo>
                                  <a:pt x="1042187" y="606552"/>
                                </a:lnTo>
                                <a:lnTo>
                                  <a:pt x="1056551" y="564362"/>
                                </a:lnTo>
                                <a:lnTo>
                                  <a:pt x="1066952" y="516585"/>
                                </a:lnTo>
                                <a:lnTo>
                                  <a:pt x="1073988" y="465289"/>
                                </a:lnTo>
                                <a:lnTo>
                                  <a:pt x="1078230" y="412508"/>
                                </a:lnTo>
                                <a:lnTo>
                                  <a:pt x="1080274" y="360273"/>
                                </a:lnTo>
                                <a:lnTo>
                                  <a:pt x="1080693" y="310642"/>
                                </a:lnTo>
                                <a:lnTo>
                                  <a:pt x="1080096" y="265633"/>
                                </a:lnTo>
                                <a:lnTo>
                                  <a:pt x="1079195" y="230060"/>
                                </a:lnTo>
                                <a:lnTo>
                                  <a:pt x="1077874" y="194538"/>
                                </a:lnTo>
                                <a:lnTo>
                                  <a:pt x="1075817" y="159067"/>
                                </a:lnTo>
                                <a:lnTo>
                                  <a:pt x="1072730" y="123647"/>
                                </a:lnTo>
                                <a:lnTo>
                                  <a:pt x="1111224" y="194081"/>
                                </a:lnTo>
                                <a:lnTo>
                                  <a:pt x="1132586" y="230911"/>
                                </a:lnTo>
                                <a:lnTo>
                                  <a:pt x="1157376" y="271310"/>
                                </a:lnTo>
                                <a:lnTo>
                                  <a:pt x="1185214" y="313258"/>
                                </a:lnTo>
                                <a:lnTo>
                                  <a:pt x="1215720" y="354736"/>
                                </a:lnTo>
                                <a:lnTo>
                                  <a:pt x="1248498" y="393750"/>
                                </a:lnTo>
                                <a:lnTo>
                                  <a:pt x="1283169" y="428269"/>
                                </a:lnTo>
                                <a:lnTo>
                                  <a:pt x="1319339" y="456311"/>
                                </a:lnTo>
                                <a:lnTo>
                                  <a:pt x="1356614" y="475856"/>
                                </a:lnTo>
                                <a:lnTo>
                                  <a:pt x="1400048" y="485457"/>
                                </a:lnTo>
                                <a:lnTo>
                                  <a:pt x="1434401" y="477532"/>
                                </a:lnTo>
                                <a:lnTo>
                                  <a:pt x="1478000" y="412686"/>
                                </a:lnTo>
                                <a:lnTo>
                                  <a:pt x="1483194" y="390436"/>
                                </a:lnTo>
                                <a:lnTo>
                                  <a:pt x="1484376" y="383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1484630" cy="730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1" w:lineRule="exact" w:before="0"/>
                                <w:ind w:left="309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форматы</w:t>
                              </w:r>
                            </w:p>
                            <w:p>
                              <w:pPr>
                                <w:spacing w:before="63"/>
                                <w:ind w:left="198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ребенок»,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1.019836pt;margin-top:84.774559pt;width:116.9pt;height:57.5pt;mso-position-horizontal-relative:page;mso-position-vertical-relative:paragraph;z-index:15744512" id="docshapegroup33" coordorigin="9420,1695" coordsize="2338,1150">
                <v:shape style="position:absolute;left:9420;top:1805;width:2338;height:1040" id="docshape34" coordorigin="9420,1805" coordsize="2338,1040" path="m10352,1810l10310,1810,10124,1971,10062,2024,9998,2076,9934,2127,9868,2175,9801,2221,9731,2263,9659,2302,9615,2323,9560,2344,9504,2355,9460,2347,9447,2333,9443,2316,9446,2297,9451,2278,9475,2220,9508,2160,9550,2099,9599,2038,9654,1978,9712,1920,9772,1864,9832,1812,9788,1812,9718,1876,9652,1941,9591,2007,9538,2073,9494,2135,9466,2182,9436,2243,9420,2305,9432,2355,9485,2380,9550,2373,9628,2345,9707,2305,9781,2261,9839,2224,9907,2177,9973,2128,10038,2077,10102,2025,10165,1972,10352,1810xm11758,2408l11758,2306,11738,2224,11706,2145,11665,2068,11618,1996,11571,1928,11507,1844,11566,1900,11627,1954,11691,2005,11757,2053,11756,2018,11692,1969,11630,1917,11570,1862,11510,1805,11439,1805,11484,1861,11531,1921,11578,1983,11622,2047,11662,2113,11695,2181,11720,2250,11734,2319,11736,2389,11726,2447,11703,2501,11664,2537,11606,2543,11539,2518,11475,2474,11414,2416,11360,2351,11312,2286,11272,2226,11229,2155,11187,2082,11147,2006,11112,1929,11081,1853,11074,1831,11067,1807,11034,1807,11044,1842,11066,1914,11074,1947,11086,2017,11094,2092,11098,2168,11098,2245,11097,2320,11095,2392,11092,2452,11086,2527,11076,2609,11060,2689,11037,2756,11005,2803,10962,2817,10920,2795,10885,2753,10860,2713,10833,2643,10815,2563,10805,2476,10801,2387,10801,2298,10804,2213,10807,2137,10816,2052,10832,1969,10856,1887,10887,1808,10851,1808,10810,1877,10768,1945,10726,2013,10682,2080,10638,2146,10592,2211,10544,2275,10495,2338,10444,2400,10398,2453,10341,2513,10280,2572,10216,2622,10156,2654,10089,2655,10052,2612,10038,2546,10041,2480,10055,2414,10076,2345,10104,2275,10138,2205,10176,2134,10219,2065,10264,1997,10311,1931,10359,1868,10407,1810,10375,1810,10321,1877,10270,1945,10221,2015,10175,2087,10132,2161,10093,2239,10063,2309,10035,2392,10016,2479,10014,2563,10037,2635,10081,2679,10135,2686,10193,2666,10251,2630,10303,2588,10344,2549,10398,2494,10449,2435,10499,2375,10548,2312,10595,2249,10640,2185,10685,2120,10729,2056,10821,1907,10809,1948,10799,1990,10791,2032,10785,2074,10782,2110,10781,2145,10779,2216,10776,2286,10774,2359,10774,2434,10778,2509,10788,2582,10805,2653,10832,2719,10869,2780,10922,2830,10974,2845,11022,2822,11062,2760,11084,2694,11101,2619,11112,2538,11118,2455,11122,2373,11122,2294,11121,2223,11120,2167,11118,2112,11115,2056,11110,2000,11170,2111,11204,2169,11243,2232,11287,2298,11335,2364,11387,2425,11441,2480,11498,2524,11557,2555,11625,2570,11679,2557,11720,2519,11748,2455,11751,2443,11754,2432,11756,2420,11758,2408xe" filled="true" fillcolor="#46b7e8" stroked="false">
                  <v:path arrowok="t"/>
                  <v:fill type="solid"/>
                </v:shape>
                <v:shape style="position:absolute;left:9420;top:1695;width:2338;height:1150" type="#_x0000_t202" id="docshape35" filled="false" stroked="false">
                  <v:textbox inset="0,0,0,0">
                    <w:txbxContent>
                      <w:p>
                        <w:pPr>
                          <w:spacing w:line="311" w:lineRule="exact" w:before="0"/>
                          <w:ind w:left="309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форматы</w:t>
                        </w:r>
                      </w:p>
                      <w:p>
                        <w:pPr>
                          <w:spacing w:before="63"/>
                          <w:ind w:left="198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ребенок»,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ragraph">
              <wp:posOffset>1069131</wp:posOffset>
            </wp:positionV>
            <wp:extent cx="1596482" cy="2505336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482" cy="250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Приобщение</w:t>
      </w:r>
      <w:r>
        <w:rPr>
          <w:spacing w:val="40"/>
        </w:rPr>
        <w:t> </w:t>
      </w:r>
      <w:r>
        <w:rPr/>
        <w:t>дошкольников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традиционным</w:t>
      </w:r>
      <w:r>
        <w:rPr>
          <w:spacing w:val="40"/>
        </w:rPr>
        <w:t> </w:t>
      </w:r>
      <w:r>
        <w:rPr/>
        <w:t>российским духовно-нравственным ценностям осуществляется в процессе развивающего общения, совместной деятельности взрослых и </w:t>
      </w:r>
      <w:r>
        <w:rPr>
          <w:spacing w:val="-2"/>
        </w:rPr>
        <w:t>детей</w:t>
      </w:r>
      <w:r>
        <w:rPr>
          <w:spacing w:val="-20"/>
        </w:rPr>
        <w:t> </w:t>
      </w:r>
      <w:r>
        <w:rPr>
          <w:spacing w:val="-2"/>
        </w:rPr>
        <w:t>и</w:t>
      </w:r>
      <w:r>
        <w:rPr>
          <w:spacing w:val="-20"/>
        </w:rPr>
        <w:t> </w:t>
      </w:r>
      <w:r>
        <w:rPr>
          <w:spacing w:val="-2"/>
        </w:rPr>
        <w:t>самостоятельной</w:t>
      </w:r>
      <w:r>
        <w:rPr>
          <w:spacing w:val="-20"/>
        </w:rPr>
        <w:t> </w:t>
      </w:r>
      <w:r>
        <w:rPr>
          <w:spacing w:val="-2"/>
        </w:rPr>
        <w:t>детской</w:t>
      </w:r>
      <w:r>
        <w:rPr>
          <w:spacing w:val="-20"/>
        </w:rPr>
        <w:t> </w:t>
      </w:r>
      <w:r>
        <w:rPr>
          <w:spacing w:val="-2"/>
        </w:rPr>
        <w:t>деятельности.</w:t>
      </w:r>
      <w:r>
        <w:rPr>
          <w:spacing w:val="-20"/>
        </w:rPr>
        <w:t> </w:t>
      </w:r>
      <w:r>
        <w:rPr>
          <w:spacing w:val="-2"/>
        </w:rPr>
        <w:t>Для</w:t>
      </w:r>
      <w:r>
        <w:rPr>
          <w:spacing w:val="-20"/>
        </w:rPr>
        <w:t> </w:t>
      </w:r>
      <w:r>
        <w:rPr>
          <w:spacing w:val="-2"/>
        </w:rPr>
        <w:t>реализации данного</w:t>
      </w:r>
      <w:r>
        <w:rPr/>
        <w:tab/>
      </w:r>
      <w:r>
        <w:rPr>
          <w:spacing w:val="-2"/>
        </w:rPr>
        <w:t>подхода</w:t>
      </w:r>
      <w:r>
        <w:rPr/>
        <w:tab/>
      </w:r>
      <w:r>
        <w:rPr>
          <w:spacing w:val="-2"/>
        </w:rPr>
        <w:t>определили</w:t>
      </w:r>
      <w:r>
        <w:rPr/>
        <w:tab/>
      </w:r>
      <w:r>
        <w:rPr>
          <w:spacing w:val="-2"/>
        </w:rPr>
        <w:t>следующие </w:t>
      </w:r>
      <w:r>
        <w:rPr/>
        <w:t>взаимодействия</w:t>
      </w:r>
      <w:r>
        <w:rPr>
          <w:spacing w:val="80"/>
        </w:rPr>
        <w:t> </w:t>
      </w:r>
      <w:r>
        <w:rPr/>
        <w:t>детей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взрослых:</w:t>
      </w:r>
      <w:r>
        <w:rPr>
          <w:spacing w:val="80"/>
        </w:rPr>
        <w:t> </w:t>
      </w:r>
      <w:r>
        <w:rPr/>
        <w:t>«Взрослый</w:t>
      </w:r>
      <w:r>
        <w:rPr>
          <w:spacing w:val="80"/>
        </w:rPr>
        <w:t> </w:t>
      </w:r>
      <w:r>
        <w:rPr/>
        <w:t>—</w:t>
      </w:r>
    </w:p>
    <w:p>
      <w:pPr>
        <w:pStyle w:val="BodyText"/>
        <w:spacing w:before="5"/>
        <w:jc w:val="left"/>
      </w:pPr>
      <w:r>
        <w:rPr>
          <w:spacing w:val="-4"/>
        </w:rPr>
        <w:t>«Ребенок</w:t>
      </w:r>
      <w:r>
        <w:rPr>
          <w:spacing w:val="-14"/>
        </w:rPr>
        <w:t> </w:t>
      </w:r>
      <w:r>
        <w:rPr>
          <w:spacing w:val="-4"/>
        </w:rPr>
        <w:t>и</w:t>
      </w:r>
      <w:r>
        <w:rPr>
          <w:spacing w:val="-14"/>
        </w:rPr>
        <w:t> </w:t>
      </w:r>
      <w:r>
        <w:rPr>
          <w:spacing w:val="-4"/>
        </w:rPr>
        <w:t>другие</w:t>
      </w:r>
      <w:r>
        <w:rPr>
          <w:spacing w:val="-14"/>
        </w:rPr>
        <w:t> </w:t>
      </w:r>
      <w:r>
        <w:rPr>
          <w:spacing w:val="-4"/>
        </w:rPr>
        <w:t>дети»,</w:t>
      </w:r>
      <w:r>
        <w:rPr>
          <w:spacing w:val="-15"/>
        </w:rPr>
        <w:t> </w:t>
      </w:r>
      <w:r>
        <w:rPr>
          <w:spacing w:val="-4"/>
        </w:rPr>
        <w:t>«Ребенок</w:t>
      </w:r>
      <w:r>
        <w:rPr>
          <w:spacing w:val="-14"/>
        </w:rPr>
        <w:t> </w:t>
      </w:r>
      <w:r>
        <w:rPr>
          <w:spacing w:val="-4"/>
        </w:rPr>
        <w:t>самостоятельно».</w:t>
      </w:r>
    </w:p>
    <w:p>
      <w:pPr>
        <w:pStyle w:val="BodyText"/>
        <w:spacing w:line="285" w:lineRule="auto" w:before="58"/>
        <w:ind w:right="846" w:firstLine="709"/>
      </w:pPr>
      <w:r>
        <w:rPr>
          <w:rFonts w:ascii="Arial" w:hAnsi="Arial"/>
          <w:i/>
        </w:rPr>
        <w:t>Формат «Взрослый — ребенок» </w:t>
      </w:r>
      <w:r>
        <w:rPr/>
        <w:t>— это развивающее общение, беседы и совместная деятельность, где, взаимодействуя с ребенком, педагог способствует открытию ребенком нового, систематизирует наблюдения ребенка, стимулирует выражение отношения к событиям окружающего мира. Ребенок выступает субъектом познания объективной реальности. В приоритете — коммуникация.</w:t>
      </w:r>
    </w:p>
    <w:p>
      <w:pPr>
        <w:pStyle w:val="BodyText"/>
        <w:spacing w:line="283" w:lineRule="auto"/>
        <w:ind w:right="845" w:firstLine="709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5884310</wp:posOffset>
            </wp:positionH>
            <wp:positionV relativeFrom="paragraph">
              <wp:posOffset>91159</wp:posOffset>
            </wp:positionV>
            <wp:extent cx="1674729" cy="2505337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4729" cy="250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Расширение представлений детей о людях, событиях и явлениях</w:t>
      </w:r>
      <w:r>
        <w:rPr>
          <w:spacing w:val="-2"/>
        </w:rPr>
        <w:t> </w:t>
      </w:r>
      <w:r>
        <w:rPr/>
        <w:t>окружающей</w:t>
      </w:r>
      <w:r>
        <w:rPr>
          <w:spacing w:val="-2"/>
        </w:rPr>
        <w:t> </w:t>
      </w:r>
      <w:r>
        <w:rPr/>
        <w:t>действительности</w:t>
      </w:r>
      <w:r>
        <w:rPr>
          <w:spacing w:val="-2"/>
        </w:rPr>
        <w:t> </w:t>
      </w:r>
      <w:r>
        <w:rPr/>
        <w:t>будет</w:t>
      </w:r>
      <w:r>
        <w:rPr>
          <w:spacing w:val="-2"/>
        </w:rPr>
        <w:t> </w:t>
      </w:r>
      <w:r>
        <w:rPr/>
        <w:t>способствовать их отражению в игровой деятельности дошкольников и обогащению содержания самостоятельных детских игр. С этой целью в понедельник во время утреннего круга предлагается проводить развивающую беседу, содержание </w:t>
      </w:r>
      <w:r>
        <w:rPr/>
        <w:t>которой направлено на формирование ценностного отношения к окружающему миру (природному и социокультурному), другим людям и самому себе, а также способствует обогащению и активизации</w:t>
      </w:r>
      <w:r>
        <w:rPr>
          <w:spacing w:val="80"/>
          <w:w w:val="150"/>
        </w:rPr>
        <w:t>  </w:t>
      </w:r>
      <w:r>
        <w:rPr/>
        <w:t>словаря</w:t>
      </w:r>
      <w:r>
        <w:rPr>
          <w:spacing w:val="80"/>
          <w:w w:val="150"/>
        </w:rPr>
        <w:t>  </w:t>
      </w:r>
      <w:r>
        <w:rPr/>
        <w:t>детей</w:t>
      </w:r>
      <w:r>
        <w:rPr>
          <w:spacing w:val="80"/>
          <w:w w:val="150"/>
        </w:rPr>
        <w:t>  </w:t>
      </w:r>
      <w:r>
        <w:rPr/>
        <w:t>по</w:t>
      </w:r>
      <w:r>
        <w:rPr>
          <w:spacing w:val="80"/>
          <w:w w:val="150"/>
        </w:rPr>
        <w:t>  </w:t>
      </w:r>
      <w:r>
        <w:rPr/>
        <w:t>определенной</w:t>
      </w:r>
      <w:r>
        <w:rPr>
          <w:spacing w:val="80"/>
          <w:w w:val="150"/>
        </w:rPr>
        <w:t>  </w:t>
      </w:r>
      <w:r>
        <w:rPr/>
        <w:t>теме. В циклограмме воспитательной практики для педагогов предлагается краткое содержание беседы по теме, примерные вопросы к детям, перечень иллюстративного материала, произведений художественной и познавательной литературы для чтения детям или прослушивание аудиозаписи профессиональных чтецов; музыкальные произведения для </w:t>
      </w:r>
      <w:r>
        <w:rPr>
          <w:spacing w:val="-2"/>
        </w:rPr>
        <w:t>слушания.</w:t>
      </w:r>
      <w:r>
        <w:rPr>
          <w:spacing w:val="-23"/>
        </w:rPr>
        <w:t> </w:t>
      </w:r>
      <w:r>
        <w:rPr>
          <w:spacing w:val="-2"/>
        </w:rPr>
        <w:t>По</w:t>
      </w:r>
      <w:r>
        <w:rPr>
          <w:spacing w:val="-23"/>
        </w:rPr>
        <w:t> </w:t>
      </w:r>
      <w:r>
        <w:rPr>
          <w:spacing w:val="-2"/>
        </w:rPr>
        <w:t>некоторым</w:t>
      </w:r>
      <w:r>
        <w:rPr>
          <w:spacing w:val="-22"/>
        </w:rPr>
        <w:t> </w:t>
      </w:r>
      <w:r>
        <w:rPr>
          <w:spacing w:val="-2"/>
        </w:rPr>
        <w:t>темам</w:t>
      </w:r>
      <w:r>
        <w:rPr>
          <w:spacing w:val="-23"/>
        </w:rPr>
        <w:t> </w:t>
      </w:r>
      <w:r>
        <w:rPr>
          <w:spacing w:val="-2"/>
        </w:rPr>
        <w:t>предлагается</w:t>
      </w:r>
      <w:r>
        <w:rPr>
          <w:spacing w:val="-23"/>
        </w:rPr>
        <w:t> </w:t>
      </w:r>
      <w:r>
        <w:rPr>
          <w:spacing w:val="-2"/>
        </w:rPr>
        <w:t>познакомить</w:t>
      </w:r>
      <w:r>
        <w:rPr>
          <w:spacing w:val="-22"/>
        </w:rPr>
        <w:t> </w:t>
      </w:r>
      <w:r>
        <w:rPr>
          <w:spacing w:val="-2"/>
        </w:rPr>
        <w:t>детей </w:t>
      </w:r>
      <w:r>
        <w:rPr/>
        <w:t>старшего дошкольного возраста с выдающимися личностями отечественной</w:t>
      </w:r>
      <w:r>
        <w:rPr>
          <w:spacing w:val="-3"/>
        </w:rPr>
        <w:t> </w:t>
      </w:r>
      <w:r>
        <w:rPr/>
        <w:t>истории,</w:t>
      </w:r>
      <w:r>
        <w:rPr>
          <w:spacing w:val="-3"/>
        </w:rPr>
        <w:t> </w:t>
      </w:r>
      <w:r>
        <w:rPr/>
        <w:t>науки,</w:t>
      </w:r>
      <w:r>
        <w:rPr>
          <w:spacing w:val="-3"/>
        </w:rPr>
        <w:t> </w:t>
      </w:r>
      <w:r>
        <w:rPr/>
        <w:t>культуры,</w:t>
      </w:r>
      <w:r>
        <w:rPr>
          <w:spacing w:val="-3"/>
        </w:rPr>
        <w:t> </w:t>
      </w:r>
      <w:r>
        <w:rPr/>
        <w:t>спорта.</w:t>
      </w:r>
    </w:p>
    <w:p>
      <w:pPr>
        <w:spacing w:line="297" w:lineRule="auto" w:before="0"/>
        <w:ind w:left="1699" w:right="847" w:firstLine="709"/>
        <w:jc w:val="both"/>
        <w:rPr>
          <w:sz w:val="28"/>
        </w:rPr>
      </w:pPr>
      <w:r>
        <w:rPr>
          <w:rFonts w:ascii="Arial" w:hAnsi="Arial"/>
          <w:i/>
          <w:sz w:val="28"/>
        </w:rPr>
        <w:t>Формат «Ребенок и другие дети» </w:t>
      </w:r>
      <w:r>
        <w:rPr>
          <w:sz w:val="28"/>
        </w:rPr>
        <w:t>— это совместная деятельность,</w:t>
      </w:r>
      <w:r>
        <w:rPr>
          <w:spacing w:val="-1"/>
          <w:sz w:val="28"/>
        </w:rPr>
        <w:t> </w:t>
      </w:r>
      <w:r>
        <w:rPr>
          <w:sz w:val="28"/>
        </w:rPr>
        <w:t>при</w:t>
      </w:r>
      <w:r>
        <w:rPr>
          <w:spacing w:val="-1"/>
          <w:sz w:val="28"/>
        </w:rPr>
        <w:t> </w:t>
      </w:r>
      <w:r>
        <w:rPr>
          <w:sz w:val="28"/>
        </w:rPr>
        <w:t>которой</w:t>
      </w:r>
      <w:r>
        <w:rPr>
          <w:spacing w:val="-1"/>
          <w:sz w:val="28"/>
        </w:rPr>
        <w:t> </w:t>
      </w:r>
      <w:r>
        <w:rPr>
          <w:sz w:val="28"/>
        </w:rPr>
        <w:t>ребенок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педагог — равноправные</w:t>
      </w:r>
    </w:p>
    <w:p>
      <w:pPr>
        <w:spacing w:after="0" w:line="297" w:lineRule="auto"/>
        <w:jc w:val="both"/>
        <w:rPr>
          <w:sz w:val="28"/>
        </w:rPr>
        <w:sectPr>
          <w:pgSz w:w="11910" w:h="16840"/>
          <w:pgMar w:header="0" w:footer="1401" w:top="1000" w:bottom="1640" w:left="0" w:right="0"/>
        </w:sectPr>
      </w:pPr>
    </w:p>
    <w:p>
      <w:pPr>
        <w:pStyle w:val="BodyText"/>
        <w:ind w:left="0"/>
        <w:jc w:val="left"/>
      </w:pPr>
    </w:p>
    <w:p>
      <w:pPr>
        <w:pStyle w:val="BodyText"/>
        <w:ind w:left="0"/>
        <w:jc w:val="left"/>
      </w:pPr>
    </w:p>
    <w:p>
      <w:pPr>
        <w:pStyle w:val="BodyText"/>
        <w:spacing w:before="37"/>
        <w:ind w:left="0"/>
        <w:jc w:val="left"/>
      </w:pPr>
    </w:p>
    <w:p>
      <w:pPr>
        <w:pStyle w:val="BodyText"/>
        <w:spacing w:line="283" w:lineRule="auto"/>
        <w:ind w:right="84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7520">
                <wp:simplePos x="0" y="0"/>
                <wp:positionH relativeFrom="page">
                  <wp:posOffset>13335</wp:posOffset>
                </wp:positionH>
                <wp:positionV relativeFrom="paragraph">
                  <wp:posOffset>-684707</wp:posOffset>
                </wp:positionV>
                <wp:extent cx="1935480" cy="85979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1935480" cy="859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5480" h="859790">
                              <a:moveTo>
                                <a:pt x="1445348" y="598487"/>
                              </a:moveTo>
                              <a:lnTo>
                                <a:pt x="1440840" y="547954"/>
                              </a:lnTo>
                              <a:lnTo>
                                <a:pt x="1429664" y="496392"/>
                              </a:lnTo>
                              <a:lnTo>
                                <a:pt x="1414068" y="446163"/>
                              </a:lnTo>
                              <a:lnTo>
                                <a:pt x="1396276" y="399592"/>
                              </a:lnTo>
                              <a:lnTo>
                                <a:pt x="1378534" y="359016"/>
                              </a:lnTo>
                              <a:lnTo>
                                <a:pt x="1354848" y="310629"/>
                              </a:lnTo>
                              <a:lnTo>
                                <a:pt x="1329283" y="263652"/>
                              </a:lnTo>
                              <a:lnTo>
                                <a:pt x="1301978" y="217957"/>
                              </a:lnTo>
                              <a:lnTo>
                                <a:pt x="1273111" y="173405"/>
                              </a:lnTo>
                              <a:lnTo>
                                <a:pt x="1242822" y="129844"/>
                              </a:lnTo>
                              <a:lnTo>
                                <a:pt x="1211275" y="87147"/>
                              </a:lnTo>
                              <a:lnTo>
                                <a:pt x="1178623" y="45173"/>
                              </a:lnTo>
                              <a:lnTo>
                                <a:pt x="1145019" y="3771"/>
                              </a:lnTo>
                              <a:lnTo>
                                <a:pt x="1119035" y="3683"/>
                              </a:lnTo>
                              <a:lnTo>
                                <a:pt x="1149667" y="40767"/>
                              </a:lnTo>
                              <a:lnTo>
                                <a:pt x="1180363" y="79844"/>
                              </a:lnTo>
                              <a:lnTo>
                                <a:pt x="1210754" y="120637"/>
                              </a:lnTo>
                              <a:lnTo>
                                <a:pt x="1240497" y="162839"/>
                              </a:lnTo>
                              <a:lnTo>
                                <a:pt x="1269263" y="206159"/>
                              </a:lnTo>
                              <a:lnTo>
                                <a:pt x="1296670" y="250329"/>
                              </a:lnTo>
                              <a:lnTo>
                                <a:pt x="1322387" y="295046"/>
                              </a:lnTo>
                              <a:lnTo>
                                <a:pt x="1346060" y="340017"/>
                              </a:lnTo>
                              <a:lnTo>
                                <a:pt x="1367345" y="384962"/>
                              </a:lnTo>
                              <a:lnTo>
                                <a:pt x="1385900" y="429590"/>
                              </a:lnTo>
                              <a:lnTo>
                                <a:pt x="1401356" y="473608"/>
                              </a:lnTo>
                              <a:lnTo>
                                <a:pt x="1413383" y="516724"/>
                              </a:lnTo>
                              <a:lnTo>
                                <a:pt x="1421612" y="558660"/>
                              </a:lnTo>
                              <a:lnTo>
                                <a:pt x="1424406" y="601827"/>
                              </a:lnTo>
                              <a:lnTo>
                                <a:pt x="1419110" y="647204"/>
                              </a:lnTo>
                              <a:lnTo>
                                <a:pt x="1402880" y="685431"/>
                              </a:lnTo>
                              <a:lnTo>
                                <a:pt x="1372857" y="707148"/>
                              </a:lnTo>
                              <a:lnTo>
                                <a:pt x="1326222" y="702995"/>
                              </a:lnTo>
                              <a:lnTo>
                                <a:pt x="1285176" y="682040"/>
                              </a:lnTo>
                              <a:lnTo>
                                <a:pt x="1241831" y="650125"/>
                              </a:lnTo>
                              <a:lnTo>
                                <a:pt x="1198321" y="611225"/>
                              </a:lnTo>
                              <a:lnTo>
                                <a:pt x="1156792" y="569328"/>
                              </a:lnTo>
                              <a:lnTo>
                                <a:pt x="1119378" y="528408"/>
                              </a:lnTo>
                              <a:lnTo>
                                <a:pt x="1088237" y="492429"/>
                              </a:lnTo>
                              <a:lnTo>
                                <a:pt x="1056449" y="454177"/>
                              </a:lnTo>
                              <a:lnTo>
                                <a:pt x="1025512" y="415328"/>
                              </a:lnTo>
                              <a:lnTo>
                                <a:pt x="995349" y="375920"/>
                              </a:lnTo>
                              <a:lnTo>
                                <a:pt x="965936" y="336003"/>
                              </a:lnTo>
                              <a:lnTo>
                                <a:pt x="937209" y="295605"/>
                              </a:lnTo>
                              <a:lnTo>
                                <a:pt x="909116" y="254762"/>
                              </a:lnTo>
                              <a:lnTo>
                                <a:pt x="881634" y="213499"/>
                              </a:lnTo>
                              <a:lnTo>
                                <a:pt x="854697" y="171856"/>
                              </a:lnTo>
                              <a:lnTo>
                                <a:pt x="828255" y="129882"/>
                              </a:lnTo>
                              <a:lnTo>
                                <a:pt x="802271" y="87579"/>
                              </a:lnTo>
                              <a:lnTo>
                                <a:pt x="776693" y="45008"/>
                              </a:lnTo>
                              <a:lnTo>
                                <a:pt x="751471" y="2197"/>
                              </a:lnTo>
                              <a:lnTo>
                                <a:pt x="721601" y="2070"/>
                              </a:lnTo>
                              <a:lnTo>
                                <a:pt x="739305" y="45542"/>
                              </a:lnTo>
                              <a:lnTo>
                                <a:pt x="754418" y="89992"/>
                              </a:lnTo>
                              <a:lnTo>
                                <a:pt x="766864" y="135267"/>
                              </a:lnTo>
                              <a:lnTo>
                                <a:pt x="776541" y="181267"/>
                              </a:lnTo>
                              <a:lnTo>
                                <a:pt x="783374" y="227850"/>
                              </a:lnTo>
                              <a:lnTo>
                                <a:pt x="787273" y="274878"/>
                              </a:lnTo>
                              <a:lnTo>
                                <a:pt x="789444" y="318312"/>
                              </a:lnTo>
                              <a:lnTo>
                                <a:pt x="791451" y="365467"/>
                              </a:lnTo>
                              <a:lnTo>
                                <a:pt x="792810" y="415290"/>
                              </a:lnTo>
                              <a:lnTo>
                                <a:pt x="793038" y="466750"/>
                              </a:lnTo>
                              <a:lnTo>
                                <a:pt x="791641" y="518820"/>
                              </a:lnTo>
                              <a:lnTo>
                                <a:pt x="788136" y="570433"/>
                              </a:lnTo>
                              <a:lnTo>
                                <a:pt x="782027" y="620572"/>
                              </a:lnTo>
                              <a:lnTo>
                                <a:pt x="772833" y="668197"/>
                              </a:lnTo>
                              <a:lnTo>
                                <a:pt x="760069" y="712266"/>
                              </a:lnTo>
                              <a:lnTo>
                                <a:pt x="743242" y="751751"/>
                              </a:lnTo>
                              <a:lnTo>
                                <a:pt x="723036" y="785202"/>
                              </a:lnTo>
                              <a:lnTo>
                                <a:pt x="693762" y="819289"/>
                              </a:lnTo>
                              <a:lnTo>
                                <a:pt x="659231" y="838288"/>
                              </a:lnTo>
                              <a:lnTo>
                                <a:pt x="623227" y="826465"/>
                              </a:lnTo>
                              <a:lnTo>
                                <a:pt x="600417" y="794486"/>
                              </a:lnTo>
                              <a:lnTo>
                                <a:pt x="582917" y="748919"/>
                              </a:lnTo>
                              <a:lnTo>
                                <a:pt x="570014" y="694575"/>
                              </a:lnTo>
                              <a:lnTo>
                                <a:pt x="560946" y="636308"/>
                              </a:lnTo>
                              <a:lnTo>
                                <a:pt x="554990" y="578916"/>
                              </a:lnTo>
                              <a:lnTo>
                                <a:pt x="551383" y="527240"/>
                              </a:lnTo>
                              <a:lnTo>
                                <a:pt x="549389" y="486117"/>
                              </a:lnTo>
                              <a:lnTo>
                                <a:pt x="547547" y="435394"/>
                              </a:lnTo>
                              <a:lnTo>
                                <a:pt x="546404" y="382371"/>
                              </a:lnTo>
                              <a:lnTo>
                                <a:pt x="546392" y="328041"/>
                              </a:lnTo>
                              <a:lnTo>
                                <a:pt x="547941" y="273380"/>
                              </a:lnTo>
                              <a:lnTo>
                                <a:pt x="551497" y="219367"/>
                              </a:lnTo>
                              <a:lnTo>
                                <a:pt x="557466" y="166979"/>
                              </a:lnTo>
                              <a:lnTo>
                                <a:pt x="566293" y="117208"/>
                              </a:lnTo>
                              <a:lnTo>
                                <a:pt x="591439" y="30657"/>
                              </a:lnTo>
                              <a:lnTo>
                                <a:pt x="599363" y="1587"/>
                              </a:lnTo>
                              <a:lnTo>
                                <a:pt x="571893" y="1485"/>
                              </a:lnTo>
                              <a:lnTo>
                                <a:pt x="563372" y="30734"/>
                              </a:lnTo>
                              <a:lnTo>
                                <a:pt x="560501" y="39319"/>
                              </a:lnTo>
                              <a:lnTo>
                                <a:pt x="542925" y="84683"/>
                              </a:lnTo>
                              <a:lnTo>
                                <a:pt x="523011" y="130175"/>
                              </a:lnTo>
                              <a:lnTo>
                                <a:pt x="501167" y="175450"/>
                              </a:lnTo>
                              <a:lnTo>
                                <a:pt x="477774" y="220230"/>
                              </a:lnTo>
                              <a:lnTo>
                                <a:pt x="453237" y="264172"/>
                              </a:lnTo>
                              <a:lnTo>
                                <a:pt x="427964" y="306984"/>
                              </a:lnTo>
                              <a:lnTo>
                                <a:pt x="402336" y="348335"/>
                              </a:lnTo>
                              <a:lnTo>
                                <a:pt x="378409" y="385025"/>
                              </a:lnTo>
                              <a:lnTo>
                                <a:pt x="350481" y="424954"/>
                              </a:lnTo>
                              <a:lnTo>
                                <a:pt x="319036" y="465975"/>
                              </a:lnTo>
                              <a:lnTo>
                                <a:pt x="284568" y="505879"/>
                              </a:lnTo>
                              <a:lnTo>
                                <a:pt x="247561" y="542518"/>
                              </a:lnTo>
                              <a:lnTo>
                                <a:pt x="208495" y="573697"/>
                              </a:lnTo>
                              <a:lnTo>
                                <a:pt x="167881" y="597242"/>
                              </a:lnTo>
                              <a:lnTo>
                                <a:pt x="126187" y="610997"/>
                              </a:lnTo>
                              <a:lnTo>
                                <a:pt x="77724" y="606094"/>
                              </a:lnTo>
                              <a:lnTo>
                                <a:pt x="45351" y="576224"/>
                              </a:lnTo>
                              <a:lnTo>
                                <a:pt x="26416" y="531837"/>
                              </a:lnTo>
                              <a:lnTo>
                                <a:pt x="18313" y="483438"/>
                              </a:lnTo>
                              <a:lnTo>
                                <a:pt x="18605" y="436308"/>
                              </a:lnTo>
                              <a:lnTo>
                                <a:pt x="26111" y="389204"/>
                              </a:lnTo>
                              <a:lnTo>
                                <a:pt x="39890" y="342341"/>
                              </a:lnTo>
                              <a:lnTo>
                                <a:pt x="59004" y="295922"/>
                              </a:lnTo>
                              <a:lnTo>
                                <a:pt x="82511" y="250139"/>
                              </a:lnTo>
                              <a:lnTo>
                                <a:pt x="109499" y="205206"/>
                              </a:lnTo>
                              <a:lnTo>
                                <a:pt x="139026" y="161315"/>
                              </a:lnTo>
                              <a:lnTo>
                                <a:pt x="170154" y="118668"/>
                              </a:lnTo>
                              <a:lnTo>
                                <a:pt x="201955" y="77470"/>
                              </a:lnTo>
                              <a:lnTo>
                                <a:pt x="263842" y="241"/>
                              </a:lnTo>
                              <a:lnTo>
                                <a:pt x="205181" y="0"/>
                              </a:lnTo>
                              <a:lnTo>
                                <a:pt x="165887" y="38138"/>
                              </a:lnTo>
                              <a:lnTo>
                                <a:pt x="126326" y="74841"/>
                              </a:lnTo>
                              <a:lnTo>
                                <a:pt x="86029" y="110121"/>
                              </a:lnTo>
                              <a:lnTo>
                                <a:pt x="44500" y="143967"/>
                              </a:lnTo>
                              <a:lnTo>
                                <a:pt x="1270" y="176390"/>
                              </a:lnTo>
                              <a:lnTo>
                                <a:pt x="1168" y="205079"/>
                              </a:lnTo>
                              <a:lnTo>
                                <a:pt x="45059" y="173558"/>
                              </a:lnTo>
                              <a:lnTo>
                                <a:pt x="87477" y="140322"/>
                              </a:lnTo>
                              <a:lnTo>
                                <a:pt x="128663" y="105562"/>
                              </a:lnTo>
                              <a:lnTo>
                                <a:pt x="168833" y="69418"/>
                              </a:lnTo>
                              <a:lnTo>
                                <a:pt x="208203" y="32067"/>
                              </a:lnTo>
                              <a:lnTo>
                                <a:pt x="154813" y="101803"/>
                              </a:lnTo>
                              <a:lnTo>
                                <a:pt x="126911" y="141439"/>
                              </a:lnTo>
                              <a:lnTo>
                                <a:pt x="98958" y="183159"/>
                              </a:lnTo>
                              <a:lnTo>
                                <a:pt x="72148" y="226720"/>
                              </a:lnTo>
                              <a:lnTo>
                                <a:pt x="47701" y="271894"/>
                              </a:lnTo>
                              <a:lnTo>
                                <a:pt x="26771" y="318439"/>
                              </a:lnTo>
                              <a:lnTo>
                                <a:pt x="10591" y="366115"/>
                              </a:lnTo>
                              <a:lnTo>
                                <a:pt x="317" y="414705"/>
                              </a:lnTo>
                              <a:lnTo>
                                <a:pt x="0" y="499503"/>
                              </a:lnTo>
                              <a:lnTo>
                                <a:pt x="1549" y="509181"/>
                              </a:lnTo>
                              <a:lnTo>
                                <a:pt x="26073" y="581825"/>
                              </a:lnTo>
                              <a:lnTo>
                                <a:pt x="50419" y="612482"/>
                              </a:lnTo>
                              <a:lnTo>
                                <a:pt x="120332" y="632460"/>
                              </a:lnTo>
                              <a:lnTo>
                                <a:pt x="166611" y="620572"/>
                              </a:lnTo>
                              <a:lnTo>
                                <a:pt x="205613" y="601154"/>
                              </a:lnTo>
                              <a:lnTo>
                                <a:pt x="243738" y="574306"/>
                              </a:lnTo>
                              <a:lnTo>
                                <a:pt x="280746" y="541375"/>
                              </a:lnTo>
                              <a:lnTo>
                                <a:pt x="316369" y="503694"/>
                              </a:lnTo>
                              <a:lnTo>
                                <a:pt x="350354" y="462610"/>
                              </a:lnTo>
                              <a:lnTo>
                                <a:pt x="382435" y="419468"/>
                              </a:lnTo>
                              <a:lnTo>
                                <a:pt x="412369" y="375602"/>
                              </a:lnTo>
                              <a:lnTo>
                                <a:pt x="439877" y="332359"/>
                              </a:lnTo>
                              <a:lnTo>
                                <a:pt x="464731" y="291084"/>
                              </a:lnTo>
                              <a:lnTo>
                                <a:pt x="486638" y="253111"/>
                              </a:lnTo>
                              <a:lnTo>
                                <a:pt x="536829" y="161251"/>
                              </a:lnTo>
                              <a:lnTo>
                                <a:pt x="532803" y="207441"/>
                              </a:lnTo>
                              <a:lnTo>
                                <a:pt x="530123" y="253707"/>
                              </a:lnTo>
                              <a:lnTo>
                                <a:pt x="528396" y="300037"/>
                              </a:lnTo>
                              <a:lnTo>
                                <a:pt x="527227" y="346417"/>
                              </a:lnTo>
                              <a:lnTo>
                                <a:pt x="526529" y="391452"/>
                              </a:lnTo>
                              <a:lnTo>
                                <a:pt x="526542" y="440499"/>
                              </a:lnTo>
                              <a:lnTo>
                                <a:pt x="527608" y="492302"/>
                              </a:lnTo>
                              <a:lnTo>
                                <a:pt x="530123" y="545630"/>
                              </a:lnTo>
                              <a:lnTo>
                                <a:pt x="534416" y="599198"/>
                              </a:lnTo>
                              <a:lnTo>
                                <a:pt x="540854" y="651776"/>
                              </a:lnTo>
                              <a:lnTo>
                                <a:pt x="549808" y="702106"/>
                              </a:lnTo>
                              <a:lnTo>
                                <a:pt x="561619" y="748944"/>
                              </a:lnTo>
                              <a:lnTo>
                                <a:pt x="576668" y="791019"/>
                              </a:lnTo>
                              <a:lnTo>
                                <a:pt x="602488" y="834377"/>
                              </a:lnTo>
                              <a:lnTo>
                                <a:pt x="666280" y="859726"/>
                              </a:lnTo>
                              <a:lnTo>
                                <a:pt x="701141" y="842886"/>
                              </a:lnTo>
                              <a:lnTo>
                                <a:pt x="735914" y="807173"/>
                              </a:lnTo>
                              <a:lnTo>
                                <a:pt x="761631" y="767308"/>
                              </a:lnTo>
                              <a:lnTo>
                                <a:pt x="781278" y="724319"/>
                              </a:lnTo>
                              <a:lnTo>
                                <a:pt x="795604" y="678789"/>
                              </a:lnTo>
                              <a:lnTo>
                                <a:pt x="805383" y="631342"/>
                              </a:lnTo>
                              <a:lnTo>
                                <a:pt x="811364" y="582574"/>
                              </a:lnTo>
                              <a:lnTo>
                                <a:pt x="814285" y="533082"/>
                              </a:lnTo>
                              <a:lnTo>
                                <a:pt x="814933" y="483476"/>
                              </a:lnTo>
                              <a:lnTo>
                                <a:pt x="814031" y="434340"/>
                              </a:lnTo>
                              <a:lnTo>
                                <a:pt x="810666" y="339902"/>
                              </a:lnTo>
                              <a:lnTo>
                                <a:pt x="809409" y="281444"/>
                              </a:lnTo>
                              <a:lnTo>
                                <a:pt x="805815" y="222935"/>
                              </a:lnTo>
                              <a:lnTo>
                                <a:pt x="794131" y="152831"/>
                              </a:lnTo>
                              <a:lnTo>
                                <a:pt x="776008" y="84188"/>
                              </a:lnTo>
                              <a:lnTo>
                                <a:pt x="852487" y="207937"/>
                              </a:lnTo>
                              <a:lnTo>
                                <a:pt x="910767" y="292862"/>
                              </a:lnTo>
                              <a:lnTo>
                                <a:pt x="940625" y="335508"/>
                              </a:lnTo>
                              <a:lnTo>
                                <a:pt x="971080" y="377977"/>
                              </a:lnTo>
                              <a:lnTo>
                                <a:pt x="1002220" y="420039"/>
                              </a:lnTo>
                              <a:lnTo>
                                <a:pt x="1034135" y="461467"/>
                              </a:lnTo>
                              <a:lnTo>
                                <a:pt x="1066901" y="502043"/>
                              </a:lnTo>
                              <a:lnTo>
                                <a:pt x="1100620" y="541515"/>
                              </a:lnTo>
                              <a:lnTo>
                                <a:pt x="1135354" y="579678"/>
                              </a:lnTo>
                              <a:lnTo>
                                <a:pt x="1171219" y="616305"/>
                              </a:lnTo>
                              <a:lnTo>
                                <a:pt x="1225600" y="665810"/>
                              </a:lnTo>
                              <a:lnTo>
                                <a:pt x="1259547" y="691540"/>
                              </a:lnTo>
                              <a:lnTo>
                                <a:pt x="1295603" y="713155"/>
                              </a:lnTo>
                              <a:lnTo>
                                <a:pt x="1332001" y="727100"/>
                              </a:lnTo>
                              <a:lnTo>
                                <a:pt x="1366964" y="729780"/>
                              </a:lnTo>
                              <a:lnTo>
                                <a:pt x="1398689" y="717651"/>
                              </a:lnTo>
                              <a:lnTo>
                                <a:pt x="1425422" y="687133"/>
                              </a:lnTo>
                              <a:lnTo>
                                <a:pt x="1440954" y="645655"/>
                              </a:lnTo>
                              <a:lnTo>
                                <a:pt x="1445348" y="598487"/>
                              </a:lnTo>
                              <a:close/>
                            </a:path>
                            <a:path w="1935480" h="859790">
                              <a:moveTo>
                                <a:pt x="1934997" y="406996"/>
                              </a:moveTo>
                              <a:lnTo>
                                <a:pt x="1909229" y="333260"/>
                              </a:lnTo>
                              <a:lnTo>
                                <a:pt x="1891030" y="299643"/>
                              </a:lnTo>
                              <a:lnTo>
                                <a:pt x="1849945" y="236550"/>
                              </a:lnTo>
                              <a:lnTo>
                                <a:pt x="1820583" y="198501"/>
                              </a:lnTo>
                              <a:lnTo>
                                <a:pt x="1787563" y="159651"/>
                              </a:lnTo>
                              <a:lnTo>
                                <a:pt x="1751520" y="120472"/>
                              </a:lnTo>
                              <a:lnTo>
                                <a:pt x="1713115" y="81445"/>
                              </a:lnTo>
                              <a:lnTo>
                                <a:pt x="1672971" y="43027"/>
                              </a:lnTo>
                              <a:lnTo>
                                <a:pt x="1631721" y="5727"/>
                              </a:lnTo>
                              <a:lnTo>
                                <a:pt x="1594764" y="5588"/>
                              </a:lnTo>
                              <a:lnTo>
                                <a:pt x="1634782" y="40132"/>
                              </a:lnTo>
                              <a:lnTo>
                                <a:pt x="1674749" y="76466"/>
                              </a:lnTo>
                              <a:lnTo>
                                <a:pt x="1713979" y="114261"/>
                              </a:lnTo>
                              <a:lnTo>
                                <a:pt x="1751787" y="153200"/>
                              </a:lnTo>
                              <a:lnTo>
                                <a:pt x="1787486" y="192925"/>
                              </a:lnTo>
                              <a:lnTo>
                                <a:pt x="1820392" y="233108"/>
                              </a:lnTo>
                              <a:lnTo>
                                <a:pt x="1849831" y="273418"/>
                              </a:lnTo>
                              <a:lnTo>
                                <a:pt x="1875116" y="313524"/>
                              </a:lnTo>
                              <a:lnTo>
                                <a:pt x="1895563" y="353085"/>
                              </a:lnTo>
                              <a:lnTo>
                                <a:pt x="1910486" y="391756"/>
                              </a:lnTo>
                              <a:lnTo>
                                <a:pt x="1916861" y="422783"/>
                              </a:lnTo>
                              <a:lnTo>
                                <a:pt x="1913966" y="437464"/>
                              </a:lnTo>
                              <a:lnTo>
                                <a:pt x="1903196" y="448995"/>
                              </a:lnTo>
                              <a:lnTo>
                                <a:pt x="1866163" y="455688"/>
                              </a:lnTo>
                              <a:lnTo>
                                <a:pt x="1820214" y="446176"/>
                              </a:lnTo>
                              <a:lnTo>
                                <a:pt x="1774558" y="428713"/>
                              </a:lnTo>
                              <a:lnTo>
                                <a:pt x="1738414" y="411568"/>
                              </a:lnTo>
                              <a:lnTo>
                                <a:pt x="1692287" y="387083"/>
                              </a:lnTo>
                              <a:lnTo>
                                <a:pt x="1647367" y="360756"/>
                              </a:lnTo>
                              <a:lnTo>
                                <a:pt x="1603552" y="332778"/>
                              </a:lnTo>
                              <a:lnTo>
                                <a:pt x="1560715" y="303364"/>
                              </a:lnTo>
                              <a:lnTo>
                                <a:pt x="1518729" y="272669"/>
                              </a:lnTo>
                              <a:lnTo>
                                <a:pt x="1477479" y="240893"/>
                              </a:lnTo>
                              <a:lnTo>
                                <a:pt x="1436852" y="208229"/>
                              </a:lnTo>
                              <a:lnTo>
                                <a:pt x="1396720" y="174866"/>
                              </a:lnTo>
                              <a:lnTo>
                                <a:pt x="1356956" y="140970"/>
                              </a:lnTo>
                              <a:lnTo>
                                <a:pt x="1199210" y="4000"/>
                              </a:lnTo>
                              <a:lnTo>
                                <a:pt x="1164412" y="3848"/>
                              </a:lnTo>
                              <a:lnTo>
                                <a:pt x="1314653" y="133769"/>
                              </a:lnTo>
                              <a:lnTo>
                                <a:pt x="1352562" y="165900"/>
                              </a:lnTo>
                              <a:lnTo>
                                <a:pt x="1390777" y="197637"/>
                              </a:lnTo>
                              <a:lnTo>
                                <a:pt x="1429346" y="228892"/>
                              </a:lnTo>
                              <a:lnTo>
                                <a:pt x="1468348" y="259511"/>
                              </a:lnTo>
                              <a:lnTo>
                                <a:pt x="1507871" y="289394"/>
                              </a:lnTo>
                              <a:lnTo>
                                <a:pt x="1547990" y="318414"/>
                              </a:lnTo>
                              <a:lnTo>
                                <a:pt x="1588770" y="346456"/>
                              </a:lnTo>
                              <a:lnTo>
                                <a:pt x="1621802" y="368071"/>
                              </a:lnTo>
                              <a:lnTo>
                                <a:pt x="1662239" y="393077"/>
                              </a:lnTo>
                              <a:lnTo>
                                <a:pt x="1707426" y="418833"/>
                              </a:lnTo>
                              <a:lnTo>
                                <a:pt x="1754720" y="442671"/>
                              </a:lnTo>
                              <a:lnTo>
                                <a:pt x="1801431" y="461937"/>
                              </a:lnTo>
                              <a:lnTo>
                                <a:pt x="1844929" y="473951"/>
                              </a:lnTo>
                              <a:lnTo>
                                <a:pt x="1882559" y="476084"/>
                              </a:lnTo>
                              <a:lnTo>
                                <a:pt x="1917903" y="463727"/>
                              </a:lnTo>
                              <a:lnTo>
                                <a:pt x="1933956" y="439407"/>
                              </a:lnTo>
                              <a:lnTo>
                                <a:pt x="1934997" y="4069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B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.05pt;margin-top:-53.913986pt;width:152.4pt;height:67.7pt;mso-position-horizontal-relative:page;mso-position-vertical-relative:paragraph;z-index:-15848960" id="docshape36" coordorigin="21,-1078" coordsize="3048,1354" path="m2297,-136l2290,-215,2272,-297,2248,-376,2220,-449,2192,-513,2155,-589,2114,-663,2071,-735,2026,-805,1978,-874,1929,-941,1877,-1007,1824,-1072,1783,-1072,1832,-1014,1880,-953,1928,-888,1975,-822,2020,-754,2063,-684,2104,-614,2141,-543,2174,-472,2204,-402,2228,-332,2247,-265,2260,-198,2264,-131,2256,-59,2230,1,2183,35,2110,29,2045,-4,1977,-54,1908,-116,1843,-182,1784,-246,1735,-303,1685,-363,1636,-424,1588,-486,1542,-549,1497,-613,1453,-677,1409,-742,1367,-808,1325,-874,1284,-940,1244,-1007,1204,-1075,1157,-1075,1185,-1007,1209,-937,1229,-865,1244,-793,1255,-719,1261,-645,1264,-577,1267,-503,1270,-424,1270,-343,1268,-261,1262,-180,1253,-101,1238,-26,1218,43,1191,106,1160,158,1114,212,1059,242,1002,223,967,173,939,101,919,16,904,-76,895,-167,889,-248,886,-313,883,-393,881,-476,881,-562,884,-648,890,-733,899,-815,913,-894,924,-937,952,-1030,965,-1076,922,-1076,908,-1030,904,-1016,876,-945,845,-873,810,-802,773,-731,735,-662,695,-595,655,-530,617,-472,573,-409,523,-344,469,-282,411,-224,349,-175,285,-138,220,-116,143,-124,92,-171,63,-241,50,-317,50,-391,62,-465,84,-539,114,-612,151,-684,193,-755,240,-824,289,-891,339,-956,437,-1078,344,-1078,282,-1018,220,-960,156,-905,91,-852,23,-800,23,-755,92,-805,159,-857,224,-912,287,-969,349,-1028,265,-918,221,-856,177,-790,135,-721,96,-650,63,-577,38,-502,22,-425,21,-292,23,-276,26,-261,30,-246,34,-231,62,-162,100,-114,150,-87,211,-82,283,-101,345,-132,405,-174,463,-226,519,-285,573,-350,623,-418,670,-487,714,-555,753,-620,787,-680,866,-824,860,-752,856,-679,853,-606,851,-533,850,-462,850,-385,852,-303,856,-219,863,-135,873,-52,887,27,905,101,929,167,970,236,1018,271,1070,276,1125,249,1180,193,1220,130,1251,62,1274,-9,1289,-84,1299,-161,1303,-239,1304,-317,1303,-394,1298,-543,1296,-635,1294,-681,1290,-727,1282,-783,1272,-838,1258,-892,1243,-946,1364,-751,1455,-617,1502,-550,1550,-483,1599,-417,1650,-352,1701,-288,1754,-225,1809,-165,1865,-108,1904,-71,1951,-30,2005,11,2061,45,2119,67,2174,71,2224,52,2266,4,2290,-61,2297,-136xm3068,-437l3053,-495,3028,-553,2999,-606,2974,-648,2934,-706,2888,-766,2836,-827,2779,-889,2719,-950,2656,-1011,2591,-1069,2532,-1069,2595,-1015,2658,-958,2720,-898,2780,-837,2836,-774,2888,-711,2934,-648,2974,-585,3006,-522,3030,-461,3036,-437,3040,-412,3035,-389,3018,-371,2960,-361,2887,-376,2816,-403,2759,-430,2686,-469,2615,-510,2546,-554,2479,-601,2413,-649,2348,-699,2284,-750,2221,-803,2158,-856,1910,-1072,1855,-1072,2091,-868,2151,-817,2211,-767,2272,-718,2333,-670,2396,-623,2459,-577,2523,-533,2575,-499,2639,-459,2710,-419,2784,-381,2858,-351,2926,-332,2986,-329,3041,-348,3067,-386,3068,-437xe" filled="true" fillcolor="#46b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ragraph">
              <wp:posOffset>2069103</wp:posOffset>
            </wp:positionV>
            <wp:extent cx="1504961" cy="2505337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61" cy="250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партнеры, или совместная деятельность группы детей под руководством педагога, который направляет их. Приоритет — интеракция, то есть взаимодействие в процессе общения, совместной деятельности, когда между участниками возникает контакт. Ребенок выступает как субъект общения, накопления социального опыта и активного отношения к окружающему миру. В этой части циклограммы воспитательной практики по </w:t>
      </w:r>
      <w:r>
        <w:rPr>
          <w:spacing w:val="-2"/>
        </w:rPr>
        <w:t>каждой</w:t>
      </w:r>
      <w:r>
        <w:rPr>
          <w:spacing w:val="-23"/>
        </w:rPr>
        <w:t> </w:t>
      </w:r>
      <w:r>
        <w:rPr>
          <w:spacing w:val="-2"/>
        </w:rPr>
        <w:t>теме</w:t>
      </w:r>
      <w:r>
        <w:rPr>
          <w:spacing w:val="-23"/>
        </w:rPr>
        <w:t> </w:t>
      </w:r>
      <w:r>
        <w:rPr>
          <w:spacing w:val="-2"/>
        </w:rPr>
        <w:t>педагогам</w:t>
      </w:r>
      <w:r>
        <w:rPr>
          <w:spacing w:val="-22"/>
        </w:rPr>
        <w:t> </w:t>
      </w:r>
      <w:r>
        <w:rPr>
          <w:spacing w:val="-2"/>
        </w:rPr>
        <w:t>предлагаются:</w:t>
      </w:r>
      <w:r>
        <w:rPr>
          <w:spacing w:val="-23"/>
        </w:rPr>
        <w:t> </w:t>
      </w:r>
      <w:r>
        <w:rPr>
          <w:spacing w:val="-2"/>
        </w:rPr>
        <w:t>«Добрые</w:t>
      </w:r>
      <w:r>
        <w:rPr>
          <w:spacing w:val="-23"/>
        </w:rPr>
        <w:t> </w:t>
      </w:r>
      <w:r>
        <w:rPr>
          <w:spacing w:val="-2"/>
        </w:rPr>
        <w:t>игры»</w:t>
      </w:r>
      <w:r>
        <w:rPr>
          <w:spacing w:val="-22"/>
        </w:rPr>
        <w:t> </w:t>
      </w:r>
      <w:r>
        <w:rPr>
          <w:spacing w:val="-2"/>
        </w:rPr>
        <w:t>—</w:t>
      </w:r>
      <w:r>
        <w:rPr>
          <w:spacing w:val="-23"/>
        </w:rPr>
        <w:t> </w:t>
      </w:r>
      <w:r>
        <w:rPr>
          <w:spacing w:val="-2"/>
        </w:rPr>
        <w:t>разные </w:t>
      </w:r>
      <w:r>
        <w:rPr/>
        <w:t>виды игр по определенной теме, направленные на воспитание положительных социальных чувств у детей, освоение ими первичного социокультурного опыта и конструктивных социальных навыков; варианты совместной трудовой, продуктивной художественно-творческой деятельности (изобразительной,</w:t>
      </w:r>
      <w:r>
        <w:rPr>
          <w:spacing w:val="-25"/>
        </w:rPr>
        <w:t> </w:t>
      </w:r>
      <w:r>
        <w:rPr/>
        <w:t>театрализованной,</w:t>
      </w:r>
      <w:r>
        <w:rPr>
          <w:spacing w:val="-25"/>
        </w:rPr>
        <w:t> </w:t>
      </w:r>
      <w:r>
        <w:rPr/>
        <w:t>музыкальной).</w:t>
      </w:r>
    </w:p>
    <w:p>
      <w:pPr>
        <w:pStyle w:val="BodyText"/>
        <w:spacing w:line="283" w:lineRule="auto" w:before="9"/>
        <w:ind w:right="848" w:firstLine="709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6337272</wp:posOffset>
            </wp:positionH>
            <wp:positionV relativeFrom="paragraph">
              <wp:posOffset>2235940</wp:posOffset>
            </wp:positionV>
            <wp:extent cx="1221767" cy="1473452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767" cy="147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</w:rPr>
        <w:t>Формат «Ребенок самостоятельно». </w:t>
      </w:r>
      <w:r>
        <w:rPr/>
        <w:t>Педагог в этой ситуации не является участником совместной деятельности детей, но выступает в роли ее организатора, ставит задачу и создает необходимые условия. Это также спонтанно </w:t>
      </w:r>
      <w:r>
        <w:rPr>
          <w:spacing w:val="-2"/>
        </w:rPr>
        <w:t>возникающая</w:t>
      </w:r>
      <w:r>
        <w:rPr>
          <w:spacing w:val="-14"/>
        </w:rPr>
        <w:t> </w:t>
      </w:r>
      <w:r>
        <w:rPr>
          <w:spacing w:val="-2"/>
        </w:rPr>
        <w:t>игровая,</w:t>
      </w:r>
      <w:r>
        <w:rPr>
          <w:spacing w:val="-15"/>
        </w:rPr>
        <w:t> </w:t>
      </w:r>
      <w:r>
        <w:rPr>
          <w:spacing w:val="-2"/>
        </w:rPr>
        <w:t>двигательная,</w:t>
      </w:r>
      <w:r>
        <w:rPr>
          <w:spacing w:val="-15"/>
        </w:rPr>
        <w:t> </w:t>
      </w:r>
      <w:r>
        <w:rPr>
          <w:spacing w:val="-2"/>
        </w:rPr>
        <w:t>продуктивная</w:t>
      </w:r>
      <w:r>
        <w:rPr>
          <w:spacing w:val="-14"/>
        </w:rPr>
        <w:t> </w:t>
      </w:r>
      <w:r>
        <w:rPr>
          <w:spacing w:val="-2"/>
        </w:rPr>
        <w:t>творческая, </w:t>
      </w:r>
      <w:r>
        <w:rPr/>
        <w:t>познавательная,</w:t>
      </w:r>
      <w:r>
        <w:rPr>
          <w:spacing w:val="-8"/>
        </w:rPr>
        <w:t> </w:t>
      </w:r>
      <w:r>
        <w:rPr/>
        <w:t>конструктивная</w:t>
      </w:r>
      <w:r>
        <w:rPr>
          <w:spacing w:val="-7"/>
        </w:rPr>
        <w:t> </w:t>
      </w:r>
      <w:r>
        <w:rPr/>
        <w:t>деятельность</w:t>
      </w:r>
      <w:r>
        <w:rPr>
          <w:spacing w:val="-7"/>
        </w:rPr>
        <w:t> </w:t>
      </w:r>
      <w:r>
        <w:rPr/>
        <w:t>детей</w:t>
      </w:r>
      <w:r>
        <w:rPr>
          <w:spacing w:val="-7"/>
        </w:rPr>
        <w:t> </w:t>
      </w:r>
      <w:r>
        <w:rPr/>
        <w:t>(ребенка) без участия педагога. Приоритет — личностное развитие. Ребенок</w:t>
      </w:r>
      <w:r>
        <w:rPr>
          <w:spacing w:val="-14"/>
        </w:rPr>
        <w:t> </w:t>
      </w:r>
      <w:r>
        <w:rPr/>
        <w:t>—</w:t>
      </w:r>
      <w:r>
        <w:rPr>
          <w:spacing w:val="-13"/>
        </w:rPr>
        <w:t> </w:t>
      </w:r>
      <w:r>
        <w:rPr/>
        <w:t>субъект</w:t>
      </w:r>
      <w:r>
        <w:rPr>
          <w:spacing w:val="-13"/>
        </w:rPr>
        <w:t> </w:t>
      </w:r>
      <w:r>
        <w:rPr/>
        <w:t>самостоятельного</w:t>
      </w:r>
      <w:r>
        <w:rPr>
          <w:spacing w:val="-13"/>
        </w:rPr>
        <w:t> </w:t>
      </w:r>
      <w:r>
        <w:rPr/>
        <w:t>развития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сознательного преобразования</w:t>
      </w:r>
      <w:r>
        <w:rPr>
          <w:spacing w:val="-25"/>
        </w:rPr>
        <w:t> </w:t>
      </w:r>
      <w:r>
        <w:rPr/>
        <w:t>окружающего</w:t>
      </w:r>
      <w:r>
        <w:rPr>
          <w:spacing w:val="-25"/>
        </w:rPr>
        <w:t> </w:t>
      </w:r>
      <w:r>
        <w:rPr/>
        <w:t>мира.</w:t>
      </w:r>
      <w:r>
        <w:rPr>
          <w:spacing w:val="-24"/>
        </w:rPr>
        <w:t> </w:t>
      </w:r>
      <w:r>
        <w:rPr/>
        <w:t>В</w:t>
      </w:r>
      <w:r>
        <w:rPr>
          <w:spacing w:val="-25"/>
        </w:rPr>
        <w:t> </w:t>
      </w:r>
      <w:r>
        <w:rPr/>
        <w:t>этой</w:t>
      </w:r>
      <w:r>
        <w:rPr>
          <w:spacing w:val="-25"/>
        </w:rPr>
        <w:t> </w:t>
      </w:r>
      <w:r>
        <w:rPr/>
        <w:t>части</w:t>
      </w:r>
      <w:r>
        <w:rPr>
          <w:spacing w:val="-24"/>
        </w:rPr>
        <w:t> </w:t>
      </w:r>
      <w:r>
        <w:rPr/>
        <w:t>предлагаются схемы и шаблоны для раскрашивания, составления мозаики, фигур на геометрической доске, лепки, вырезания простых и симметричных</w:t>
      </w:r>
      <w:r>
        <w:rPr>
          <w:spacing w:val="43"/>
        </w:rPr>
        <w:t>  </w:t>
      </w:r>
      <w:r>
        <w:rPr/>
        <w:t>изображений,</w:t>
      </w:r>
      <w:r>
        <w:rPr>
          <w:spacing w:val="42"/>
        </w:rPr>
        <w:t>  </w:t>
      </w:r>
      <w:r>
        <w:rPr/>
        <w:t>игры</w:t>
      </w:r>
      <w:r>
        <w:rPr>
          <w:spacing w:val="43"/>
        </w:rPr>
        <w:t>  </w:t>
      </w:r>
      <w:r>
        <w:rPr/>
        <w:t>«Парные</w:t>
      </w:r>
      <w:r>
        <w:rPr>
          <w:spacing w:val="44"/>
        </w:rPr>
        <w:t>  </w:t>
      </w:r>
      <w:r>
        <w:rPr/>
        <w:t>картинки»</w:t>
      </w:r>
      <w:r>
        <w:rPr>
          <w:spacing w:val="43"/>
        </w:rPr>
        <w:t>  </w:t>
      </w:r>
      <w:r>
        <w:rPr>
          <w:spacing w:val="-10"/>
        </w:rPr>
        <w:t>и</w:t>
      </w:r>
    </w:p>
    <w:p>
      <w:pPr>
        <w:pStyle w:val="BodyText"/>
        <w:spacing w:line="283" w:lineRule="auto" w:before="19"/>
        <w:ind w:right="847"/>
      </w:pPr>
      <w:r>
        <w:rPr/>
        <w:t>«Лабиринты». Результаты выполнения творческих заданий </w:t>
      </w:r>
      <w:r>
        <w:rPr>
          <w:spacing w:val="-2"/>
        </w:rPr>
        <w:t>рекомендуется</w:t>
      </w:r>
      <w:r>
        <w:rPr>
          <w:spacing w:val="-13"/>
        </w:rPr>
        <w:t> </w:t>
      </w:r>
      <w:r>
        <w:rPr>
          <w:spacing w:val="-2"/>
        </w:rPr>
        <w:t>оформлять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коллективные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13"/>
        </w:rPr>
        <w:t> </w:t>
      </w:r>
      <w:r>
        <w:rPr>
          <w:spacing w:val="-2"/>
        </w:rPr>
        <w:t>индивидуальные </w:t>
      </w:r>
      <w:r>
        <w:rPr/>
        <w:t>папки, которые наполняются по мере прохождения тем </w:t>
      </w:r>
      <w:r>
        <w:rPr/>
        <w:t>и доступны для рассматривания детьми в свободное время.</w:t>
      </w:r>
    </w:p>
    <w:p>
      <w:pPr>
        <w:pStyle w:val="BodyText"/>
        <w:spacing w:line="283" w:lineRule="auto" w:before="2"/>
        <w:ind w:right="850" w:firstLine="709"/>
      </w:pPr>
      <w:r>
        <w:rPr/>
        <w:t>Итогом интегративной деятельности по теме недели могут </w:t>
      </w:r>
      <w:r>
        <w:rPr>
          <w:spacing w:val="-2"/>
        </w:rPr>
        <w:t>являться:</w:t>
      </w:r>
    </w:p>
    <w:p>
      <w:pPr>
        <w:pStyle w:val="BodyText"/>
        <w:spacing w:after="0" w:line="283" w:lineRule="auto"/>
        <w:sectPr>
          <w:pgSz w:w="11910" w:h="16840"/>
          <w:pgMar w:header="0" w:footer="1401" w:top="0" w:bottom="1700" w:left="0" w:right="0"/>
        </w:sectPr>
      </w:pPr>
    </w:p>
    <w:p>
      <w:pPr>
        <w:spacing w:line="240" w:lineRule="auto"/>
        <w:ind w:left="939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42415" cy="670560"/>
                <wp:effectExtent l="0" t="0" r="0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542415" cy="670560"/>
                          <a:chExt cx="1542415" cy="67056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-6" y="11"/>
                            <a:ext cx="1542415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2415" h="670560">
                                <a:moveTo>
                                  <a:pt x="600316" y="0"/>
                                </a:moveTo>
                                <a:lnTo>
                                  <a:pt x="572706" y="0"/>
                                </a:lnTo>
                                <a:lnTo>
                                  <a:pt x="475348" y="84670"/>
                                </a:lnTo>
                                <a:lnTo>
                                  <a:pt x="438010" y="116700"/>
                                </a:lnTo>
                                <a:lnTo>
                                  <a:pt x="400304" y="148209"/>
                                </a:lnTo>
                                <a:lnTo>
                                  <a:pt x="362051" y="178943"/>
                                </a:lnTo>
                                <a:lnTo>
                                  <a:pt x="323113" y="208686"/>
                                </a:lnTo>
                                <a:lnTo>
                                  <a:pt x="283311" y="237159"/>
                                </a:lnTo>
                                <a:lnTo>
                                  <a:pt x="242493" y="264121"/>
                                </a:lnTo>
                                <a:lnTo>
                                  <a:pt x="200507" y="289344"/>
                                </a:lnTo>
                                <a:lnTo>
                                  <a:pt x="157187" y="312559"/>
                                </a:lnTo>
                                <a:lnTo>
                                  <a:pt x="92049" y="340118"/>
                                </a:lnTo>
                                <a:lnTo>
                                  <a:pt x="55448" y="347687"/>
                                </a:lnTo>
                                <a:lnTo>
                                  <a:pt x="25958" y="342366"/>
                                </a:lnTo>
                                <a:lnTo>
                                  <a:pt x="17373" y="333171"/>
                                </a:lnTo>
                                <a:lnTo>
                                  <a:pt x="15062" y="321487"/>
                                </a:lnTo>
                                <a:lnTo>
                                  <a:pt x="16738" y="308825"/>
                                </a:lnTo>
                                <a:lnTo>
                                  <a:pt x="35712" y="258152"/>
                                </a:lnTo>
                                <a:lnTo>
                                  <a:pt x="57937" y="218528"/>
                                </a:lnTo>
                                <a:lnTo>
                                  <a:pt x="85763" y="178447"/>
                                </a:lnTo>
                                <a:lnTo>
                                  <a:pt x="118110" y="138404"/>
                                </a:lnTo>
                                <a:lnTo>
                                  <a:pt x="153936" y="98945"/>
                                </a:lnTo>
                                <a:lnTo>
                                  <a:pt x="192176" y="60579"/>
                                </a:lnTo>
                                <a:lnTo>
                                  <a:pt x="231749" y="23825"/>
                                </a:lnTo>
                                <a:lnTo>
                                  <a:pt x="259194" y="0"/>
                                </a:lnTo>
                                <a:lnTo>
                                  <a:pt x="230416" y="0"/>
                                </a:lnTo>
                                <a:lnTo>
                                  <a:pt x="166966" y="59944"/>
                                </a:lnTo>
                                <a:lnTo>
                                  <a:pt x="132130" y="96316"/>
                                </a:lnTo>
                                <a:lnTo>
                                  <a:pt x="100228" y="132588"/>
                                </a:lnTo>
                                <a:lnTo>
                                  <a:pt x="72047" y="168173"/>
                                </a:lnTo>
                                <a:lnTo>
                                  <a:pt x="48399" y="202450"/>
                                </a:lnTo>
                                <a:lnTo>
                                  <a:pt x="10591" y="273723"/>
                                </a:lnTo>
                                <a:lnTo>
                                  <a:pt x="38" y="314299"/>
                                </a:lnTo>
                                <a:lnTo>
                                  <a:pt x="0" y="314439"/>
                                </a:lnTo>
                                <a:lnTo>
                                  <a:pt x="7467" y="347319"/>
                                </a:lnTo>
                                <a:lnTo>
                                  <a:pt x="42392" y="363931"/>
                                </a:lnTo>
                                <a:lnTo>
                                  <a:pt x="85775" y="359244"/>
                                </a:lnTo>
                                <a:lnTo>
                                  <a:pt x="117576" y="347687"/>
                                </a:lnTo>
                                <a:lnTo>
                                  <a:pt x="136664" y="340753"/>
                                </a:lnTo>
                                <a:lnTo>
                                  <a:pt x="189268" y="314299"/>
                                </a:lnTo>
                                <a:lnTo>
                                  <a:pt x="237782" y="285673"/>
                                </a:lnTo>
                                <a:lnTo>
                                  <a:pt x="276377" y="260692"/>
                                </a:lnTo>
                                <a:lnTo>
                                  <a:pt x="316001" y="233286"/>
                                </a:lnTo>
                                <a:lnTo>
                                  <a:pt x="354863" y="204749"/>
                                </a:lnTo>
                                <a:lnTo>
                                  <a:pt x="393052" y="175247"/>
                                </a:lnTo>
                                <a:lnTo>
                                  <a:pt x="430682" y="144957"/>
                                </a:lnTo>
                                <a:lnTo>
                                  <a:pt x="467880" y="114046"/>
                                </a:lnTo>
                                <a:lnTo>
                                  <a:pt x="504736" y="82715"/>
                                </a:lnTo>
                                <a:lnTo>
                                  <a:pt x="600316" y="0"/>
                                </a:lnTo>
                                <a:close/>
                              </a:path>
                              <a:path w="1542415" h="670560">
                                <a:moveTo>
                                  <a:pt x="1541792" y="382600"/>
                                </a:moveTo>
                                <a:lnTo>
                                  <a:pt x="1541665" y="350177"/>
                                </a:lnTo>
                                <a:lnTo>
                                  <a:pt x="1541551" y="319303"/>
                                </a:lnTo>
                                <a:lnTo>
                                  <a:pt x="1541538" y="315061"/>
                                </a:lnTo>
                                <a:lnTo>
                                  <a:pt x="1531518" y="269976"/>
                                </a:lnTo>
                                <a:lnTo>
                                  <a:pt x="1515287" y="225907"/>
                                </a:lnTo>
                                <a:lnTo>
                                  <a:pt x="1494358" y="183172"/>
                                </a:lnTo>
                                <a:lnTo>
                                  <a:pt x="1470240" y="142049"/>
                                </a:lnTo>
                                <a:lnTo>
                                  <a:pt x="1444523" y="102946"/>
                                </a:lnTo>
                                <a:lnTo>
                                  <a:pt x="1418488" y="65836"/>
                                </a:lnTo>
                                <a:lnTo>
                                  <a:pt x="1375968" y="10287"/>
                                </a:lnTo>
                                <a:lnTo>
                                  <a:pt x="1415249" y="47332"/>
                                </a:lnTo>
                                <a:lnTo>
                                  <a:pt x="1455610" y="82816"/>
                                </a:lnTo>
                                <a:lnTo>
                                  <a:pt x="1497355" y="116484"/>
                                </a:lnTo>
                                <a:lnTo>
                                  <a:pt x="1540865" y="148094"/>
                                </a:lnTo>
                                <a:lnTo>
                                  <a:pt x="1540776" y="125234"/>
                                </a:lnTo>
                                <a:lnTo>
                                  <a:pt x="1497965" y="92786"/>
                                </a:lnTo>
                                <a:lnTo>
                                  <a:pt x="1457121" y="58547"/>
                                </a:lnTo>
                                <a:lnTo>
                                  <a:pt x="1417510" y="22542"/>
                                </a:lnTo>
                                <a:lnTo>
                                  <a:pt x="1404823" y="10287"/>
                                </a:lnTo>
                                <a:lnTo>
                                  <a:pt x="1394155" y="0"/>
                                </a:lnTo>
                                <a:lnTo>
                                  <a:pt x="1343761" y="0"/>
                                </a:lnTo>
                                <a:lnTo>
                                  <a:pt x="1361351" y="21831"/>
                                </a:lnTo>
                                <a:lnTo>
                                  <a:pt x="1392212" y="60883"/>
                                </a:lnTo>
                                <a:lnTo>
                                  <a:pt x="1422908" y="101790"/>
                                </a:lnTo>
                                <a:lnTo>
                                  <a:pt x="1452054" y="144259"/>
                                </a:lnTo>
                                <a:lnTo>
                                  <a:pt x="1478305" y="187998"/>
                                </a:lnTo>
                                <a:lnTo>
                                  <a:pt x="1500301" y="232714"/>
                                </a:lnTo>
                                <a:lnTo>
                                  <a:pt x="1516684" y="278117"/>
                                </a:lnTo>
                                <a:lnTo>
                                  <a:pt x="1526108" y="323913"/>
                                </a:lnTo>
                                <a:lnTo>
                                  <a:pt x="1527213" y="369798"/>
                                </a:lnTo>
                                <a:lnTo>
                                  <a:pt x="1520748" y="408343"/>
                                </a:lnTo>
                                <a:lnTo>
                                  <a:pt x="1505673" y="443687"/>
                                </a:lnTo>
                                <a:lnTo>
                                  <a:pt x="1479880" y="467487"/>
                                </a:lnTo>
                                <a:lnTo>
                                  <a:pt x="1441284" y="471385"/>
                                </a:lnTo>
                                <a:lnTo>
                                  <a:pt x="1397177" y="454964"/>
                                </a:lnTo>
                                <a:lnTo>
                                  <a:pt x="1354823" y="425691"/>
                                </a:lnTo>
                                <a:lnTo>
                                  <a:pt x="1315135" y="387667"/>
                                </a:lnTo>
                                <a:lnTo>
                                  <a:pt x="1279055" y="345008"/>
                                </a:lnTo>
                                <a:lnTo>
                                  <a:pt x="1247521" y="301879"/>
                                </a:lnTo>
                                <a:lnTo>
                                  <a:pt x="1221346" y="262191"/>
                                </a:lnTo>
                                <a:lnTo>
                                  <a:pt x="1192822" y="215734"/>
                                </a:lnTo>
                                <a:lnTo>
                                  <a:pt x="1165098" y="167220"/>
                                </a:lnTo>
                                <a:lnTo>
                                  <a:pt x="1139037" y="117309"/>
                                </a:lnTo>
                                <a:lnTo>
                                  <a:pt x="1137119" y="113182"/>
                                </a:lnTo>
                                <a:lnTo>
                                  <a:pt x="1115504" y="66700"/>
                                </a:lnTo>
                                <a:lnTo>
                                  <a:pt x="1095375" y="16065"/>
                                </a:lnTo>
                                <a:lnTo>
                                  <a:pt x="1093089" y="9232"/>
                                </a:lnTo>
                                <a:lnTo>
                                  <a:pt x="1090841" y="1778"/>
                                </a:lnTo>
                                <a:lnTo>
                                  <a:pt x="1090333" y="0"/>
                                </a:lnTo>
                                <a:lnTo>
                                  <a:pt x="1068222" y="0"/>
                                </a:lnTo>
                                <a:lnTo>
                                  <a:pt x="1070749" y="9232"/>
                                </a:lnTo>
                                <a:lnTo>
                                  <a:pt x="1078039" y="32931"/>
                                </a:lnTo>
                                <a:lnTo>
                                  <a:pt x="1085126" y="56261"/>
                                </a:lnTo>
                                <a:lnTo>
                                  <a:pt x="1098727" y="124574"/>
                                </a:lnTo>
                                <a:lnTo>
                                  <a:pt x="1103680" y="173697"/>
                                </a:lnTo>
                                <a:lnTo>
                                  <a:pt x="1106144" y="223723"/>
                                </a:lnTo>
                                <a:lnTo>
                                  <a:pt x="1106474" y="252374"/>
                                </a:lnTo>
                                <a:lnTo>
                                  <a:pt x="1106563" y="260654"/>
                                </a:lnTo>
                                <a:lnTo>
                                  <a:pt x="1106665" y="278117"/>
                                </a:lnTo>
                                <a:lnTo>
                                  <a:pt x="1106385" y="294665"/>
                                </a:lnTo>
                                <a:lnTo>
                                  <a:pt x="1106271" y="301879"/>
                                </a:lnTo>
                                <a:lnTo>
                                  <a:pt x="1106157" y="308914"/>
                                </a:lnTo>
                                <a:lnTo>
                                  <a:pt x="1106043" y="315061"/>
                                </a:lnTo>
                                <a:lnTo>
                                  <a:pt x="1105979" y="319303"/>
                                </a:lnTo>
                                <a:lnTo>
                                  <a:pt x="1104290" y="369798"/>
                                </a:lnTo>
                                <a:lnTo>
                                  <a:pt x="1102258" y="411060"/>
                                </a:lnTo>
                                <a:lnTo>
                                  <a:pt x="1098423" y="460756"/>
                                </a:lnTo>
                                <a:lnTo>
                                  <a:pt x="1091742" y="514908"/>
                                </a:lnTo>
                                <a:lnTo>
                                  <a:pt x="1081316" y="567397"/>
                                </a:lnTo>
                                <a:lnTo>
                                  <a:pt x="1066177" y="612140"/>
                                </a:lnTo>
                                <a:lnTo>
                                  <a:pt x="1016736" y="652424"/>
                                </a:lnTo>
                                <a:lnTo>
                                  <a:pt x="989228" y="637286"/>
                                </a:lnTo>
                                <a:lnTo>
                                  <a:pt x="965911" y="610133"/>
                                </a:lnTo>
                                <a:lnTo>
                                  <a:pt x="949820" y="583488"/>
                                </a:lnTo>
                                <a:lnTo>
                                  <a:pt x="933653" y="543737"/>
                                </a:lnTo>
                                <a:lnTo>
                                  <a:pt x="933589" y="543585"/>
                                </a:lnTo>
                                <a:lnTo>
                                  <a:pt x="922261" y="498284"/>
                                </a:lnTo>
                                <a:lnTo>
                                  <a:pt x="915073" y="449211"/>
                                </a:lnTo>
                                <a:lnTo>
                                  <a:pt x="911466" y="400634"/>
                                </a:lnTo>
                                <a:lnTo>
                                  <a:pt x="911377" y="399453"/>
                                </a:lnTo>
                                <a:lnTo>
                                  <a:pt x="911275" y="397992"/>
                                </a:lnTo>
                                <a:lnTo>
                                  <a:pt x="910259" y="353212"/>
                                </a:lnTo>
                                <a:lnTo>
                                  <a:pt x="910234" y="336219"/>
                                </a:lnTo>
                                <a:lnTo>
                                  <a:pt x="910386" y="324599"/>
                                </a:lnTo>
                                <a:lnTo>
                                  <a:pt x="910463" y="319303"/>
                                </a:lnTo>
                                <a:lnTo>
                                  <a:pt x="910590" y="310121"/>
                                </a:lnTo>
                                <a:lnTo>
                                  <a:pt x="912558" y="248399"/>
                                </a:lnTo>
                                <a:lnTo>
                                  <a:pt x="914755" y="203682"/>
                                </a:lnTo>
                                <a:lnTo>
                                  <a:pt x="920242" y="148094"/>
                                </a:lnTo>
                                <a:lnTo>
                                  <a:pt x="930948" y="92786"/>
                                </a:lnTo>
                                <a:lnTo>
                                  <a:pt x="942835" y="51803"/>
                                </a:lnTo>
                                <a:lnTo>
                                  <a:pt x="961745" y="0"/>
                                </a:lnTo>
                                <a:lnTo>
                                  <a:pt x="935291" y="0"/>
                                </a:lnTo>
                                <a:lnTo>
                                  <a:pt x="889038" y="76987"/>
                                </a:lnTo>
                                <a:lnTo>
                                  <a:pt x="861047" y="121627"/>
                                </a:lnTo>
                                <a:lnTo>
                                  <a:pt x="832345" y="165785"/>
                                </a:lnTo>
                                <a:lnTo>
                                  <a:pt x="802843" y="209384"/>
                                </a:lnTo>
                                <a:lnTo>
                                  <a:pt x="772452" y="252374"/>
                                </a:lnTo>
                                <a:lnTo>
                                  <a:pt x="741083" y="294665"/>
                                </a:lnTo>
                                <a:lnTo>
                                  <a:pt x="708647" y="336219"/>
                                </a:lnTo>
                                <a:lnTo>
                                  <a:pt x="675043" y="376961"/>
                                </a:lnTo>
                                <a:lnTo>
                                  <a:pt x="644626" y="411911"/>
                                </a:lnTo>
                                <a:lnTo>
                                  <a:pt x="607517" y="451637"/>
                                </a:lnTo>
                                <a:lnTo>
                                  <a:pt x="566648" y="490651"/>
                                </a:lnTo>
                                <a:lnTo>
                                  <a:pt x="524992" y="523494"/>
                                </a:lnTo>
                                <a:lnTo>
                                  <a:pt x="485495" y="544664"/>
                                </a:lnTo>
                                <a:lnTo>
                                  <a:pt x="441223" y="545287"/>
                                </a:lnTo>
                                <a:lnTo>
                                  <a:pt x="416750" y="516636"/>
                                </a:lnTo>
                                <a:lnTo>
                                  <a:pt x="407657" y="473252"/>
                                </a:lnTo>
                                <a:lnTo>
                                  <a:pt x="409524" y="429704"/>
                                </a:lnTo>
                                <a:lnTo>
                                  <a:pt x="418642" y="386092"/>
                                </a:lnTo>
                                <a:lnTo>
                                  <a:pt x="432727" y="341007"/>
                                </a:lnTo>
                                <a:lnTo>
                                  <a:pt x="451154" y="294932"/>
                                </a:lnTo>
                                <a:lnTo>
                                  <a:pt x="473316" y="248399"/>
                                </a:lnTo>
                                <a:lnTo>
                                  <a:pt x="498602" y="201904"/>
                                </a:lnTo>
                                <a:lnTo>
                                  <a:pt x="526402" y="155943"/>
                                </a:lnTo>
                                <a:lnTo>
                                  <a:pt x="556107" y="111036"/>
                                </a:lnTo>
                                <a:lnTo>
                                  <a:pt x="587095" y="67691"/>
                                </a:lnTo>
                                <a:lnTo>
                                  <a:pt x="618769" y="26403"/>
                                </a:lnTo>
                                <a:lnTo>
                                  <a:pt x="640422" y="0"/>
                                </a:lnTo>
                                <a:lnTo>
                                  <a:pt x="619912" y="0"/>
                                </a:lnTo>
                                <a:lnTo>
                                  <a:pt x="569772" y="63817"/>
                                </a:lnTo>
                                <a:lnTo>
                                  <a:pt x="541451" y="102946"/>
                                </a:lnTo>
                                <a:lnTo>
                                  <a:pt x="514515" y="143027"/>
                                </a:lnTo>
                                <a:lnTo>
                                  <a:pt x="489140" y="184238"/>
                                </a:lnTo>
                                <a:lnTo>
                                  <a:pt x="465518" y="226745"/>
                                </a:lnTo>
                                <a:lnTo>
                                  <a:pt x="443826" y="270700"/>
                                </a:lnTo>
                                <a:lnTo>
                                  <a:pt x="427291" y="308914"/>
                                </a:lnTo>
                                <a:lnTo>
                                  <a:pt x="411099" y="353212"/>
                                </a:lnTo>
                                <a:lnTo>
                                  <a:pt x="398145" y="400456"/>
                                </a:lnTo>
                                <a:lnTo>
                                  <a:pt x="391109" y="448208"/>
                                </a:lnTo>
                                <a:lnTo>
                                  <a:pt x="392798" y="489000"/>
                                </a:lnTo>
                                <a:lnTo>
                                  <a:pt x="392861" y="490651"/>
                                </a:lnTo>
                                <a:lnTo>
                                  <a:pt x="392963" y="493001"/>
                                </a:lnTo>
                                <a:lnTo>
                                  <a:pt x="406488" y="532028"/>
                                </a:lnTo>
                                <a:lnTo>
                                  <a:pt x="435825" y="561047"/>
                                </a:lnTo>
                                <a:lnTo>
                                  <a:pt x="471411" y="565708"/>
                                </a:lnTo>
                                <a:lnTo>
                                  <a:pt x="509879" y="552754"/>
                                </a:lnTo>
                                <a:lnTo>
                                  <a:pt x="521779" y="545287"/>
                                </a:lnTo>
                                <a:lnTo>
                                  <a:pt x="547878" y="528929"/>
                                </a:lnTo>
                                <a:lnTo>
                                  <a:pt x="582015" y="500976"/>
                                </a:lnTo>
                                <a:lnTo>
                                  <a:pt x="644512" y="438962"/>
                                </a:lnTo>
                                <a:lnTo>
                                  <a:pt x="678700" y="400456"/>
                                </a:lnTo>
                                <a:lnTo>
                                  <a:pt x="711669" y="360451"/>
                                </a:lnTo>
                                <a:lnTo>
                                  <a:pt x="743546" y="319303"/>
                                </a:lnTo>
                                <a:lnTo>
                                  <a:pt x="774471" y="277368"/>
                                </a:lnTo>
                                <a:lnTo>
                                  <a:pt x="804557" y="235000"/>
                                </a:lnTo>
                                <a:lnTo>
                                  <a:pt x="833958" y="192544"/>
                                </a:lnTo>
                                <a:lnTo>
                                  <a:pt x="862812" y="150368"/>
                                </a:lnTo>
                                <a:lnTo>
                                  <a:pt x="923721" y="51803"/>
                                </a:lnTo>
                                <a:lnTo>
                                  <a:pt x="915962" y="78994"/>
                                </a:lnTo>
                                <a:lnTo>
                                  <a:pt x="909281" y="106476"/>
                                </a:lnTo>
                                <a:lnTo>
                                  <a:pt x="903897" y="134264"/>
                                </a:lnTo>
                                <a:lnTo>
                                  <a:pt x="899985" y="162306"/>
                                </a:lnTo>
                                <a:lnTo>
                                  <a:pt x="898258" y="183172"/>
                                </a:lnTo>
                                <a:lnTo>
                                  <a:pt x="898169" y="184238"/>
                                </a:lnTo>
                                <a:lnTo>
                                  <a:pt x="898042" y="185750"/>
                                </a:lnTo>
                                <a:lnTo>
                                  <a:pt x="897128" y="208915"/>
                                </a:lnTo>
                                <a:lnTo>
                                  <a:pt x="896823" y="223723"/>
                                </a:lnTo>
                                <a:lnTo>
                                  <a:pt x="896785" y="225907"/>
                                </a:lnTo>
                                <a:lnTo>
                                  <a:pt x="896658" y="232067"/>
                                </a:lnTo>
                                <a:lnTo>
                                  <a:pt x="896315" y="247421"/>
                                </a:lnTo>
                                <a:lnTo>
                                  <a:pt x="896200" y="252374"/>
                                </a:lnTo>
                                <a:lnTo>
                                  <a:pt x="896124" y="255473"/>
                                </a:lnTo>
                                <a:lnTo>
                                  <a:pt x="894410" y="301879"/>
                                </a:lnTo>
                                <a:lnTo>
                                  <a:pt x="893241" y="341007"/>
                                </a:lnTo>
                                <a:lnTo>
                                  <a:pt x="893114" y="345008"/>
                                </a:lnTo>
                                <a:lnTo>
                                  <a:pt x="893025" y="400634"/>
                                </a:lnTo>
                                <a:lnTo>
                                  <a:pt x="895540" y="448208"/>
                                </a:lnTo>
                                <a:lnTo>
                                  <a:pt x="901966" y="497166"/>
                                </a:lnTo>
                                <a:lnTo>
                                  <a:pt x="913295" y="543585"/>
                                </a:lnTo>
                                <a:lnTo>
                                  <a:pt x="930833" y="587540"/>
                                </a:lnTo>
                                <a:lnTo>
                                  <a:pt x="955662" y="627634"/>
                                </a:lnTo>
                                <a:lnTo>
                                  <a:pt x="990333" y="660869"/>
                                </a:lnTo>
                                <a:lnTo>
                                  <a:pt x="1024648" y="670407"/>
                                </a:lnTo>
                                <a:lnTo>
                                  <a:pt x="1056170" y="655358"/>
                                </a:lnTo>
                                <a:lnTo>
                                  <a:pt x="1082497" y="614768"/>
                                </a:lnTo>
                                <a:lnTo>
                                  <a:pt x="1097419" y="570941"/>
                                </a:lnTo>
                                <a:lnTo>
                                  <a:pt x="1108227" y="521322"/>
                                </a:lnTo>
                                <a:lnTo>
                                  <a:pt x="1115529" y="468045"/>
                                </a:lnTo>
                                <a:lnTo>
                                  <a:pt x="1119924" y="413410"/>
                                </a:lnTo>
                                <a:lnTo>
                                  <a:pt x="1121994" y="360451"/>
                                </a:lnTo>
                                <a:lnTo>
                                  <a:pt x="1122324" y="294665"/>
                                </a:lnTo>
                                <a:lnTo>
                                  <a:pt x="1122095" y="278117"/>
                                </a:lnTo>
                                <a:lnTo>
                                  <a:pt x="1121994" y="269976"/>
                                </a:lnTo>
                                <a:lnTo>
                                  <a:pt x="1121016" y="226745"/>
                                </a:lnTo>
                                <a:lnTo>
                                  <a:pt x="1119606" y="187998"/>
                                </a:lnTo>
                                <a:lnTo>
                                  <a:pt x="1114221" y="113182"/>
                                </a:lnTo>
                                <a:lnTo>
                                  <a:pt x="1154201" y="186347"/>
                                </a:lnTo>
                                <a:lnTo>
                                  <a:pt x="1176388" y="224599"/>
                                </a:lnTo>
                                <a:lnTo>
                                  <a:pt x="1202143" y="266560"/>
                                </a:lnTo>
                                <a:lnTo>
                                  <a:pt x="1231061" y="310121"/>
                                </a:lnTo>
                                <a:lnTo>
                                  <a:pt x="1262748" y="353212"/>
                                </a:lnTo>
                                <a:lnTo>
                                  <a:pt x="1296797" y="393725"/>
                                </a:lnTo>
                                <a:lnTo>
                                  <a:pt x="1332941" y="429704"/>
                                </a:lnTo>
                                <a:lnTo>
                                  <a:pt x="1370368" y="458724"/>
                                </a:lnTo>
                                <a:lnTo>
                                  <a:pt x="1409090" y="479018"/>
                                </a:lnTo>
                                <a:lnTo>
                                  <a:pt x="1454200" y="489000"/>
                                </a:lnTo>
                                <a:lnTo>
                                  <a:pt x="1489875" y="480758"/>
                                </a:lnTo>
                                <a:lnTo>
                                  <a:pt x="1535163" y="413410"/>
                                </a:lnTo>
                                <a:lnTo>
                                  <a:pt x="1540560" y="390296"/>
                                </a:lnTo>
                                <a:lnTo>
                                  <a:pt x="1541792" y="38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B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1.45pt;height:52.8pt;mso-position-horizontal-relative:char;mso-position-vertical-relative:line" id="docshapegroup37" coordorigin="0,0" coordsize="2429,1056">
                <v:shape style="position:absolute;left:0;top:0;width:2429;height:1056" id="docshape38" coordorigin="0,0" coordsize="2429,1056" path="m945,0l902,0,749,133,690,184,630,233,570,282,509,329,446,373,382,416,316,456,248,492,202,514,145,536,87,548,41,539,27,525,24,506,26,486,32,467,56,407,91,344,135,281,186,218,242,156,303,95,365,38,408,0,363,0,321,38,263,94,208,152,158,209,113,265,76,319,47,368,17,431,0,495,0,495,12,547,67,573,135,566,185,548,215,537,298,495,374,450,435,411,498,367,559,322,619,276,678,228,737,180,795,130,945,0xm2428,603l2428,551,2428,503,2428,496,2412,425,2386,356,2353,288,2315,224,2275,162,2234,104,2167,16,2229,75,2292,130,2358,183,2427,233,2426,197,2359,146,2295,92,2232,36,2212,16,2196,0,2116,0,2144,34,2192,96,2241,160,2287,227,2328,296,2363,366,2388,438,2403,510,2405,582,2395,643,2371,699,2331,736,2270,742,2200,716,2134,670,2071,611,2014,543,1965,475,1923,413,1878,340,1835,263,1794,185,1791,178,1757,105,1725,25,1721,15,1718,3,1717,0,1682,0,1686,15,1698,52,1709,89,1718,123,1730,196,1738,274,1742,352,1742,353,1742,390,1742,397,1743,410,1743,438,1742,464,1742,475,1742,486,1742,496,1742,503,1742,511,1739,582,1739,586,1736,647,1730,726,1719,811,1703,894,1679,964,1646,1013,1601,1027,1558,1004,1521,961,1496,919,1470,856,1470,856,1452,785,1441,707,1435,631,1435,629,1435,627,1433,556,1433,529,1434,511,1434,503,1434,488,1434,475,1434,464,1437,391,1441,321,1449,233,1449,232,1466,146,1466,146,1485,82,1491,61,1515,0,1473,0,1443,50,1400,121,1356,192,1311,261,1264,330,1216,397,1167,464,1116,529,1063,594,1015,649,957,711,892,773,827,824,765,858,695,859,656,814,642,745,645,677,659,608,681,537,710,464,745,391,785,318,829,246,876,175,925,107,974,42,1009,0,976,0,944,40,897,101,853,162,810,225,770,290,733,357,699,426,673,486,647,556,627,631,627,631,616,706,619,770,619,773,619,776,640,838,686,884,742,891,803,870,822,859,863,833,917,789,959,749,1015,691,1069,631,1121,568,1171,503,1220,437,1267,370,1313,303,1359,237,1455,82,1442,124,1432,168,1423,211,1417,256,1415,288,1414,290,1414,293,1413,329,1412,352,1412,356,1412,365,1412,390,1411,397,1411,402,1409,475,1407,537,1406,543,1406,631,1410,706,1410,707,1420,783,1438,856,1438,856,1466,925,1505,988,1560,1041,1614,1056,1663,1032,1666,1027,1705,968,1728,899,1745,821,1757,737,1764,651,1767,568,1767,556,1767,537,1767,464,1767,438,1767,425,1767,410,1765,357,1765,352,1763,296,1763,293,1760,237,1755,178,1818,293,1853,354,1893,420,1939,488,1989,556,2042,620,2099,677,2158,722,2219,754,2290,770,2346,757,2362,742,2388,717,2418,651,2421,639,2424,627,2426,615,2428,603xe" filled="true" fillcolor="#46b7e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4"/>
        </w:numPr>
        <w:tabs>
          <w:tab w:pos="2408" w:val="left" w:leader="none"/>
        </w:tabs>
        <w:spacing w:line="283" w:lineRule="auto" w:before="26" w:after="0"/>
        <w:ind w:left="2408" w:right="848" w:hanging="709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pacing w:val="-24"/>
          <w:sz w:val="28"/>
        </w:rPr>
        <w:t> </w:t>
      </w:r>
      <w:r>
        <w:rPr>
          <w:sz w:val="28"/>
        </w:rPr>
        <w:t>творческий</w:t>
      </w:r>
      <w:r>
        <w:rPr>
          <w:spacing w:val="-24"/>
          <w:sz w:val="28"/>
        </w:rPr>
        <w:t> </w:t>
      </w:r>
      <w:r>
        <w:rPr>
          <w:sz w:val="28"/>
        </w:rPr>
        <w:t>продукт</w:t>
      </w:r>
      <w:r>
        <w:rPr>
          <w:spacing w:val="-24"/>
          <w:sz w:val="28"/>
        </w:rPr>
        <w:t> </w:t>
      </w:r>
      <w:r>
        <w:rPr>
          <w:sz w:val="28"/>
        </w:rPr>
        <w:t>(рисунок,</w:t>
      </w:r>
      <w:r>
        <w:rPr>
          <w:spacing w:val="-24"/>
          <w:sz w:val="28"/>
        </w:rPr>
        <w:t> </w:t>
      </w:r>
      <w:r>
        <w:rPr>
          <w:sz w:val="28"/>
        </w:rPr>
        <w:t>поделка</w:t>
      </w:r>
      <w:r>
        <w:rPr>
          <w:spacing w:val="-24"/>
          <w:sz w:val="28"/>
        </w:rPr>
        <w:t> </w:t>
      </w:r>
      <w:r>
        <w:rPr>
          <w:sz w:val="28"/>
        </w:rPr>
        <w:t>из пластилина, бумаги или природного </w:t>
      </w:r>
      <w:r>
        <w:rPr>
          <w:sz w:val="28"/>
        </w:rPr>
        <w:t>материала, </w:t>
      </w:r>
      <w:r>
        <w:rPr>
          <w:spacing w:val="-2"/>
          <w:sz w:val="28"/>
        </w:rPr>
        <w:t>аппликация);</w:t>
      </w:r>
    </w:p>
    <w:p>
      <w:pPr>
        <w:pStyle w:val="BodyText"/>
        <w:spacing w:line="283" w:lineRule="auto" w:before="59"/>
        <w:ind w:left="2408" w:right="8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1078991</wp:posOffset>
                </wp:positionH>
                <wp:positionV relativeFrom="paragraph">
                  <wp:posOffset>38761</wp:posOffset>
                </wp:positionV>
                <wp:extent cx="94615" cy="131127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94615" cy="1311275"/>
                          <a:chExt cx="94615" cy="1311275"/>
                        </a:xfrm>
                      </wpg:grpSpPr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94615" cy="21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8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8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801623"/>
                            <a:ext cx="94615" cy="509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8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8"/>
                                </w:rPr>
                                <w:t></w:t>
                              </w:r>
                            </w:p>
                            <w:p>
                              <w:pPr>
                                <w:spacing w:line="343" w:lineRule="exact" w:before="117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8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  <w:sz w:val="28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959999pt;margin-top:3.052051pt;width:7.45pt;height:103.25pt;mso-position-horizontal-relative:page;mso-position-vertical-relative:paragraph;z-index:15748096" id="docshapegroup39" coordorigin="1699,61" coordsize="149,2065">
                <v:shape style="position:absolute;left:1699;top:61;width:149;height:342" type="#_x0000_t202" id="docshape40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28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8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v:shape style="position:absolute;left:1699;top:1323;width:149;height:802" type="#_x0000_t202" id="docshape41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28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8"/>
                          </w:rPr>
                          <w:t></w:t>
                        </w:r>
                      </w:p>
                      <w:p>
                        <w:pPr>
                          <w:spacing w:line="343" w:lineRule="exact" w:before="117"/>
                          <w:ind w:left="0" w:right="0" w:firstLine="0"/>
                          <w:jc w:val="left"/>
                          <w:rPr>
                            <w:rFonts w:ascii="Symbol" w:hAnsi="Symbol"/>
                            <w:sz w:val="28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  <w:sz w:val="28"/>
                          </w:rPr>
                          <w:t>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ragraph">
              <wp:posOffset>111306</wp:posOffset>
            </wp:positionV>
            <wp:extent cx="1162621" cy="1699399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621" cy="1699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коллективный творческий продукт (коллаж, поделка из конструктора, открытка, настольный театр, исполнение песни,</w:t>
      </w:r>
      <w:r>
        <w:rPr>
          <w:spacing w:val="-10"/>
        </w:rPr>
        <w:t> </w:t>
      </w:r>
      <w:r>
        <w:rPr/>
        <w:t>танец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пр.);</w:t>
      </w:r>
    </w:p>
    <w:p>
      <w:pPr>
        <w:pStyle w:val="BodyText"/>
        <w:spacing w:before="58"/>
        <w:ind w:left="2408"/>
      </w:pPr>
      <w:r>
        <w:rPr/>
        <w:t>результат</w:t>
      </w:r>
      <w:r>
        <w:rPr>
          <w:spacing w:val="-25"/>
        </w:rPr>
        <w:t> </w:t>
      </w:r>
      <w:r>
        <w:rPr/>
        <w:t>коллективной</w:t>
      </w:r>
      <w:r>
        <w:rPr>
          <w:spacing w:val="-24"/>
        </w:rPr>
        <w:t> </w:t>
      </w:r>
      <w:r>
        <w:rPr/>
        <w:t>проектной</w:t>
      </w:r>
      <w:r>
        <w:rPr>
          <w:spacing w:val="-24"/>
        </w:rPr>
        <w:t> </w:t>
      </w:r>
      <w:r>
        <w:rPr>
          <w:spacing w:val="-2"/>
        </w:rPr>
        <w:t>деятельности;</w:t>
      </w:r>
    </w:p>
    <w:p>
      <w:pPr>
        <w:pStyle w:val="BodyText"/>
        <w:spacing w:line="283" w:lineRule="auto" w:before="120"/>
        <w:ind w:left="2408" w:right="845"/>
      </w:pPr>
      <w:r>
        <w:rPr/>
        <w:t>участие в общем деле (трудовая деятельность; участие в общей акции детского сада, района, города, страны; театрализованная</w:t>
      </w:r>
      <w:r>
        <w:rPr>
          <w:spacing w:val="-10"/>
        </w:rPr>
        <w:t> </w:t>
      </w:r>
      <w:r>
        <w:rPr/>
        <w:t>постановка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показом</w:t>
      </w:r>
      <w:r>
        <w:rPr>
          <w:spacing w:val="-10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других</w:t>
      </w:r>
      <w:r>
        <w:rPr>
          <w:spacing w:val="-10"/>
        </w:rPr>
        <w:t> </w:t>
      </w:r>
      <w:r>
        <w:rPr/>
        <w:t>детей, родителей;</w:t>
      </w:r>
      <w:r>
        <w:rPr>
          <w:spacing w:val="-4"/>
        </w:rPr>
        <w:t> </w:t>
      </w:r>
      <w:r>
        <w:rPr/>
        <w:t>помощь</w:t>
      </w:r>
      <w:r>
        <w:rPr>
          <w:spacing w:val="-4"/>
        </w:rPr>
        <w:t> </w:t>
      </w:r>
      <w:r>
        <w:rPr/>
        <w:t>малышам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пр.).</w:t>
      </w:r>
    </w:p>
    <w:p>
      <w:pPr>
        <w:pStyle w:val="BodyText"/>
        <w:spacing w:line="283" w:lineRule="auto" w:before="2"/>
        <w:ind w:right="847" w:firstLine="709"/>
      </w:pPr>
      <w:r>
        <w:rPr/>
        <w:t>С целью определения результатов освоения ребенком ценностного опыта по определенной теме в пятницу во время утреннего круга предлагается провести развивающую беседу, актуализирующую представлений детей, в течение дня организовать игровую деятельность и заполнение «Экрана детского выбора» для выявления игровых предпочтений (коллективных</w:t>
      </w:r>
      <w:r>
        <w:rPr>
          <w:spacing w:val="-18"/>
        </w:rPr>
        <w:t> </w:t>
      </w:r>
      <w:r>
        <w:rPr/>
        <w:t>и</w:t>
      </w:r>
      <w:r>
        <w:rPr>
          <w:spacing w:val="-18"/>
        </w:rPr>
        <w:t> </w:t>
      </w:r>
      <w:r>
        <w:rPr/>
        <w:t>индивидуальных).</w:t>
      </w:r>
    </w:p>
    <w:p>
      <w:pPr>
        <w:pStyle w:val="BodyText"/>
        <w:spacing w:line="283" w:lineRule="auto" w:before="21"/>
        <w:ind w:right="847" w:firstLine="709"/>
      </w:pPr>
      <w:r>
        <w:rPr>
          <w:rFonts w:ascii="Trebuchet MS" w:hAnsi="Trebuchet MS"/>
          <w:b/>
        </w:rPr>
        <w:t>Материалы методического комплекта «Добрые игры» для родителей. </w:t>
      </w:r>
      <w:r>
        <w:rPr/>
        <w:t>Построение взаимодействия с родителями (законными представителями) в ходе реализации проекта строится на принципе открытости. Рекомендуется заранее информировать родителей (законных представителей) о предстоящем</w:t>
      </w:r>
      <w:r>
        <w:rPr>
          <w:spacing w:val="-30"/>
        </w:rPr>
        <w:t> </w:t>
      </w:r>
      <w:r>
        <w:rPr/>
        <w:t>обсуждении</w:t>
      </w:r>
      <w:r>
        <w:rPr>
          <w:spacing w:val="-29"/>
        </w:rPr>
        <w:t> </w:t>
      </w:r>
      <w:r>
        <w:rPr/>
        <w:t>темы,</w:t>
      </w:r>
      <w:r>
        <w:rPr>
          <w:spacing w:val="-29"/>
        </w:rPr>
        <w:t> </w:t>
      </w:r>
      <w:r>
        <w:rPr/>
        <w:t>по</w:t>
      </w:r>
      <w:r>
        <w:rPr>
          <w:spacing w:val="-29"/>
        </w:rPr>
        <w:t> </w:t>
      </w:r>
      <w:r>
        <w:rPr/>
        <w:t>которой</w:t>
      </w:r>
      <w:r>
        <w:rPr>
          <w:spacing w:val="-29"/>
        </w:rPr>
        <w:t> </w:t>
      </w:r>
      <w:r>
        <w:rPr/>
        <w:t>будут</w:t>
      </w:r>
      <w:r>
        <w:rPr>
          <w:spacing w:val="-29"/>
        </w:rPr>
        <w:t> </w:t>
      </w:r>
      <w:r>
        <w:rPr>
          <w:spacing w:val="-2"/>
        </w:rPr>
        <w:t>организованы</w:t>
      </w:r>
    </w:p>
    <w:p>
      <w:pPr>
        <w:pStyle w:val="BodyText"/>
        <w:spacing w:line="283" w:lineRule="auto" w:before="1"/>
        <w:ind w:right="846"/>
      </w:pPr>
      <w:r>
        <w:rPr/>
        <w:t>«Добрые игры» в детском саду, и материалах, которые можно использовать как продолжение темы в семье. С целью педагогического просвещения родителей в каждой </w:t>
      </w:r>
      <w:r>
        <w:rPr/>
        <w:t>теме разработчиками проекта предлагаются виды совместной деятельности</w:t>
      </w:r>
      <w:r>
        <w:rPr>
          <w:spacing w:val="-25"/>
        </w:rPr>
        <w:t> </w:t>
      </w:r>
      <w:r>
        <w:rPr/>
        <w:t>с</w:t>
      </w:r>
      <w:r>
        <w:rPr>
          <w:spacing w:val="-25"/>
        </w:rPr>
        <w:t> </w:t>
      </w:r>
      <w:r>
        <w:rPr/>
        <w:t>высоким</w:t>
      </w:r>
      <w:r>
        <w:rPr>
          <w:spacing w:val="-24"/>
        </w:rPr>
        <w:t> </w:t>
      </w:r>
      <w:r>
        <w:rPr/>
        <w:t>воспитательным</w:t>
      </w:r>
      <w:r>
        <w:rPr>
          <w:spacing w:val="-25"/>
        </w:rPr>
        <w:t> </w:t>
      </w:r>
      <w:r>
        <w:rPr/>
        <w:t>потенциалом,</w:t>
      </w:r>
      <w:r>
        <w:rPr>
          <w:spacing w:val="-25"/>
        </w:rPr>
        <w:t> </w:t>
      </w:r>
      <w:r>
        <w:rPr/>
        <w:t>которые можно реализовать в домашних условиях:</w:t>
      </w:r>
    </w:p>
    <w:p>
      <w:pPr>
        <w:pStyle w:val="ListParagraph"/>
        <w:numPr>
          <w:ilvl w:val="0"/>
          <w:numId w:val="4"/>
        </w:numPr>
        <w:tabs>
          <w:tab w:pos="2408" w:val="left" w:leader="none"/>
        </w:tabs>
        <w:spacing w:line="283" w:lineRule="auto" w:before="58" w:after="0"/>
        <w:ind w:left="2408" w:right="848" w:hanging="709"/>
        <w:jc w:val="both"/>
        <w:rPr>
          <w:sz w:val="28"/>
        </w:rPr>
      </w:pPr>
      <w:r>
        <w:rPr>
          <w:sz w:val="28"/>
        </w:rPr>
        <w:t>«Познаем</w:t>
      </w:r>
      <w:r>
        <w:rPr>
          <w:spacing w:val="-25"/>
          <w:sz w:val="28"/>
        </w:rPr>
        <w:t> </w:t>
      </w:r>
      <w:r>
        <w:rPr>
          <w:sz w:val="28"/>
        </w:rPr>
        <w:t>вместе»</w:t>
      </w:r>
      <w:r>
        <w:rPr>
          <w:spacing w:val="-25"/>
          <w:sz w:val="28"/>
        </w:rPr>
        <w:t> </w:t>
      </w:r>
      <w:r>
        <w:rPr>
          <w:sz w:val="28"/>
        </w:rPr>
        <w:t>—</w:t>
      </w:r>
      <w:r>
        <w:rPr>
          <w:spacing w:val="-24"/>
          <w:sz w:val="28"/>
        </w:rPr>
        <w:t> </w:t>
      </w:r>
      <w:r>
        <w:rPr>
          <w:sz w:val="28"/>
        </w:rPr>
        <w:t>краткое</w:t>
      </w:r>
      <w:r>
        <w:rPr>
          <w:spacing w:val="-25"/>
          <w:sz w:val="28"/>
        </w:rPr>
        <w:t> </w:t>
      </w:r>
      <w:r>
        <w:rPr>
          <w:sz w:val="28"/>
        </w:rPr>
        <w:t>описание</w:t>
      </w:r>
      <w:r>
        <w:rPr>
          <w:spacing w:val="-25"/>
          <w:sz w:val="28"/>
        </w:rPr>
        <w:t> </w:t>
      </w:r>
      <w:r>
        <w:rPr>
          <w:sz w:val="28"/>
        </w:rPr>
        <w:t>(тезисы)</w:t>
      </w:r>
      <w:r>
        <w:rPr>
          <w:spacing w:val="-24"/>
          <w:sz w:val="28"/>
        </w:rPr>
        <w:t> </w:t>
      </w:r>
      <w:r>
        <w:rPr>
          <w:sz w:val="28"/>
        </w:rPr>
        <w:t>того,</w:t>
      </w:r>
      <w:r>
        <w:rPr>
          <w:spacing w:val="-25"/>
          <w:sz w:val="28"/>
        </w:rPr>
        <w:t> </w:t>
      </w:r>
      <w:r>
        <w:rPr>
          <w:sz w:val="28"/>
        </w:rPr>
        <w:t>о</w:t>
      </w:r>
      <w:r>
        <w:rPr>
          <w:spacing w:val="-24"/>
          <w:sz w:val="28"/>
        </w:rPr>
        <w:t> </w:t>
      </w:r>
      <w:r>
        <w:rPr>
          <w:sz w:val="28"/>
        </w:rPr>
        <w:t>чем дети узнали в детском саду, для обсуждения с ребенком; примерные вопросы, которые можно задать ребенку;</w:t>
      </w:r>
    </w:p>
    <w:p>
      <w:pPr>
        <w:pStyle w:val="ListParagraph"/>
        <w:numPr>
          <w:ilvl w:val="0"/>
          <w:numId w:val="4"/>
        </w:numPr>
        <w:tabs>
          <w:tab w:pos="2407" w:val="left" w:leader="none"/>
        </w:tabs>
        <w:spacing w:line="240" w:lineRule="auto" w:before="54" w:after="0"/>
        <w:ind w:left="2407" w:right="0" w:hanging="708"/>
        <w:jc w:val="both"/>
        <w:rPr>
          <w:sz w:val="28"/>
        </w:rPr>
      </w:pPr>
      <w:r>
        <w:rPr>
          <w:spacing w:val="-4"/>
          <w:sz w:val="28"/>
        </w:rPr>
        <w:t>«Играем</w:t>
      </w:r>
      <w:r>
        <w:rPr>
          <w:spacing w:val="-17"/>
          <w:sz w:val="28"/>
        </w:rPr>
        <w:t> </w:t>
      </w:r>
      <w:r>
        <w:rPr>
          <w:spacing w:val="-4"/>
          <w:sz w:val="28"/>
        </w:rPr>
        <w:t>вместе»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—</w:t>
      </w:r>
      <w:r>
        <w:rPr>
          <w:spacing w:val="-15"/>
          <w:sz w:val="28"/>
        </w:rPr>
        <w:t> </w:t>
      </w:r>
      <w:r>
        <w:rPr>
          <w:spacing w:val="-4"/>
          <w:sz w:val="28"/>
        </w:rPr>
        <w:t>идеи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для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игр</w:t>
      </w:r>
      <w:r>
        <w:rPr>
          <w:spacing w:val="-17"/>
          <w:sz w:val="28"/>
        </w:rPr>
        <w:t> </w:t>
      </w:r>
      <w:r>
        <w:rPr>
          <w:spacing w:val="-4"/>
          <w:sz w:val="28"/>
        </w:rPr>
        <w:t>дома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и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на</w:t>
      </w:r>
      <w:r>
        <w:rPr>
          <w:spacing w:val="-16"/>
          <w:sz w:val="28"/>
        </w:rPr>
        <w:t> </w:t>
      </w:r>
      <w:r>
        <w:rPr>
          <w:spacing w:val="-4"/>
          <w:sz w:val="28"/>
        </w:rPr>
        <w:t>улице;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1401" w:top="0" w:bottom="1700" w:left="0" w:right="0"/>
        </w:sectPr>
      </w:pPr>
    </w:p>
    <w:p>
      <w:pPr>
        <w:pStyle w:val="ListParagraph"/>
        <w:numPr>
          <w:ilvl w:val="0"/>
          <w:numId w:val="4"/>
        </w:numPr>
        <w:tabs>
          <w:tab w:pos="2408" w:val="left" w:leader="none"/>
        </w:tabs>
        <w:spacing w:line="283" w:lineRule="auto" w:before="76" w:after="0"/>
        <w:ind w:left="2408" w:right="848" w:hanging="709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6425563</wp:posOffset>
            </wp:positionH>
            <wp:positionV relativeFrom="page">
              <wp:posOffset>8206873</wp:posOffset>
            </wp:positionV>
            <wp:extent cx="1133476" cy="888999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6" cy="88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3009900</wp:posOffset>
            </wp:positionH>
            <wp:positionV relativeFrom="page">
              <wp:posOffset>7874133</wp:posOffset>
            </wp:positionV>
            <wp:extent cx="2069464" cy="2069464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464" cy="2069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«Мастерим</w:t>
      </w:r>
      <w:r>
        <w:rPr>
          <w:spacing w:val="-18"/>
          <w:sz w:val="28"/>
        </w:rPr>
        <w:t> </w:t>
      </w:r>
      <w:r>
        <w:rPr>
          <w:sz w:val="28"/>
        </w:rPr>
        <w:t>вместе»</w:t>
      </w:r>
      <w:r>
        <w:rPr>
          <w:spacing w:val="-19"/>
          <w:sz w:val="28"/>
        </w:rPr>
        <w:t> </w:t>
      </w:r>
      <w:r>
        <w:rPr>
          <w:sz w:val="28"/>
        </w:rPr>
        <w:t>—</w:t>
      </w:r>
      <w:r>
        <w:rPr>
          <w:spacing w:val="-18"/>
          <w:sz w:val="28"/>
        </w:rPr>
        <w:t> </w:t>
      </w:r>
      <w:r>
        <w:rPr>
          <w:sz w:val="28"/>
        </w:rPr>
        <w:t>идеи</w:t>
      </w:r>
      <w:r>
        <w:rPr>
          <w:spacing w:val="-19"/>
          <w:sz w:val="28"/>
        </w:rPr>
        <w:t> </w:t>
      </w:r>
      <w:r>
        <w:rPr>
          <w:sz w:val="28"/>
        </w:rPr>
        <w:t>для</w:t>
      </w:r>
      <w:r>
        <w:rPr>
          <w:spacing w:val="-19"/>
          <w:sz w:val="28"/>
        </w:rPr>
        <w:t> </w:t>
      </w:r>
      <w:r>
        <w:rPr>
          <w:sz w:val="28"/>
        </w:rPr>
        <w:t>совместной</w:t>
      </w:r>
      <w:r>
        <w:rPr>
          <w:spacing w:val="-19"/>
          <w:sz w:val="28"/>
        </w:rPr>
        <w:t> </w:t>
      </w:r>
      <w:r>
        <w:rPr>
          <w:sz w:val="28"/>
        </w:rPr>
        <w:t>деятельности</w:t>
      </w:r>
      <w:r>
        <w:rPr>
          <w:spacing w:val="-19"/>
          <w:sz w:val="28"/>
        </w:rPr>
        <w:t> </w:t>
      </w:r>
      <w:r>
        <w:rPr>
          <w:sz w:val="28"/>
        </w:rPr>
        <w:t>и </w:t>
      </w:r>
      <w:r>
        <w:rPr>
          <w:spacing w:val="-2"/>
          <w:sz w:val="28"/>
        </w:rPr>
        <w:t>творчества;</w:t>
      </w:r>
    </w:p>
    <w:p>
      <w:pPr>
        <w:pStyle w:val="ListParagraph"/>
        <w:numPr>
          <w:ilvl w:val="0"/>
          <w:numId w:val="4"/>
        </w:numPr>
        <w:tabs>
          <w:tab w:pos="2408" w:val="left" w:leader="none"/>
          <w:tab w:pos="3873" w:val="left" w:leader="none"/>
          <w:tab w:pos="5294" w:val="left" w:leader="none"/>
          <w:tab w:pos="5821" w:val="left" w:leader="none"/>
          <w:tab w:pos="8184" w:val="left" w:leader="none"/>
          <w:tab w:pos="8962" w:val="left" w:leader="none"/>
          <w:tab w:pos="10219" w:val="left" w:leader="none"/>
        </w:tabs>
        <w:spacing w:line="283" w:lineRule="auto" w:before="57" w:after="0"/>
        <w:ind w:left="2408" w:right="847" w:hanging="709"/>
        <w:jc w:val="left"/>
        <w:rPr>
          <w:sz w:val="28"/>
        </w:rPr>
      </w:pPr>
      <w:r>
        <w:rPr>
          <w:spacing w:val="-2"/>
          <w:sz w:val="28"/>
        </w:rPr>
        <w:t>«Читаем</w:t>
      </w:r>
      <w:r>
        <w:rPr>
          <w:sz w:val="28"/>
        </w:rPr>
        <w:tab/>
      </w:r>
      <w:r>
        <w:rPr>
          <w:spacing w:val="-2"/>
          <w:sz w:val="28"/>
        </w:rPr>
        <w:t>вместе»</w:t>
      </w:r>
      <w:r>
        <w:rPr>
          <w:sz w:val="28"/>
        </w:rPr>
        <w:tab/>
        <w:t>—</w:t>
        <w:tab/>
      </w:r>
      <w:r>
        <w:rPr>
          <w:spacing w:val="-2"/>
          <w:sz w:val="28"/>
        </w:rPr>
        <w:t>рекомендации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чтения</w:t>
      </w:r>
      <w:r>
        <w:rPr>
          <w:sz w:val="28"/>
        </w:rPr>
        <w:tab/>
      </w:r>
      <w:r>
        <w:rPr>
          <w:spacing w:val="-2"/>
          <w:sz w:val="28"/>
        </w:rPr>
        <w:t>детям </w:t>
      </w:r>
      <w:r>
        <w:rPr>
          <w:sz w:val="28"/>
        </w:rPr>
        <w:t>художественной литературы;</w:t>
      </w:r>
    </w:p>
    <w:p>
      <w:pPr>
        <w:pStyle w:val="ListParagraph"/>
        <w:numPr>
          <w:ilvl w:val="0"/>
          <w:numId w:val="4"/>
        </w:numPr>
        <w:tabs>
          <w:tab w:pos="2408" w:val="left" w:leader="none"/>
          <w:tab w:pos="4177" w:val="left" w:leader="none"/>
          <w:tab w:pos="5654" w:val="left" w:leader="none"/>
          <w:tab w:pos="6235" w:val="left" w:leader="none"/>
          <w:tab w:pos="8654" w:val="left" w:leader="none"/>
          <w:tab w:pos="9487" w:val="left" w:leader="none"/>
        </w:tabs>
        <w:spacing w:line="278" w:lineRule="auto" w:before="58" w:after="0"/>
        <w:ind w:left="2408" w:right="847" w:hanging="709"/>
        <w:jc w:val="left"/>
        <w:rPr>
          <w:sz w:val="28"/>
        </w:rPr>
      </w:pPr>
      <w:r>
        <w:rPr>
          <w:spacing w:val="-2"/>
          <w:sz w:val="28"/>
        </w:rPr>
        <w:t>«Смотрим</w:t>
      </w:r>
      <w:r>
        <w:rPr>
          <w:sz w:val="28"/>
        </w:rPr>
        <w:tab/>
      </w:r>
      <w:r>
        <w:rPr>
          <w:spacing w:val="-2"/>
          <w:sz w:val="28"/>
        </w:rPr>
        <w:t>вместе»</w:t>
      </w:r>
      <w:r>
        <w:rPr>
          <w:sz w:val="28"/>
        </w:rPr>
        <w:tab/>
        <w:t>—</w:t>
        <w:tab/>
      </w:r>
      <w:r>
        <w:rPr>
          <w:spacing w:val="-2"/>
          <w:sz w:val="28"/>
        </w:rPr>
        <w:t>рекомендации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просмотра </w:t>
      </w:r>
      <w:r>
        <w:rPr>
          <w:sz w:val="28"/>
        </w:rPr>
        <w:t>мультипликационных фильмов;</w:t>
      </w:r>
    </w:p>
    <w:p>
      <w:pPr>
        <w:pStyle w:val="ListParagraph"/>
        <w:numPr>
          <w:ilvl w:val="0"/>
          <w:numId w:val="4"/>
        </w:numPr>
        <w:tabs>
          <w:tab w:pos="2408" w:val="left" w:leader="none"/>
          <w:tab w:pos="4281" w:val="left" w:leader="none"/>
          <w:tab w:pos="5598" w:val="left" w:leader="none"/>
          <w:tab w:pos="6136" w:val="left" w:leader="none"/>
          <w:tab w:pos="7109" w:val="left" w:leader="none"/>
          <w:tab w:pos="7899" w:val="left" w:leader="none"/>
          <w:tab w:pos="10019" w:val="left" w:leader="none"/>
        </w:tabs>
        <w:spacing w:line="283" w:lineRule="auto" w:before="67" w:after="0"/>
        <w:ind w:left="2408" w:right="848" w:hanging="709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0</wp:posOffset>
            </wp:positionH>
            <wp:positionV relativeFrom="paragraph">
              <wp:posOffset>280408</wp:posOffset>
            </wp:positionV>
            <wp:extent cx="1150557" cy="1699398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557" cy="1699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8"/>
        </w:rPr>
        <w:t>«Семейное</w:t>
      </w:r>
      <w:r>
        <w:rPr>
          <w:sz w:val="28"/>
        </w:rPr>
        <w:tab/>
      </w:r>
      <w:r>
        <w:rPr>
          <w:spacing w:val="-2"/>
          <w:sz w:val="28"/>
        </w:rPr>
        <w:t>время»</w:t>
      </w:r>
      <w:r>
        <w:rPr>
          <w:sz w:val="28"/>
        </w:rPr>
        <w:tab/>
        <w:t>—</w:t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совместного</w:t>
      </w:r>
      <w:r>
        <w:rPr>
          <w:sz w:val="28"/>
        </w:rPr>
        <w:tab/>
      </w:r>
      <w:r>
        <w:rPr>
          <w:spacing w:val="-6"/>
          <w:sz w:val="28"/>
        </w:rPr>
        <w:t>досуга, </w:t>
      </w:r>
      <w:r>
        <w:rPr>
          <w:sz w:val="28"/>
        </w:rPr>
        <w:t>экскурсий и прогулок.</w:t>
      </w:r>
    </w:p>
    <w:p>
      <w:pPr>
        <w:pStyle w:val="BodyText"/>
        <w:spacing w:line="283" w:lineRule="auto"/>
        <w:ind w:right="846" w:firstLine="709"/>
      </w:pPr>
      <w:r>
        <w:rPr/>
        <w:t>Использование рекомендаций, игр, творческих заданий, рекомендованного контента в практике семейного воспитания осуществляется по желанию родителей (законных представителей). Информирование родителей </w:t>
      </w:r>
      <w:r>
        <w:rPr/>
        <w:t>может осуществляться в устной форме, через информационные буклеты,</w:t>
      </w:r>
      <w:r>
        <w:rPr>
          <w:spacing w:val="-12"/>
        </w:rPr>
        <w:t> </w:t>
      </w:r>
      <w:r>
        <w:rPr/>
        <w:t>стенды,</w:t>
      </w:r>
      <w:r>
        <w:rPr>
          <w:spacing w:val="-12"/>
        </w:rPr>
        <w:t> </w:t>
      </w:r>
      <w:r>
        <w:rPr/>
        <w:t>социальные</w:t>
      </w:r>
      <w:r>
        <w:rPr>
          <w:spacing w:val="-12"/>
        </w:rPr>
        <w:t> </w:t>
      </w:r>
      <w:r>
        <w:rPr/>
        <w:t>группы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сети</w:t>
      </w:r>
      <w:r>
        <w:rPr>
          <w:spacing w:val="-12"/>
        </w:rPr>
        <w:t> </w:t>
      </w:r>
      <w:r>
        <w:rPr/>
        <w:t>Интернет.</w:t>
      </w:r>
    </w:p>
    <w:p>
      <w:pPr>
        <w:pStyle w:val="BodyText"/>
        <w:spacing w:line="283" w:lineRule="auto"/>
        <w:ind w:right="846" w:firstLine="709"/>
      </w:pPr>
      <w:r>
        <w:rPr/>
        <w:t>С</w:t>
      </w:r>
      <w:r>
        <w:rPr>
          <w:spacing w:val="80"/>
          <w:w w:val="150"/>
        </w:rPr>
        <w:t>  </w:t>
      </w:r>
      <w:r>
        <w:rPr/>
        <w:t>целью</w:t>
      </w:r>
      <w:r>
        <w:rPr>
          <w:spacing w:val="80"/>
          <w:w w:val="150"/>
        </w:rPr>
        <w:t>  </w:t>
      </w:r>
      <w:r>
        <w:rPr/>
        <w:t>реализации</w:t>
      </w:r>
      <w:r>
        <w:rPr>
          <w:spacing w:val="80"/>
          <w:w w:val="150"/>
        </w:rPr>
        <w:t>  </w:t>
      </w:r>
      <w:r>
        <w:rPr/>
        <w:t>проекта</w:t>
      </w:r>
      <w:r>
        <w:rPr>
          <w:spacing w:val="80"/>
          <w:w w:val="150"/>
        </w:rPr>
        <w:t>  </w:t>
      </w:r>
      <w:r>
        <w:rPr/>
        <w:t>«Добрые</w:t>
      </w:r>
      <w:r>
        <w:rPr>
          <w:spacing w:val="80"/>
          <w:w w:val="150"/>
        </w:rPr>
        <w:t>  </w:t>
      </w:r>
      <w:r>
        <w:rPr/>
        <w:t>игры» в</w:t>
      </w:r>
      <w:r>
        <w:rPr>
          <w:spacing w:val="-10"/>
        </w:rPr>
        <w:t> </w:t>
      </w:r>
      <w:r>
        <w:rPr/>
        <w:t>образовательном</w:t>
      </w:r>
      <w:r>
        <w:rPr>
          <w:spacing w:val="-8"/>
        </w:rPr>
        <w:t> </w:t>
      </w:r>
      <w:r>
        <w:rPr/>
        <w:t>процессе</w:t>
      </w:r>
      <w:r>
        <w:rPr>
          <w:spacing w:val="-10"/>
        </w:rPr>
        <w:t> </w:t>
      </w:r>
      <w:r>
        <w:rPr/>
        <w:t>ДОО</w:t>
      </w:r>
      <w:r>
        <w:rPr>
          <w:spacing w:val="-8"/>
        </w:rPr>
        <w:t> </w:t>
      </w:r>
      <w:r>
        <w:rPr/>
        <w:t>разработана</w:t>
      </w:r>
      <w:r>
        <w:rPr>
          <w:spacing w:val="-10"/>
        </w:rPr>
        <w:t> </w:t>
      </w:r>
      <w:r>
        <w:rPr/>
        <w:t>дополнительная профессиональная программа повышения </w:t>
      </w:r>
      <w:r>
        <w:rPr/>
        <w:t>квалификации педагогических</w:t>
      </w:r>
      <w:r>
        <w:rPr>
          <w:spacing w:val="40"/>
        </w:rPr>
        <w:t> </w:t>
      </w:r>
      <w:r>
        <w:rPr/>
        <w:t>работников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руководителей</w:t>
      </w:r>
      <w:r>
        <w:rPr>
          <w:spacing w:val="40"/>
        </w:rPr>
        <w:t> </w:t>
      </w:r>
      <w:r>
        <w:rPr/>
        <w:t>ДОО</w:t>
      </w:r>
      <w:r>
        <w:rPr>
          <w:spacing w:val="40"/>
        </w:rPr>
        <w:t> </w:t>
      </w:r>
      <w:r>
        <w:rPr/>
        <w:t>объемом</w:t>
      </w:r>
      <w:r>
        <w:rPr>
          <w:spacing w:val="40"/>
        </w:rPr>
        <w:t> </w:t>
      </w:r>
      <w:r>
        <w:rPr/>
        <w:t>24 ак. часа.</w:t>
      </w:r>
    </w:p>
    <w:sectPr>
      <w:pgSz w:w="11910" w:h="16840"/>
      <w:pgMar w:header="0" w:footer="1401" w:top="1040" w:bottom="17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0112">
          <wp:simplePos x="0" y="0"/>
          <wp:positionH relativeFrom="page">
            <wp:posOffset>6537959</wp:posOffset>
          </wp:positionH>
          <wp:positionV relativeFrom="page">
            <wp:posOffset>9617582</wp:posOffset>
          </wp:positionV>
          <wp:extent cx="482247" cy="60261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247" cy="602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50624">
          <wp:simplePos x="0" y="0"/>
          <wp:positionH relativeFrom="page">
            <wp:posOffset>1080136</wp:posOffset>
          </wp:positionH>
          <wp:positionV relativeFrom="page">
            <wp:posOffset>9610597</wp:posOffset>
          </wp:positionV>
          <wp:extent cx="521334" cy="60899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21334" cy="608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1136">
              <wp:simplePos x="0" y="0"/>
              <wp:positionH relativeFrom="page">
                <wp:posOffset>3388514</wp:posOffset>
              </wp:positionH>
              <wp:positionV relativeFrom="page">
                <wp:posOffset>10080075</wp:posOffset>
              </wp:positionV>
              <wp:extent cx="1321435" cy="1803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2143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6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ДОБРЫЕИГРЫ.РФ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6.812164pt;margin-top:793.706726pt;width:104.05pt;height:14.2pt;mso-position-horizontal-relative:page;mso-position-vertical-relative:page;z-index:-15865344" type="#_x0000_t202" id="docshape1" filled="false" stroked="false">
              <v:textbox inset="0,0,0,0">
                <w:txbxContent>
                  <w:p>
                    <w:pPr>
                      <w:spacing w:line="266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ДОБРЫЕИГРЫ.РФ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2408" w:hanging="70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50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0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5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1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5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02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52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0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408" w:hanging="709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5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50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0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5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1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5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02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52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03" w:hanging="70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408" w:hanging="709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5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50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0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5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1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5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02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52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03" w:hanging="70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408" w:hanging="70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50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00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51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201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52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102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52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0003" w:hanging="709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699"/>
      <w:jc w:val="both"/>
    </w:pPr>
    <w:rPr>
      <w:rFonts w:ascii="Verdana" w:hAnsi="Verdana" w:eastAsia="Verdana" w:cs="Verdan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2"/>
      <w:ind w:left="1699" w:right="848" w:firstLine="709"/>
      <w:jc w:val="both"/>
      <w:outlineLvl w:val="1"/>
    </w:pPr>
    <w:rPr>
      <w:rFonts w:ascii="Trebuchet MS" w:hAnsi="Trebuchet MS" w:eastAsia="Trebuchet MS" w:cs="Trebuchet MS"/>
      <w:b/>
      <w:bCs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322"/>
    </w:pPr>
    <w:rPr>
      <w:rFonts w:ascii="Trebuchet MS" w:hAnsi="Trebuchet MS" w:eastAsia="Trebuchet MS" w:cs="Trebuchet MS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408" w:right="847" w:hanging="709"/>
      <w:jc w:val="both"/>
    </w:pPr>
    <w:rPr>
      <w:rFonts w:ascii="Verdana" w:hAnsi="Verdana" w:eastAsia="Verdana" w:cs="Verdan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jpe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2026-09-30T14:52:28Z</dcterms:created>
  <dcterms:modified xsi:type="dcterms:W3CDTF">2026-09-30T14:52:28Z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2026-06-08T00:00:00Z</vt:filetime>
  </property>
  <property fmtid="{D5CDD505-2E9C-101B-9397-08002B2CF9AE}" pid="4" name="LastSaved">
    <vt:filetime>2026-09-30T00:00:00Z</vt:filetime>
  </property>
  <property fmtid="{D5CDD505-2E9C-101B-9397-08002B2CF9AE}" pid="5" name="Producer">
    <vt:lpwstr>macOS Версия 15.5 (Выпуск 24F74) Quartz PDFContext</vt:lpwstr>
  </property>
</Properties>
</file>